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BA" w:rsidRPr="00C7082F" w:rsidRDefault="0069568F" w:rsidP="00A35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17BA" w:rsidRPr="00C7082F">
        <w:rPr>
          <w:rFonts w:ascii="Times New Roman" w:hAnsi="Times New Roman" w:cs="Times New Roman"/>
          <w:sz w:val="28"/>
          <w:szCs w:val="28"/>
        </w:rPr>
        <w:t xml:space="preserve">День: </w:t>
      </w:r>
      <w:r w:rsidR="007317BA">
        <w:rPr>
          <w:rFonts w:ascii="Times New Roman" w:hAnsi="Times New Roman" w:cs="Times New Roman"/>
          <w:sz w:val="28"/>
          <w:szCs w:val="28"/>
        </w:rPr>
        <w:t>1-й</w:t>
      </w:r>
      <w:r w:rsidR="00B91796">
        <w:rPr>
          <w:rFonts w:ascii="Times New Roman" w:hAnsi="Times New Roman" w:cs="Times New Roman"/>
          <w:sz w:val="28"/>
          <w:szCs w:val="28"/>
        </w:rPr>
        <w:t xml:space="preserve">   понедельник</w:t>
      </w:r>
    </w:p>
    <w:p w:rsidR="007317BA" w:rsidRPr="00C7082F" w:rsidRDefault="007317BA" w:rsidP="00A35734">
      <w:pPr>
        <w:rPr>
          <w:rFonts w:ascii="Times New Roman" w:hAnsi="Times New Roman" w:cs="Times New Roman"/>
          <w:sz w:val="28"/>
          <w:szCs w:val="28"/>
        </w:rPr>
      </w:pPr>
      <w:r w:rsidRPr="00C7082F">
        <w:rPr>
          <w:rFonts w:ascii="Times New Roman" w:hAnsi="Times New Roman" w:cs="Times New Roman"/>
          <w:sz w:val="28"/>
          <w:szCs w:val="28"/>
        </w:rPr>
        <w:t xml:space="preserve">Сезон: </w:t>
      </w:r>
      <w:r w:rsidR="005F5711">
        <w:rPr>
          <w:rFonts w:ascii="Times New Roman" w:hAnsi="Times New Roman" w:cs="Times New Roman"/>
          <w:sz w:val="28"/>
          <w:szCs w:val="28"/>
        </w:rPr>
        <w:t>лето-осень</w:t>
      </w:r>
    </w:p>
    <w:p w:rsidR="007317BA" w:rsidRPr="00C7082F" w:rsidRDefault="007317BA" w:rsidP="00A35734">
      <w:pPr>
        <w:rPr>
          <w:rFonts w:ascii="Times New Roman" w:hAnsi="Times New Roman" w:cs="Times New Roman"/>
          <w:sz w:val="28"/>
          <w:szCs w:val="28"/>
        </w:rPr>
      </w:pPr>
      <w:r w:rsidRPr="00C7082F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7-10 лет</w:t>
      </w:r>
    </w:p>
    <w:tbl>
      <w:tblPr>
        <w:tblW w:w="158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4128"/>
        <w:gridCol w:w="1066"/>
        <w:gridCol w:w="48"/>
        <w:gridCol w:w="870"/>
        <w:gridCol w:w="851"/>
        <w:gridCol w:w="773"/>
        <w:gridCol w:w="14"/>
        <w:gridCol w:w="1464"/>
        <w:gridCol w:w="850"/>
        <w:gridCol w:w="807"/>
        <w:gridCol w:w="44"/>
        <w:gridCol w:w="567"/>
        <w:gridCol w:w="584"/>
        <w:gridCol w:w="73"/>
        <w:gridCol w:w="52"/>
        <w:gridCol w:w="667"/>
        <w:gridCol w:w="59"/>
        <w:gridCol w:w="714"/>
        <w:gridCol w:w="30"/>
        <w:gridCol w:w="576"/>
        <w:gridCol w:w="62"/>
        <w:gridCol w:w="18"/>
        <w:gridCol w:w="142"/>
        <w:gridCol w:w="632"/>
        <w:gridCol w:w="53"/>
      </w:tblGrid>
      <w:tr w:rsidR="007317BA" w:rsidRPr="00C7082F" w:rsidTr="007C3327">
        <w:trPr>
          <w:gridAfter w:val="1"/>
          <w:wAfter w:w="53" w:type="dxa"/>
          <w:trHeight w:hRule="exact" w:val="492"/>
        </w:trPr>
        <w:tc>
          <w:tcPr>
            <w:tcW w:w="712" w:type="dxa"/>
            <w:vMerge w:val="restart"/>
            <w:shd w:val="clear" w:color="auto" w:fill="FFFFFF"/>
            <w:vAlign w:val="center"/>
          </w:tcPr>
          <w:p w:rsidR="007317BA" w:rsidRPr="00C7082F" w:rsidRDefault="007317BA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7317BA" w:rsidRPr="00C7082F" w:rsidRDefault="007317BA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.</w:t>
            </w:r>
          </w:p>
        </w:tc>
        <w:tc>
          <w:tcPr>
            <w:tcW w:w="4128" w:type="dxa"/>
            <w:vMerge w:val="restart"/>
            <w:shd w:val="clear" w:color="auto" w:fill="FFFFFF"/>
            <w:vAlign w:val="center"/>
          </w:tcPr>
          <w:p w:rsidR="007317BA" w:rsidRPr="00C7082F" w:rsidRDefault="007317BA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Наименование блюд</w:t>
            </w:r>
          </w:p>
        </w:tc>
        <w:tc>
          <w:tcPr>
            <w:tcW w:w="1114" w:type="dxa"/>
            <w:gridSpan w:val="2"/>
            <w:vMerge w:val="restart"/>
            <w:shd w:val="clear" w:color="auto" w:fill="FFFFFF"/>
            <w:vAlign w:val="center"/>
          </w:tcPr>
          <w:p w:rsidR="007317BA" w:rsidRPr="00C7082F" w:rsidRDefault="007317BA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Выход (г) 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</w:t>
            </w:r>
            <w:proofErr w:type="gramEnd"/>
          </w:p>
          <w:p w:rsidR="007317BA" w:rsidRPr="00C7082F" w:rsidRDefault="007317BA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 порцию</w:t>
            </w:r>
          </w:p>
        </w:tc>
        <w:tc>
          <w:tcPr>
            <w:tcW w:w="2494" w:type="dxa"/>
            <w:gridSpan w:val="3"/>
            <w:shd w:val="clear" w:color="auto" w:fill="FFFFFF"/>
            <w:vAlign w:val="center"/>
          </w:tcPr>
          <w:p w:rsidR="007317BA" w:rsidRPr="00C7082F" w:rsidRDefault="007317BA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Пищевые вещества (г)</w:t>
            </w:r>
          </w:p>
        </w:tc>
        <w:tc>
          <w:tcPr>
            <w:tcW w:w="1478" w:type="dxa"/>
            <w:gridSpan w:val="2"/>
            <w:vMerge w:val="restart"/>
            <w:shd w:val="clear" w:color="auto" w:fill="FFFFFF"/>
            <w:vAlign w:val="center"/>
          </w:tcPr>
          <w:p w:rsidR="007317BA" w:rsidRPr="00C7082F" w:rsidRDefault="007317BA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Энергетическая ценность</w:t>
            </w:r>
          </w:p>
          <w:p w:rsidR="007317BA" w:rsidRPr="00C7082F" w:rsidRDefault="007317BA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 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2" w:type="dxa"/>
            <w:gridSpan w:val="5"/>
            <w:shd w:val="clear" w:color="auto" w:fill="FFFFFF"/>
            <w:vAlign w:val="center"/>
          </w:tcPr>
          <w:p w:rsidR="007317BA" w:rsidRPr="00C7082F" w:rsidRDefault="007317BA" w:rsidP="00A355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Витамин</w:t>
            </w: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ы</w:t>
            </w: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 (мг)</w:t>
            </w:r>
          </w:p>
        </w:tc>
        <w:tc>
          <w:tcPr>
            <w:tcW w:w="3025" w:type="dxa"/>
            <w:gridSpan w:val="11"/>
            <w:shd w:val="clear" w:color="auto" w:fill="FFFFFF"/>
            <w:vAlign w:val="center"/>
          </w:tcPr>
          <w:p w:rsidR="007317BA" w:rsidRPr="00C7082F" w:rsidRDefault="007317BA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Минералы (мг)</w:t>
            </w:r>
          </w:p>
        </w:tc>
      </w:tr>
      <w:tr w:rsidR="007317BA" w:rsidRPr="00C7082F" w:rsidTr="007C3327">
        <w:trPr>
          <w:gridAfter w:val="1"/>
          <w:wAfter w:w="53" w:type="dxa"/>
          <w:trHeight w:hRule="exact" w:val="451"/>
        </w:trPr>
        <w:tc>
          <w:tcPr>
            <w:tcW w:w="712" w:type="dxa"/>
            <w:vMerge/>
            <w:shd w:val="clear" w:color="auto" w:fill="FFFFFF"/>
          </w:tcPr>
          <w:p w:rsidR="007317BA" w:rsidRPr="00C7082F" w:rsidRDefault="007317BA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28" w:type="dxa"/>
            <w:vMerge/>
            <w:shd w:val="clear" w:color="auto" w:fill="FFFFFF"/>
          </w:tcPr>
          <w:p w:rsidR="007317BA" w:rsidRPr="00C7082F" w:rsidRDefault="007317BA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4" w:type="dxa"/>
            <w:gridSpan w:val="2"/>
            <w:vMerge/>
            <w:shd w:val="clear" w:color="auto" w:fill="FFFFFF"/>
            <w:vAlign w:val="center"/>
          </w:tcPr>
          <w:p w:rsidR="007317BA" w:rsidRPr="00C7082F" w:rsidRDefault="007317BA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7317BA" w:rsidRPr="00C7082F" w:rsidRDefault="007317BA" w:rsidP="00FB51BD">
            <w:pPr>
              <w:ind w:right="1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Б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7317BA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Ж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Pr="00C7082F" w:rsidRDefault="007317BA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У</w:t>
            </w:r>
          </w:p>
        </w:tc>
        <w:tc>
          <w:tcPr>
            <w:tcW w:w="1478" w:type="dxa"/>
            <w:gridSpan w:val="2"/>
            <w:vMerge/>
            <w:shd w:val="clear" w:color="auto" w:fill="FFFFFF"/>
            <w:vAlign w:val="center"/>
          </w:tcPr>
          <w:p w:rsidR="007317BA" w:rsidRPr="00C7082F" w:rsidRDefault="007317BA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7082F" w:rsidRDefault="007317BA" w:rsidP="00E937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</w:t>
            </w:r>
            <w:proofErr w:type="gramEnd"/>
          </w:p>
        </w:tc>
        <w:tc>
          <w:tcPr>
            <w:tcW w:w="807" w:type="dxa"/>
            <w:shd w:val="clear" w:color="auto" w:fill="FFFFFF"/>
            <w:vAlign w:val="center"/>
          </w:tcPr>
          <w:p w:rsidR="007317BA" w:rsidRPr="00C7082F" w:rsidRDefault="007317BA" w:rsidP="00E937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7317BA" w:rsidRPr="00C7082F" w:rsidRDefault="007317BA" w:rsidP="00E937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А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7317BA" w:rsidRPr="00C7082F" w:rsidRDefault="007317BA" w:rsidP="00E937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Е</w:t>
            </w:r>
          </w:p>
        </w:tc>
        <w:tc>
          <w:tcPr>
            <w:tcW w:w="792" w:type="dxa"/>
            <w:gridSpan w:val="3"/>
            <w:shd w:val="clear" w:color="auto" w:fill="FFFFFF"/>
            <w:vAlign w:val="center"/>
          </w:tcPr>
          <w:p w:rsidR="007317BA" w:rsidRPr="00C7082F" w:rsidRDefault="007317BA" w:rsidP="00E937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Са</w:t>
            </w:r>
            <w:proofErr w:type="spellEnd"/>
          </w:p>
        </w:tc>
        <w:tc>
          <w:tcPr>
            <w:tcW w:w="773" w:type="dxa"/>
            <w:gridSpan w:val="2"/>
            <w:shd w:val="clear" w:color="auto" w:fill="FFFFFF"/>
            <w:vAlign w:val="center"/>
          </w:tcPr>
          <w:p w:rsidR="007317BA" w:rsidRPr="00E20B58" w:rsidRDefault="00E20B58" w:rsidP="00E937F6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F</w:t>
            </w:r>
          </w:p>
        </w:tc>
        <w:tc>
          <w:tcPr>
            <w:tcW w:w="828" w:type="dxa"/>
            <w:gridSpan w:val="5"/>
            <w:shd w:val="clear" w:color="auto" w:fill="FFFFFF"/>
            <w:vAlign w:val="center"/>
          </w:tcPr>
          <w:p w:rsidR="007317BA" w:rsidRPr="00C7082F" w:rsidRDefault="00E20B58" w:rsidP="00E937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Mg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7317BA" w:rsidRPr="00C7082F" w:rsidRDefault="007317BA" w:rsidP="00E937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</w:t>
            </w:r>
            <w:proofErr w:type="gramEnd"/>
          </w:p>
        </w:tc>
      </w:tr>
      <w:tr w:rsidR="007317BA" w:rsidRPr="00C7082F" w:rsidTr="003C5231">
        <w:trPr>
          <w:gridAfter w:val="1"/>
          <w:wAfter w:w="53" w:type="dxa"/>
          <w:trHeight w:val="378"/>
        </w:trPr>
        <w:tc>
          <w:tcPr>
            <w:tcW w:w="15803" w:type="dxa"/>
            <w:gridSpan w:val="25"/>
            <w:shd w:val="clear" w:color="auto" w:fill="FFFFFF"/>
            <w:vAlign w:val="center"/>
          </w:tcPr>
          <w:p w:rsidR="007317BA" w:rsidRPr="00CC0C27" w:rsidRDefault="007317BA" w:rsidP="00FB51BD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ЗАВТРАК</w:t>
            </w:r>
          </w:p>
        </w:tc>
      </w:tr>
      <w:tr w:rsidR="007317BA" w:rsidRPr="00C7082F" w:rsidTr="007C3327">
        <w:trPr>
          <w:gridAfter w:val="1"/>
          <w:wAfter w:w="53" w:type="dxa"/>
          <w:trHeight w:val="369"/>
        </w:trPr>
        <w:tc>
          <w:tcPr>
            <w:tcW w:w="712" w:type="dxa"/>
            <w:shd w:val="clear" w:color="auto" w:fill="FFFFFF"/>
            <w:vAlign w:val="center"/>
          </w:tcPr>
          <w:p w:rsidR="007317BA" w:rsidRPr="00C7082F" w:rsidRDefault="00C7313B" w:rsidP="00FB51BD">
            <w:pPr>
              <w:ind w:left="100"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3м</w:t>
            </w:r>
          </w:p>
        </w:tc>
        <w:tc>
          <w:tcPr>
            <w:tcW w:w="4128" w:type="dxa"/>
            <w:shd w:val="clear" w:color="auto" w:fill="FFFFFF"/>
            <w:vAlign w:val="center"/>
          </w:tcPr>
          <w:p w:rsidR="007317BA" w:rsidRPr="003C5231" w:rsidRDefault="003C5231" w:rsidP="003C5231">
            <w:pPr>
              <w:pStyle w:val="a3"/>
              <w:shd w:val="clear" w:color="auto" w:fill="auto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C5231">
              <w:rPr>
                <w:rStyle w:val="Arial"/>
                <w:rFonts w:ascii="Courier New" w:hAnsi="Courier New" w:cs="Courier New"/>
                <w:bCs/>
                <w:sz w:val="24"/>
                <w:szCs w:val="24"/>
              </w:rPr>
              <w:t>Бутерброд с сыром и маслом</w:t>
            </w:r>
            <w:r w:rsidRPr="003C5231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 xml:space="preserve"> сливочным</w:t>
            </w:r>
          </w:p>
        </w:tc>
        <w:tc>
          <w:tcPr>
            <w:tcW w:w="1114" w:type="dxa"/>
            <w:gridSpan w:val="2"/>
            <w:shd w:val="clear" w:color="auto" w:fill="FFFFFF"/>
            <w:vAlign w:val="center"/>
          </w:tcPr>
          <w:p w:rsidR="007317BA" w:rsidRPr="003C5231" w:rsidRDefault="003C5231" w:rsidP="006437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C5231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317BA" w:rsidRPr="00CC0C27" w:rsidRDefault="003C5231" w:rsidP="00ED5690">
            <w:pPr>
              <w:pStyle w:val="a3"/>
              <w:shd w:val="clear" w:color="auto" w:fill="auto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6,23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3C5231" w:rsidP="006437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8,41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Pr="00CC0C27" w:rsidRDefault="003C5231" w:rsidP="006437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19,75</w:t>
            </w:r>
          </w:p>
        </w:tc>
        <w:tc>
          <w:tcPr>
            <w:tcW w:w="1478" w:type="dxa"/>
            <w:gridSpan w:val="2"/>
            <w:shd w:val="clear" w:color="auto" w:fill="FFFFFF"/>
            <w:vAlign w:val="center"/>
          </w:tcPr>
          <w:p w:rsidR="007317BA" w:rsidRPr="00CC0C27" w:rsidRDefault="003C5231" w:rsidP="006437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179,61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7082F" w:rsidRDefault="00E20B58" w:rsidP="00643714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7317BA" w:rsidRPr="00C7082F" w:rsidRDefault="00E20B58" w:rsidP="00643714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0,11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7317BA" w:rsidRPr="00C7082F" w:rsidRDefault="00E20B58" w:rsidP="00643714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7317BA" w:rsidRPr="00C7082F" w:rsidRDefault="00E20B58" w:rsidP="00643714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0,22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7317BA" w:rsidRPr="00C7082F" w:rsidRDefault="00E20B58" w:rsidP="00643714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137,2</w:t>
            </w:r>
          </w:p>
        </w:tc>
        <w:tc>
          <w:tcPr>
            <w:tcW w:w="773" w:type="dxa"/>
            <w:gridSpan w:val="2"/>
            <w:shd w:val="clear" w:color="auto" w:fill="FFFFFF"/>
            <w:vAlign w:val="center"/>
          </w:tcPr>
          <w:p w:rsidR="007317BA" w:rsidRPr="00C7082F" w:rsidRDefault="00E20B58" w:rsidP="00643714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10,9</w:t>
            </w:r>
          </w:p>
        </w:tc>
        <w:tc>
          <w:tcPr>
            <w:tcW w:w="828" w:type="dxa"/>
            <w:gridSpan w:val="5"/>
            <w:shd w:val="clear" w:color="auto" w:fill="FFFFFF"/>
            <w:vAlign w:val="center"/>
          </w:tcPr>
          <w:p w:rsidR="007317BA" w:rsidRPr="00C7082F" w:rsidRDefault="00E20B58" w:rsidP="00643714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7317BA" w:rsidRPr="00E20B58" w:rsidRDefault="00E20B58" w:rsidP="00E20B58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1.32</w:t>
            </w:r>
          </w:p>
        </w:tc>
      </w:tr>
      <w:tr w:rsidR="007317BA" w:rsidRPr="00C7082F" w:rsidTr="007C3327">
        <w:trPr>
          <w:gridAfter w:val="1"/>
          <w:wAfter w:w="53" w:type="dxa"/>
          <w:trHeight w:val="369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643714">
            <w:pPr>
              <w:pStyle w:val="a3"/>
              <w:shd w:val="clear" w:color="auto" w:fill="auto"/>
              <w:ind w:left="100" w:hanging="100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FFFFFF"/>
            <w:vAlign w:val="center"/>
          </w:tcPr>
          <w:p w:rsidR="007317BA" w:rsidRPr="00CC0C27" w:rsidRDefault="003C5231" w:rsidP="003C5231">
            <w:pPr>
              <w:pStyle w:val="a3"/>
              <w:shd w:val="clear" w:color="auto" w:fill="auto"/>
              <w:ind w:left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хлеб пшеничный 20</w:t>
            </w:r>
          </w:p>
        </w:tc>
        <w:tc>
          <w:tcPr>
            <w:tcW w:w="1114" w:type="dxa"/>
            <w:gridSpan w:val="2"/>
            <w:shd w:val="clear" w:color="auto" w:fill="FFFFFF"/>
            <w:vAlign w:val="center"/>
          </w:tcPr>
          <w:p w:rsidR="007317BA" w:rsidRPr="00CC0C27" w:rsidRDefault="007317BA" w:rsidP="00643714">
            <w:pPr>
              <w:pStyle w:val="a3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7317BA" w:rsidRPr="00CC0C27" w:rsidRDefault="007317BA" w:rsidP="006437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7317BA" w:rsidP="00580AF4">
            <w:pPr>
              <w:pStyle w:val="a3"/>
              <w:shd w:val="clear" w:color="auto" w:fill="auto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Pr="00CC0C27" w:rsidRDefault="007317BA" w:rsidP="00643714">
            <w:pPr>
              <w:pStyle w:val="a3"/>
              <w:shd w:val="clear" w:color="auto" w:fill="auto"/>
              <w:ind w:left="100" w:hanging="100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shd w:val="clear" w:color="auto" w:fill="FFFFFF"/>
            <w:vAlign w:val="center"/>
          </w:tcPr>
          <w:p w:rsidR="007317BA" w:rsidRPr="00CC0C27" w:rsidRDefault="007317BA" w:rsidP="006437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C0C27" w:rsidRDefault="007317BA" w:rsidP="006437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  <w:vAlign w:val="center"/>
          </w:tcPr>
          <w:p w:rsidR="007317BA" w:rsidRPr="00CC0C27" w:rsidRDefault="007317BA" w:rsidP="006437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7317BA" w:rsidRPr="00CC0C27" w:rsidRDefault="007317BA" w:rsidP="006437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7317BA" w:rsidRPr="00CC0C27" w:rsidRDefault="007317BA" w:rsidP="006437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7317BA" w:rsidRPr="00CC0C27" w:rsidRDefault="007317BA" w:rsidP="006437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shd w:val="clear" w:color="auto" w:fill="FFFFFF"/>
            <w:vAlign w:val="center"/>
          </w:tcPr>
          <w:p w:rsidR="007317BA" w:rsidRPr="00CC0C27" w:rsidRDefault="007317BA" w:rsidP="006437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shd w:val="clear" w:color="auto" w:fill="FFFFFF"/>
            <w:vAlign w:val="center"/>
          </w:tcPr>
          <w:p w:rsidR="007317BA" w:rsidRPr="00CC0C27" w:rsidRDefault="007317BA" w:rsidP="006437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shd w:val="clear" w:color="auto" w:fill="FFFFFF"/>
            <w:vAlign w:val="center"/>
          </w:tcPr>
          <w:p w:rsidR="007317BA" w:rsidRPr="00CC0C27" w:rsidRDefault="007317BA" w:rsidP="006437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17BA" w:rsidRPr="00C7082F" w:rsidTr="007C3327">
        <w:trPr>
          <w:gridAfter w:val="1"/>
          <w:wAfter w:w="53" w:type="dxa"/>
          <w:trHeight w:val="369"/>
        </w:trPr>
        <w:tc>
          <w:tcPr>
            <w:tcW w:w="712" w:type="dxa"/>
            <w:shd w:val="clear" w:color="auto" w:fill="FFFFFF"/>
            <w:vAlign w:val="center"/>
          </w:tcPr>
          <w:p w:rsidR="007317BA" w:rsidRPr="00C7082F" w:rsidRDefault="007317BA" w:rsidP="002513BC">
            <w:pPr>
              <w:ind w:left="100"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128" w:type="dxa"/>
            <w:shd w:val="clear" w:color="auto" w:fill="FFFFFF"/>
            <w:vAlign w:val="center"/>
          </w:tcPr>
          <w:p w:rsidR="007317BA" w:rsidRPr="003C5231" w:rsidRDefault="003C5231" w:rsidP="003C5231">
            <w:pPr>
              <w:tabs>
                <w:tab w:val="left" w:pos="2486"/>
              </w:tabs>
              <w:ind w:left="100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       с</w:t>
            </w:r>
            <w:r w:rsidRPr="003C523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ыр 15</w:t>
            </w:r>
          </w:p>
        </w:tc>
        <w:tc>
          <w:tcPr>
            <w:tcW w:w="1114" w:type="dxa"/>
            <w:gridSpan w:val="2"/>
            <w:shd w:val="clear" w:color="auto" w:fill="FFFFFF"/>
            <w:vAlign w:val="center"/>
          </w:tcPr>
          <w:p w:rsidR="007317BA" w:rsidRPr="009754DA" w:rsidRDefault="007317BA" w:rsidP="002513B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7317BA" w:rsidRPr="00C7082F" w:rsidRDefault="007317BA" w:rsidP="002513B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7317BA" w:rsidP="002513B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Pr="00C7082F" w:rsidRDefault="007317BA" w:rsidP="002513BC">
            <w:pPr>
              <w:ind w:left="100"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478" w:type="dxa"/>
            <w:gridSpan w:val="2"/>
            <w:shd w:val="clear" w:color="auto" w:fill="FFFFFF"/>
            <w:vAlign w:val="center"/>
          </w:tcPr>
          <w:p w:rsidR="007317BA" w:rsidRPr="00C7082F" w:rsidRDefault="007317BA" w:rsidP="002513B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C0C27" w:rsidRDefault="007317BA" w:rsidP="002513BC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  <w:vAlign w:val="center"/>
          </w:tcPr>
          <w:p w:rsidR="007317BA" w:rsidRPr="00CC0C27" w:rsidRDefault="007317BA" w:rsidP="002513BC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7317BA" w:rsidRPr="00CC0C27" w:rsidRDefault="007317BA" w:rsidP="002513BC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7317BA" w:rsidRPr="00CC0C27" w:rsidRDefault="007317BA" w:rsidP="002513BC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7317BA" w:rsidRPr="00CC0C27" w:rsidRDefault="007317BA" w:rsidP="002513BC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shd w:val="clear" w:color="auto" w:fill="FFFFFF"/>
            <w:vAlign w:val="center"/>
          </w:tcPr>
          <w:p w:rsidR="007317BA" w:rsidRPr="00CC0C27" w:rsidRDefault="007317BA" w:rsidP="002513BC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shd w:val="clear" w:color="auto" w:fill="FFFFFF"/>
            <w:vAlign w:val="center"/>
          </w:tcPr>
          <w:p w:rsidR="007317BA" w:rsidRPr="00CC0C27" w:rsidRDefault="007317BA" w:rsidP="002513BC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shd w:val="clear" w:color="auto" w:fill="FFFFFF"/>
            <w:vAlign w:val="center"/>
          </w:tcPr>
          <w:p w:rsidR="007317BA" w:rsidRPr="00CC0C27" w:rsidRDefault="007317BA" w:rsidP="002513BC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7317BA" w:rsidRPr="00C7082F" w:rsidTr="007C3327">
        <w:trPr>
          <w:gridAfter w:val="1"/>
          <w:wAfter w:w="53" w:type="dxa"/>
          <w:trHeight w:val="369"/>
        </w:trPr>
        <w:tc>
          <w:tcPr>
            <w:tcW w:w="712" w:type="dxa"/>
            <w:shd w:val="clear" w:color="auto" w:fill="FFFFFF"/>
            <w:vAlign w:val="center"/>
          </w:tcPr>
          <w:p w:rsidR="007317BA" w:rsidRPr="00C7082F" w:rsidRDefault="007317BA" w:rsidP="00FB51BD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128" w:type="dxa"/>
            <w:shd w:val="clear" w:color="auto" w:fill="FFFFFF"/>
            <w:vAlign w:val="center"/>
          </w:tcPr>
          <w:p w:rsidR="007317BA" w:rsidRPr="00C7082F" w:rsidRDefault="003C5231" w:rsidP="003C5231">
            <w:pPr>
              <w:tabs>
                <w:tab w:val="left" w:pos="2486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    масло сливочное 5</w:t>
            </w:r>
          </w:p>
        </w:tc>
        <w:tc>
          <w:tcPr>
            <w:tcW w:w="1114" w:type="dxa"/>
            <w:gridSpan w:val="2"/>
            <w:shd w:val="clear" w:color="auto" w:fill="FFFFFF"/>
            <w:vAlign w:val="center"/>
          </w:tcPr>
          <w:p w:rsidR="007317BA" w:rsidRPr="00C7082F" w:rsidRDefault="007317BA" w:rsidP="00FB51BD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7317BA" w:rsidRPr="00CC0C27" w:rsidRDefault="007317BA" w:rsidP="00FB51B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7317BA" w:rsidP="00FB51B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Default="007317BA" w:rsidP="006B6318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478" w:type="dxa"/>
            <w:gridSpan w:val="2"/>
            <w:shd w:val="clear" w:color="auto" w:fill="FFFFFF"/>
            <w:vAlign w:val="center"/>
          </w:tcPr>
          <w:p w:rsidR="007317BA" w:rsidRPr="00CC0C27" w:rsidRDefault="007317BA" w:rsidP="00FB51B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C0C27" w:rsidRDefault="007317BA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  <w:vAlign w:val="center"/>
          </w:tcPr>
          <w:p w:rsidR="007317BA" w:rsidRPr="00CC0C27" w:rsidRDefault="007317BA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7317BA" w:rsidRPr="00CC0C27" w:rsidRDefault="007317BA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7317BA" w:rsidRPr="00CC0C27" w:rsidRDefault="007317BA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7317BA" w:rsidRPr="00CC0C27" w:rsidRDefault="007317BA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shd w:val="clear" w:color="auto" w:fill="FFFFFF"/>
            <w:vAlign w:val="center"/>
          </w:tcPr>
          <w:p w:rsidR="007317BA" w:rsidRPr="00CC0C27" w:rsidRDefault="007317BA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shd w:val="clear" w:color="auto" w:fill="FFFFFF"/>
            <w:vAlign w:val="center"/>
          </w:tcPr>
          <w:p w:rsidR="007317BA" w:rsidRPr="00CC0C27" w:rsidRDefault="007317BA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shd w:val="clear" w:color="auto" w:fill="FFFFFF"/>
            <w:vAlign w:val="center"/>
          </w:tcPr>
          <w:p w:rsidR="007317BA" w:rsidRPr="00CC0C27" w:rsidRDefault="007317BA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7317BA" w:rsidRPr="00C7082F" w:rsidTr="007C3327">
        <w:trPr>
          <w:gridAfter w:val="1"/>
          <w:wAfter w:w="53" w:type="dxa"/>
          <w:trHeight w:val="369"/>
        </w:trPr>
        <w:tc>
          <w:tcPr>
            <w:tcW w:w="712" w:type="dxa"/>
            <w:shd w:val="clear" w:color="auto" w:fill="FFFFFF"/>
            <w:vAlign w:val="center"/>
          </w:tcPr>
          <w:p w:rsidR="007317BA" w:rsidRPr="00C7082F" w:rsidRDefault="00C7313B" w:rsidP="00FB51BD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302л</w:t>
            </w:r>
          </w:p>
        </w:tc>
        <w:tc>
          <w:tcPr>
            <w:tcW w:w="4128" w:type="dxa"/>
            <w:shd w:val="clear" w:color="auto" w:fill="FFFFFF"/>
            <w:vAlign w:val="center"/>
          </w:tcPr>
          <w:p w:rsidR="007317BA" w:rsidRPr="003C5231" w:rsidRDefault="003C5231" w:rsidP="003C5231">
            <w:pPr>
              <w:tabs>
                <w:tab w:val="left" w:pos="2486"/>
              </w:tabs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3C523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Каша жидкая молочная (рисовая)</w:t>
            </w:r>
          </w:p>
        </w:tc>
        <w:tc>
          <w:tcPr>
            <w:tcW w:w="1114" w:type="dxa"/>
            <w:gridSpan w:val="2"/>
            <w:shd w:val="clear" w:color="auto" w:fill="FFFFFF"/>
            <w:vAlign w:val="center"/>
          </w:tcPr>
          <w:p w:rsidR="007317BA" w:rsidRPr="00C7082F" w:rsidRDefault="003C5231" w:rsidP="00FB51BD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230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317BA" w:rsidRPr="00CC0C27" w:rsidRDefault="003C5231" w:rsidP="00FB51B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3C5231" w:rsidP="00FB51B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6,59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Default="003C5231" w:rsidP="006B6318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29,33</w:t>
            </w:r>
          </w:p>
        </w:tc>
        <w:tc>
          <w:tcPr>
            <w:tcW w:w="1478" w:type="dxa"/>
            <w:gridSpan w:val="2"/>
            <w:shd w:val="clear" w:color="auto" w:fill="FFFFFF"/>
            <w:vAlign w:val="center"/>
          </w:tcPr>
          <w:p w:rsidR="007317BA" w:rsidRPr="00CC0C27" w:rsidRDefault="003C5231" w:rsidP="00FB51B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E20B58" w:rsidRDefault="00E20B58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0.02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7317BA" w:rsidRPr="00E20B58" w:rsidRDefault="00E20B58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0.2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7317BA" w:rsidRPr="00E20B58" w:rsidRDefault="00E20B58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0.3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7317BA" w:rsidRPr="00E20B58" w:rsidRDefault="00E20B58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7317BA" w:rsidRPr="00E20B58" w:rsidRDefault="00E20B58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21.6</w:t>
            </w:r>
          </w:p>
        </w:tc>
        <w:tc>
          <w:tcPr>
            <w:tcW w:w="773" w:type="dxa"/>
            <w:gridSpan w:val="2"/>
            <w:shd w:val="clear" w:color="auto" w:fill="FFFFFF"/>
            <w:vAlign w:val="center"/>
          </w:tcPr>
          <w:p w:rsidR="007317BA" w:rsidRPr="00E20B58" w:rsidRDefault="00E20B58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22.9</w:t>
            </w:r>
          </w:p>
        </w:tc>
        <w:tc>
          <w:tcPr>
            <w:tcW w:w="686" w:type="dxa"/>
            <w:gridSpan w:val="4"/>
            <w:shd w:val="clear" w:color="auto" w:fill="FFFFFF"/>
            <w:vAlign w:val="center"/>
          </w:tcPr>
          <w:p w:rsidR="007317BA" w:rsidRPr="00E20B58" w:rsidRDefault="00E20B58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5.1</w:t>
            </w:r>
          </w:p>
        </w:tc>
        <w:tc>
          <w:tcPr>
            <w:tcW w:w="774" w:type="dxa"/>
            <w:gridSpan w:val="2"/>
            <w:shd w:val="clear" w:color="auto" w:fill="FFFFFF"/>
            <w:vAlign w:val="center"/>
          </w:tcPr>
          <w:p w:rsidR="007317BA" w:rsidRPr="00E20B58" w:rsidRDefault="00E20B58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0.07</w:t>
            </w:r>
          </w:p>
        </w:tc>
      </w:tr>
      <w:tr w:rsidR="007317BA" w:rsidRPr="00C7082F" w:rsidTr="007C3327">
        <w:trPr>
          <w:gridAfter w:val="1"/>
          <w:wAfter w:w="53" w:type="dxa"/>
          <w:trHeight w:val="369"/>
        </w:trPr>
        <w:tc>
          <w:tcPr>
            <w:tcW w:w="712" w:type="dxa"/>
            <w:shd w:val="clear" w:color="auto" w:fill="FFFFFF"/>
            <w:vAlign w:val="center"/>
          </w:tcPr>
          <w:p w:rsidR="007317BA" w:rsidRPr="00E20B58" w:rsidRDefault="007317BA" w:rsidP="00FB51BD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</w:pPr>
          </w:p>
        </w:tc>
        <w:tc>
          <w:tcPr>
            <w:tcW w:w="4128" w:type="dxa"/>
            <w:shd w:val="clear" w:color="auto" w:fill="FFFFFF"/>
            <w:vAlign w:val="center"/>
          </w:tcPr>
          <w:p w:rsidR="007317BA" w:rsidRDefault="003C5231" w:rsidP="00407F12">
            <w:pPr>
              <w:tabs>
                <w:tab w:val="left" w:pos="2486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     молоко-202</w:t>
            </w:r>
          </w:p>
        </w:tc>
        <w:tc>
          <w:tcPr>
            <w:tcW w:w="1114" w:type="dxa"/>
            <w:gridSpan w:val="2"/>
            <w:shd w:val="clear" w:color="auto" w:fill="FFFFFF"/>
            <w:vAlign w:val="center"/>
          </w:tcPr>
          <w:p w:rsidR="007317BA" w:rsidRPr="00C7082F" w:rsidRDefault="007317BA" w:rsidP="00FB51BD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7317BA" w:rsidRPr="00CC0C27" w:rsidRDefault="007317BA" w:rsidP="00FB51B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7317BA" w:rsidP="00FB51B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Default="007317BA" w:rsidP="006B6318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478" w:type="dxa"/>
            <w:gridSpan w:val="2"/>
            <w:shd w:val="clear" w:color="auto" w:fill="FFFFFF"/>
            <w:vAlign w:val="center"/>
          </w:tcPr>
          <w:p w:rsidR="007317BA" w:rsidRPr="00CC0C27" w:rsidRDefault="007317BA" w:rsidP="00FB51B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C0C27" w:rsidRDefault="007317BA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  <w:vAlign w:val="center"/>
          </w:tcPr>
          <w:p w:rsidR="007317BA" w:rsidRPr="00CC0C27" w:rsidRDefault="007317BA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7317BA" w:rsidRPr="00CC0C27" w:rsidRDefault="007317BA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7317BA" w:rsidRPr="00CC0C27" w:rsidRDefault="007317BA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7317BA" w:rsidRPr="00CC0C27" w:rsidRDefault="007317BA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shd w:val="clear" w:color="auto" w:fill="FFFFFF"/>
            <w:vAlign w:val="center"/>
          </w:tcPr>
          <w:p w:rsidR="007317BA" w:rsidRPr="00CC0C27" w:rsidRDefault="007317BA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shd w:val="clear" w:color="auto" w:fill="FFFFFF"/>
            <w:vAlign w:val="center"/>
          </w:tcPr>
          <w:p w:rsidR="007317BA" w:rsidRPr="00CC0C27" w:rsidRDefault="007317BA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shd w:val="clear" w:color="auto" w:fill="FFFFFF"/>
            <w:vAlign w:val="center"/>
          </w:tcPr>
          <w:p w:rsidR="007317BA" w:rsidRPr="00CC0C27" w:rsidRDefault="007317BA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7317BA" w:rsidRPr="00C7082F" w:rsidTr="007C3327">
        <w:trPr>
          <w:gridAfter w:val="1"/>
          <w:wAfter w:w="53" w:type="dxa"/>
          <w:trHeight w:val="369"/>
        </w:trPr>
        <w:tc>
          <w:tcPr>
            <w:tcW w:w="712" w:type="dxa"/>
            <w:shd w:val="clear" w:color="auto" w:fill="FFFFFF"/>
            <w:vAlign w:val="center"/>
          </w:tcPr>
          <w:p w:rsidR="007317BA" w:rsidRPr="00C7082F" w:rsidRDefault="007317BA" w:rsidP="00FB51BD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128" w:type="dxa"/>
            <w:shd w:val="clear" w:color="auto" w:fill="FFFFFF"/>
            <w:vAlign w:val="center"/>
          </w:tcPr>
          <w:p w:rsidR="007317BA" w:rsidRPr="00C7082F" w:rsidRDefault="003C5231" w:rsidP="003C5231">
            <w:pPr>
              <w:tabs>
                <w:tab w:val="left" w:pos="2486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     рис-35,4</w:t>
            </w:r>
            <w:r w:rsidR="0048161B">
              <w:rPr>
                <w:rFonts w:ascii="Times New Roman" w:hAnsi="Times New Roman" w:cs="Times New Roman"/>
                <w:color w:val="auto"/>
                <w:lang w:eastAsia="en-US"/>
              </w:rPr>
              <w:t xml:space="preserve"> сахар-10</w:t>
            </w:r>
          </w:p>
        </w:tc>
        <w:tc>
          <w:tcPr>
            <w:tcW w:w="1114" w:type="dxa"/>
            <w:gridSpan w:val="2"/>
            <w:shd w:val="clear" w:color="auto" w:fill="FFFFFF"/>
            <w:vAlign w:val="center"/>
          </w:tcPr>
          <w:p w:rsidR="007317BA" w:rsidRPr="00C7082F" w:rsidRDefault="007317BA" w:rsidP="00FB51BD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7317BA" w:rsidRPr="00CC0C27" w:rsidRDefault="007317BA" w:rsidP="00FB51B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7317BA" w:rsidP="00FB51B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Default="007317BA" w:rsidP="006B6318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478" w:type="dxa"/>
            <w:gridSpan w:val="2"/>
            <w:shd w:val="clear" w:color="auto" w:fill="FFFFFF"/>
            <w:vAlign w:val="center"/>
          </w:tcPr>
          <w:p w:rsidR="007317BA" w:rsidRPr="00CC0C27" w:rsidRDefault="007317BA" w:rsidP="00FB51B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C0C27" w:rsidRDefault="007317BA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  <w:vAlign w:val="center"/>
          </w:tcPr>
          <w:p w:rsidR="007317BA" w:rsidRPr="00CC0C27" w:rsidRDefault="007317BA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7317BA" w:rsidRPr="00CC0C27" w:rsidRDefault="007317BA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7317BA" w:rsidRPr="00CC0C27" w:rsidRDefault="007317BA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7317BA" w:rsidRPr="00CC0C27" w:rsidRDefault="007317BA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shd w:val="clear" w:color="auto" w:fill="FFFFFF"/>
            <w:vAlign w:val="center"/>
          </w:tcPr>
          <w:p w:rsidR="007317BA" w:rsidRPr="00CC0C27" w:rsidRDefault="007317BA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shd w:val="clear" w:color="auto" w:fill="FFFFFF"/>
            <w:vAlign w:val="center"/>
          </w:tcPr>
          <w:p w:rsidR="007317BA" w:rsidRPr="00CC0C27" w:rsidRDefault="007317BA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shd w:val="clear" w:color="auto" w:fill="FFFFFF"/>
            <w:vAlign w:val="center"/>
          </w:tcPr>
          <w:p w:rsidR="007317BA" w:rsidRPr="00CC0C27" w:rsidRDefault="007317BA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7317BA" w:rsidRPr="00C7082F" w:rsidTr="007C3327">
        <w:trPr>
          <w:gridAfter w:val="1"/>
          <w:wAfter w:w="53" w:type="dxa"/>
          <w:trHeight w:val="369"/>
        </w:trPr>
        <w:tc>
          <w:tcPr>
            <w:tcW w:w="712" w:type="dxa"/>
            <w:shd w:val="clear" w:color="auto" w:fill="FFFFFF"/>
            <w:vAlign w:val="center"/>
          </w:tcPr>
          <w:p w:rsidR="007317BA" w:rsidRPr="00C7082F" w:rsidRDefault="007317BA" w:rsidP="00FB51BD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128" w:type="dxa"/>
            <w:shd w:val="clear" w:color="auto" w:fill="FFFFFF"/>
            <w:vAlign w:val="center"/>
          </w:tcPr>
          <w:p w:rsidR="007317BA" w:rsidRDefault="003C5231" w:rsidP="003C5231">
            <w:pPr>
              <w:tabs>
                <w:tab w:val="left" w:pos="2486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    масло слив.-5</w:t>
            </w:r>
          </w:p>
        </w:tc>
        <w:tc>
          <w:tcPr>
            <w:tcW w:w="1114" w:type="dxa"/>
            <w:gridSpan w:val="2"/>
            <w:shd w:val="clear" w:color="auto" w:fill="FFFFFF"/>
            <w:vAlign w:val="center"/>
          </w:tcPr>
          <w:p w:rsidR="007317BA" w:rsidRPr="00C7082F" w:rsidRDefault="007317BA" w:rsidP="00FB51BD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7317BA" w:rsidRPr="00CC0C27" w:rsidRDefault="007317BA" w:rsidP="00FB51B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7317BA" w:rsidP="00FB51B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Default="007317BA" w:rsidP="006B6318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478" w:type="dxa"/>
            <w:gridSpan w:val="2"/>
            <w:shd w:val="clear" w:color="auto" w:fill="FFFFFF"/>
            <w:vAlign w:val="center"/>
          </w:tcPr>
          <w:p w:rsidR="007317BA" w:rsidRPr="00CC0C27" w:rsidRDefault="007317BA" w:rsidP="00FB51B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C0C27" w:rsidRDefault="007317BA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  <w:vAlign w:val="center"/>
          </w:tcPr>
          <w:p w:rsidR="007317BA" w:rsidRPr="00CC0C27" w:rsidRDefault="007317BA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7317BA" w:rsidRPr="00CC0C27" w:rsidRDefault="007317BA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7317BA" w:rsidRPr="00CC0C27" w:rsidRDefault="007317BA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7317BA" w:rsidRPr="00CC0C27" w:rsidRDefault="007317BA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shd w:val="clear" w:color="auto" w:fill="FFFFFF"/>
            <w:vAlign w:val="center"/>
          </w:tcPr>
          <w:p w:rsidR="007317BA" w:rsidRPr="00CC0C27" w:rsidRDefault="007317BA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shd w:val="clear" w:color="auto" w:fill="FFFFFF"/>
            <w:vAlign w:val="center"/>
          </w:tcPr>
          <w:p w:rsidR="007317BA" w:rsidRPr="00CC0C27" w:rsidRDefault="007317BA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shd w:val="clear" w:color="auto" w:fill="FFFFFF"/>
            <w:vAlign w:val="center"/>
          </w:tcPr>
          <w:p w:rsidR="007317BA" w:rsidRPr="00CC0C27" w:rsidRDefault="007317BA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7317BA" w:rsidRPr="00C7082F" w:rsidTr="007C3327">
        <w:trPr>
          <w:gridAfter w:val="1"/>
          <w:wAfter w:w="53" w:type="dxa"/>
          <w:trHeight w:val="369"/>
        </w:trPr>
        <w:tc>
          <w:tcPr>
            <w:tcW w:w="712" w:type="dxa"/>
            <w:shd w:val="clear" w:color="auto" w:fill="FFFFFF"/>
            <w:vAlign w:val="center"/>
          </w:tcPr>
          <w:p w:rsidR="007317BA" w:rsidRPr="00C7082F" w:rsidRDefault="00C7313B" w:rsidP="00FB51BD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378л</w:t>
            </w:r>
          </w:p>
        </w:tc>
        <w:tc>
          <w:tcPr>
            <w:tcW w:w="4128" w:type="dxa"/>
            <w:shd w:val="clear" w:color="auto" w:fill="FFFFFF"/>
            <w:vAlign w:val="center"/>
          </w:tcPr>
          <w:p w:rsidR="007317BA" w:rsidRPr="003C5231" w:rsidRDefault="003C5231" w:rsidP="009754DA">
            <w:pPr>
              <w:tabs>
                <w:tab w:val="left" w:pos="2486"/>
              </w:tabs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3C523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Какао с молоком</w:t>
            </w:r>
            <w:r w:rsidR="00B85547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+ </w:t>
            </w:r>
            <w:proofErr w:type="spellStart"/>
            <w:r w:rsidR="00B8554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вит</w:t>
            </w:r>
            <w:proofErr w:type="gramStart"/>
            <w:r w:rsidR="00B85547">
              <w:rPr>
                <w:rFonts w:ascii="Times New Roman" w:hAnsi="Times New Roman" w:cs="Times New Roman"/>
                <w:b/>
                <w:color w:val="auto"/>
                <w:lang w:eastAsia="en-US"/>
              </w:rPr>
              <w:t>.С</w:t>
            </w:r>
            <w:proofErr w:type="spellEnd"/>
            <w:proofErr w:type="gramEnd"/>
          </w:p>
        </w:tc>
        <w:tc>
          <w:tcPr>
            <w:tcW w:w="1114" w:type="dxa"/>
            <w:gridSpan w:val="2"/>
            <w:shd w:val="clear" w:color="auto" w:fill="FFFFFF"/>
            <w:vAlign w:val="center"/>
          </w:tcPr>
          <w:p w:rsidR="007317BA" w:rsidRPr="00C7082F" w:rsidRDefault="003C5231" w:rsidP="00FB51BD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200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317BA" w:rsidRPr="00CC0C27" w:rsidRDefault="003C5231" w:rsidP="00FB51B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3C5231" w:rsidP="00FB51B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Default="003C5231" w:rsidP="006B6318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17,5</w:t>
            </w:r>
          </w:p>
        </w:tc>
        <w:tc>
          <w:tcPr>
            <w:tcW w:w="1478" w:type="dxa"/>
            <w:gridSpan w:val="2"/>
            <w:shd w:val="clear" w:color="auto" w:fill="FFFFFF"/>
            <w:vAlign w:val="center"/>
          </w:tcPr>
          <w:p w:rsidR="007317BA" w:rsidRPr="00CC0C27" w:rsidRDefault="003C5231" w:rsidP="00FB51B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117,78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E20B58" w:rsidRDefault="00E20B58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0.18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7317BA" w:rsidRPr="00E20B58" w:rsidRDefault="00E20B58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1.60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7317BA" w:rsidRPr="00E20B58" w:rsidRDefault="00E20B58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0.2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7317BA" w:rsidRPr="00E20B58" w:rsidRDefault="00E20B58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7317BA" w:rsidRPr="00E20B58" w:rsidRDefault="00E20B58" w:rsidP="00E20B58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</w:p>
        </w:tc>
        <w:tc>
          <w:tcPr>
            <w:tcW w:w="773" w:type="dxa"/>
            <w:gridSpan w:val="2"/>
            <w:shd w:val="clear" w:color="auto" w:fill="FFFFFF"/>
            <w:vAlign w:val="center"/>
          </w:tcPr>
          <w:p w:rsidR="007317BA" w:rsidRPr="00E20B58" w:rsidRDefault="00E20B58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124</w:t>
            </w:r>
          </w:p>
        </w:tc>
        <w:tc>
          <w:tcPr>
            <w:tcW w:w="686" w:type="dxa"/>
            <w:gridSpan w:val="4"/>
            <w:shd w:val="clear" w:color="auto" w:fill="FFFFFF"/>
            <w:vAlign w:val="center"/>
          </w:tcPr>
          <w:p w:rsidR="007317BA" w:rsidRPr="00E20B58" w:rsidRDefault="00E20B58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21.3</w:t>
            </w:r>
          </w:p>
        </w:tc>
        <w:tc>
          <w:tcPr>
            <w:tcW w:w="774" w:type="dxa"/>
            <w:gridSpan w:val="2"/>
            <w:shd w:val="clear" w:color="auto" w:fill="FFFFFF"/>
            <w:vAlign w:val="center"/>
          </w:tcPr>
          <w:p w:rsidR="007317BA" w:rsidRPr="00E20B58" w:rsidRDefault="00E20B58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0.5</w:t>
            </w:r>
          </w:p>
        </w:tc>
      </w:tr>
      <w:tr w:rsidR="007317BA" w:rsidRPr="00C7082F" w:rsidTr="007C3327">
        <w:trPr>
          <w:gridAfter w:val="1"/>
          <w:wAfter w:w="53" w:type="dxa"/>
          <w:trHeight w:val="369"/>
        </w:trPr>
        <w:tc>
          <w:tcPr>
            <w:tcW w:w="712" w:type="dxa"/>
            <w:shd w:val="clear" w:color="auto" w:fill="FFFFFF"/>
            <w:vAlign w:val="center"/>
          </w:tcPr>
          <w:p w:rsidR="007317BA" w:rsidRPr="00E20B58" w:rsidRDefault="007317BA" w:rsidP="00FB51BD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</w:pPr>
          </w:p>
        </w:tc>
        <w:tc>
          <w:tcPr>
            <w:tcW w:w="4128" w:type="dxa"/>
            <w:shd w:val="clear" w:color="auto" w:fill="FFFFFF"/>
            <w:vAlign w:val="center"/>
          </w:tcPr>
          <w:p w:rsidR="007317BA" w:rsidRDefault="003C5231" w:rsidP="003C5231">
            <w:pPr>
              <w:tabs>
                <w:tab w:val="left" w:pos="2486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      молоко-100</w:t>
            </w:r>
          </w:p>
        </w:tc>
        <w:tc>
          <w:tcPr>
            <w:tcW w:w="1114" w:type="dxa"/>
            <w:gridSpan w:val="2"/>
            <w:shd w:val="clear" w:color="auto" w:fill="FFFFFF"/>
            <w:vAlign w:val="center"/>
          </w:tcPr>
          <w:p w:rsidR="007317BA" w:rsidRPr="00C7082F" w:rsidRDefault="007317BA" w:rsidP="00FB51BD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7317BA" w:rsidRPr="00CC0C27" w:rsidRDefault="007317BA" w:rsidP="00FB51B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7317BA" w:rsidP="00FB51B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Default="007317BA" w:rsidP="006B6318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478" w:type="dxa"/>
            <w:gridSpan w:val="2"/>
            <w:shd w:val="clear" w:color="auto" w:fill="FFFFFF"/>
            <w:vAlign w:val="center"/>
          </w:tcPr>
          <w:p w:rsidR="007317BA" w:rsidRPr="00CC0C27" w:rsidRDefault="007317BA" w:rsidP="00FB51B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C0C27" w:rsidRDefault="007317BA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  <w:vAlign w:val="center"/>
          </w:tcPr>
          <w:p w:rsidR="007317BA" w:rsidRPr="00CC0C27" w:rsidRDefault="007317BA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7317BA" w:rsidRPr="00CC0C27" w:rsidRDefault="007317BA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7317BA" w:rsidRPr="00CC0C27" w:rsidRDefault="007317BA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7317BA" w:rsidRPr="00CC0C27" w:rsidRDefault="007317BA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shd w:val="clear" w:color="auto" w:fill="FFFFFF"/>
            <w:vAlign w:val="center"/>
          </w:tcPr>
          <w:p w:rsidR="007317BA" w:rsidRPr="00CC0C27" w:rsidRDefault="007317BA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shd w:val="clear" w:color="auto" w:fill="FFFFFF"/>
            <w:vAlign w:val="center"/>
          </w:tcPr>
          <w:p w:rsidR="007317BA" w:rsidRPr="00CC0C27" w:rsidRDefault="007317BA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shd w:val="clear" w:color="auto" w:fill="FFFFFF"/>
            <w:vAlign w:val="center"/>
          </w:tcPr>
          <w:p w:rsidR="007317BA" w:rsidRPr="00CC0C27" w:rsidRDefault="007317BA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7317BA" w:rsidRPr="009304D2" w:rsidTr="007C3327">
        <w:trPr>
          <w:trHeight w:val="340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580AF4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FFFFFF"/>
            <w:vAlign w:val="center"/>
          </w:tcPr>
          <w:p w:rsidR="007317BA" w:rsidRPr="00CC0C27" w:rsidRDefault="003C5231" w:rsidP="00407F12">
            <w:pPr>
              <w:pStyle w:val="a3"/>
              <w:shd w:val="clear" w:color="auto" w:fill="auto"/>
              <w:ind w:left="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какао-</w:t>
            </w:r>
            <w:r w:rsidR="00407F12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,5  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7317BA" w:rsidRPr="002C0CBC" w:rsidRDefault="007317BA" w:rsidP="00580AF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7317BA" w:rsidRPr="00C7082F" w:rsidRDefault="007317BA" w:rsidP="00580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7317BA" w:rsidP="00580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shd w:val="clear" w:color="auto" w:fill="FFFFFF"/>
            <w:vAlign w:val="center"/>
          </w:tcPr>
          <w:p w:rsidR="007317BA" w:rsidRPr="00C7082F" w:rsidRDefault="007317BA" w:rsidP="00580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shd w:val="clear" w:color="auto" w:fill="FFFFFF"/>
            <w:vAlign w:val="center"/>
          </w:tcPr>
          <w:p w:rsidR="007317BA" w:rsidRPr="00C7082F" w:rsidRDefault="007317BA" w:rsidP="00580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9304D2" w:rsidRDefault="007317BA" w:rsidP="00580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7317BA" w:rsidRPr="009304D2" w:rsidRDefault="007317BA" w:rsidP="00580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317BA" w:rsidRPr="009304D2" w:rsidRDefault="007317BA" w:rsidP="00580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:rsidR="007317BA" w:rsidRPr="009304D2" w:rsidRDefault="007317BA" w:rsidP="00580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3"/>
            <w:shd w:val="clear" w:color="auto" w:fill="FFFFFF"/>
            <w:vAlign w:val="center"/>
          </w:tcPr>
          <w:p w:rsidR="007317BA" w:rsidRPr="009304D2" w:rsidRDefault="007317BA" w:rsidP="00580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7317BA" w:rsidRPr="009304D2" w:rsidRDefault="007317BA" w:rsidP="00580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shd w:val="clear" w:color="auto" w:fill="FFFFFF"/>
            <w:vAlign w:val="center"/>
          </w:tcPr>
          <w:p w:rsidR="007317BA" w:rsidRPr="009304D2" w:rsidRDefault="007317BA" w:rsidP="00580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4"/>
            <w:shd w:val="clear" w:color="auto" w:fill="FFFFFF"/>
            <w:vAlign w:val="center"/>
          </w:tcPr>
          <w:p w:rsidR="007317BA" w:rsidRPr="009304D2" w:rsidRDefault="007317BA" w:rsidP="00580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7BA" w:rsidTr="007C3327">
        <w:trPr>
          <w:trHeight w:val="340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580AF4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FFFFFF"/>
            <w:vAlign w:val="center"/>
          </w:tcPr>
          <w:p w:rsidR="007317BA" w:rsidRPr="00CC0C27" w:rsidRDefault="003C5231" w:rsidP="00407F12">
            <w:pPr>
              <w:pStyle w:val="a3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сахар -</w:t>
            </w:r>
            <w:r w:rsidR="00407F1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7317BA" w:rsidRPr="00CC0C27" w:rsidRDefault="007317BA" w:rsidP="00580AF4">
            <w:pPr>
              <w:pStyle w:val="a3"/>
              <w:shd w:val="clear" w:color="auto" w:fill="auto"/>
              <w:ind w:left="-6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7317BA" w:rsidRPr="00C7082F" w:rsidRDefault="007317BA" w:rsidP="00580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7317BA" w:rsidP="00580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shd w:val="clear" w:color="auto" w:fill="FFFFFF"/>
            <w:vAlign w:val="center"/>
          </w:tcPr>
          <w:p w:rsidR="007317BA" w:rsidRPr="00C7082F" w:rsidRDefault="007317BA" w:rsidP="00580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shd w:val="clear" w:color="auto" w:fill="FFFFFF"/>
            <w:vAlign w:val="center"/>
          </w:tcPr>
          <w:p w:rsidR="007317BA" w:rsidRPr="00C7082F" w:rsidRDefault="007317BA" w:rsidP="00580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C0C27" w:rsidRDefault="007317BA" w:rsidP="00580AF4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7317BA" w:rsidRPr="00CC0C27" w:rsidRDefault="007317BA" w:rsidP="00580AF4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317BA" w:rsidRPr="00CC0C27" w:rsidRDefault="007317BA" w:rsidP="00580AF4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:rsidR="007317BA" w:rsidRPr="00CC0C27" w:rsidRDefault="007317BA" w:rsidP="00580AF4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3"/>
            <w:shd w:val="clear" w:color="auto" w:fill="FFFFFF"/>
            <w:vAlign w:val="center"/>
          </w:tcPr>
          <w:p w:rsidR="007317BA" w:rsidRPr="00CC0C27" w:rsidRDefault="007317BA" w:rsidP="00580AF4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7317BA" w:rsidRPr="00CC0C27" w:rsidRDefault="007317BA" w:rsidP="00580AF4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shd w:val="clear" w:color="auto" w:fill="FFFFFF"/>
            <w:vAlign w:val="center"/>
          </w:tcPr>
          <w:p w:rsidR="007317BA" w:rsidRPr="00CC0C27" w:rsidRDefault="007317BA" w:rsidP="00580AF4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4"/>
            <w:shd w:val="clear" w:color="auto" w:fill="FFFFFF"/>
            <w:vAlign w:val="center"/>
          </w:tcPr>
          <w:p w:rsidR="007317BA" w:rsidRPr="00CC0C27" w:rsidRDefault="007317BA" w:rsidP="00580AF4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7317BA" w:rsidTr="007C3327">
        <w:trPr>
          <w:trHeight w:val="340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C3327" w:rsidP="00580AF4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338м</w:t>
            </w:r>
          </w:p>
        </w:tc>
        <w:tc>
          <w:tcPr>
            <w:tcW w:w="4128" w:type="dxa"/>
            <w:shd w:val="clear" w:color="auto" w:fill="FFFFFF"/>
            <w:vAlign w:val="center"/>
          </w:tcPr>
          <w:p w:rsidR="007317BA" w:rsidRPr="003C5231" w:rsidRDefault="003C5231" w:rsidP="003C5231">
            <w:pPr>
              <w:pStyle w:val="a3"/>
              <w:shd w:val="clear" w:color="auto" w:fill="auto"/>
              <w:ind w:left="80"/>
              <w:rPr>
                <w:sz w:val="24"/>
                <w:szCs w:val="24"/>
              </w:rPr>
            </w:pPr>
            <w:r w:rsidRPr="003C5231">
              <w:rPr>
                <w:sz w:val="24"/>
                <w:szCs w:val="24"/>
              </w:rPr>
              <w:t>Фрукты свежие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7317BA" w:rsidRPr="00CC0C27" w:rsidRDefault="006F5815" w:rsidP="00580AF4">
            <w:pPr>
              <w:pStyle w:val="a3"/>
              <w:shd w:val="clear" w:color="auto" w:fill="auto"/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7317BA" w:rsidRPr="00C7082F" w:rsidRDefault="006F5815" w:rsidP="00580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6F5815" w:rsidP="00580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87" w:type="dxa"/>
            <w:gridSpan w:val="2"/>
            <w:shd w:val="clear" w:color="auto" w:fill="FFFFFF"/>
            <w:vAlign w:val="center"/>
          </w:tcPr>
          <w:p w:rsidR="007317BA" w:rsidRPr="00C7082F" w:rsidRDefault="006F5815" w:rsidP="00580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7317BA" w:rsidRPr="00C7082F" w:rsidRDefault="006F5815" w:rsidP="00580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E20B58" w:rsidRDefault="00E20B58" w:rsidP="00580AF4">
            <w:pPr>
              <w:pStyle w:val="a3"/>
              <w:shd w:val="clear" w:color="auto" w:fill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0.01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7317BA" w:rsidRPr="00E20B58" w:rsidRDefault="00E20B58" w:rsidP="00580AF4">
            <w:pPr>
              <w:pStyle w:val="a3"/>
              <w:shd w:val="clear" w:color="auto" w:fill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317BA" w:rsidRPr="00E20B58" w:rsidRDefault="00E20B58" w:rsidP="00580AF4">
            <w:pPr>
              <w:pStyle w:val="a3"/>
              <w:shd w:val="clear" w:color="auto" w:fill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:rsidR="007317BA" w:rsidRPr="00E20B58" w:rsidRDefault="00E20B58" w:rsidP="00580AF4">
            <w:pPr>
              <w:pStyle w:val="a3"/>
              <w:shd w:val="clear" w:color="auto" w:fill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0.3</w:t>
            </w:r>
          </w:p>
        </w:tc>
        <w:tc>
          <w:tcPr>
            <w:tcW w:w="778" w:type="dxa"/>
            <w:gridSpan w:val="3"/>
            <w:shd w:val="clear" w:color="auto" w:fill="FFFFFF"/>
            <w:vAlign w:val="center"/>
          </w:tcPr>
          <w:p w:rsidR="007317BA" w:rsidRPr="00E20B58" w:rsidRDefault="00E20B58" w:rsidP="00580AF4">
            <w:pPr>
              <w:pStyle w:val="a3"/>
              <w:shd w:val="clear" w:color="auto" w:fill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7317BA" w:rsidRPr="00E20B58" w:rsidRDefault="00E20B58" w:rsidP="00580AF4">
            <w:pPr>
              <w:pStyle w:val="a3"/>
              <w:shd w:val="clear" w:color="auto" w:fill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18.3</w:t>
            </w:r>
          </w:p>
        </w:tc>
        <w:tc>
          <w:tcPr>
            <w:tcW w:w="638" w:type="dxa"/>
            <w:gridSpan w:val="2"/>
            <w:shd w:val="clear" w:color="auto" w:fill="FFFFFF"/>
            <w:vAlign w:val="center"/>
          </w:tcPr>
          <w:p w:rsidR="007317BA" w:rsidRPr="00E20B58" w:rsidRDefault="00E20B58" w:rsidP="00580AF4">
            <w:pPr>
              <w:pStyle w:val="a3"/>
              <w:shd w:val="clear" w:color="auto" w:fill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14.2</w:t>
            </w:r>
          </w:p>
        </w:tc>
        <w:tc>
          <w:tcPr>
            <w:tcW w:w="845" w:type="dxa"/>
            <w:gridSpan w:val="4"/>
            <w:shd w:val="clear" w:color="auto" w:fill="FFFFFF"/>
            <w:vAlign w:val="center"/>
          </w:tcPr>
          <w:p w:rsidR="007317BA" w:rsidRPr="00E20B58" w:rsidRDefault="00E20B58" w:rsidP="00580AF4">
            <w:pPr>
              <w:pStyle w:val="a3"/>
              <w:shd w:val="clear" w:color="auto" w:fill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0.5</w:t>
            </w:r>
          </w:p>
        </w:tc>
      </w:tr>
      <w:tr w:rsidR="007317BA" w:rsidTr="007C3327">
        <w:trPr>
          <w:trHeight w:val="340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580AF4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FFFFFF"/>
            <w:vAlign w:val="center"/>
          </w:tcPr>
          <w:p w:rsidR="007317BA" w:rsidRPr="00CC0C27" w:rsidRDefault="003C5231" w:rsidP="002A5591">
            <w:pPr>
              <w:pStyle w:val="a3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яблоко-1</w:t>
            </w:r>
            <w:r w:rsidR="002A5591">
              <w:rPr>
                <w:sz w:val="24"/>
                <w:szCs w:val="24"/>
              </w:rPr>
              <w:t>07,5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7317BA" w:rsidRPr="00CC0C27" w:rsidRDefault="007317BA" w:rsidP="00580AF4">
            <w:pPr>
              <w:pStyle w:val="a3"/>
              <w:shd w:val="clear" w:color="auto" w:fill="auto"/>
              <w:ind w:left="-6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7317BA" w:rsidRPr="00C7082F" w:rsidRDefault="007317BA" w:rsidP="00580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7317BA" w:rsidP="00580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shd w:val="clear" w:color="auto" w:fill="FFFFFF"/>
            <w:vAlign w:val="center"/>
          </w:tcPr>
          <w:p w:rsidR="007317BA" w:rsidRPr="00C7082F" w:rsidRDefault="007317BA" w:rsidP="00580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shd w:val="clear" w:color="auto" w:fill="FFFFFF"/>
            <w:vAlign w:val="center"/>
          </w:tcPr>
          <w:p w:rsidR="007317BA" w:rsidRPr="00C7082F" w:rsidRDefault="007317BA" w:rsidP="00580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C0C27" w:rsidRDefault="007317BA" w:rsidP="00580AF4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7317BA" w:rsidRPr="00CC0C27" w:rsidRDefault="007317BA" w:rsidP="00580AF4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317BA" w:rsidRPr="00CC0C27" w:rsidRDefault="007317BA" w:rsidP="00580AF4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:rsidR="007317BA" w:rsidRPr="00CC0C27" w:rsidRDefault="007317BA" w:rsidP="00580AF4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3"/>
            <w:shd w:val="clear" w:color="auto" w:fill="FFFFFF"/>
            <w:vAlign w:val="center"/>
          </w:tcPr>
          <w:p w:rsidR="007317BA" w:rsidRPr="00CC0C27" w:rsidRDefault="007317BA" w:rsidP="00580AF4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7317BA" w:rsidRPr="00CC0C27" w:rsidRDefault="007317BA" w:rsidP="00580AF4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shd w:val="clear" w:color="auto" w:fill="FFFFFF"/>
            <w:vAlign w:val="center"/>
          </w:tcPr>
          <w:p w:rsidR="007317BA" w:rsidRPr="00CC0C27" w:rsidRDefault="007317BA" w:rsidP="00580AF4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4"/>
            <w:shd w:val="clear" w:color="auto" w:fill="FFFFFF"/>
            <w:vAlign w:val="center"/>
          </w:tcPr>
          <w:p w:rsidR="007317BA" w:rsidRPr="00CC0C27" w:rsidRDefault="007317BA" w:rsidP="00580AF4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7317BA" w:rsidRPr="00C7082F" w:rsidTr="007C3327">
        <w:trPr>
          <w:gridAfter w:val="1"/>
          <w:wAfter w:w="53" w:type="dxa"/>
          <w:trHeight w:val="369"/>
        </w:trPr>
        <w:tc>
          <w:tcPr>
            <w:tcW w:w="712" w:type="dxa"/>
            <w:shd w:val="clear" w:color="auto" w:fill="FFFFFF"/>
            <w:vAlign w:val="center"/>
          </w:tcPr>
          <w:p w:rsidR="007317BA" w:rsidRPr="00C7082F" w:rsidRDefault="007317BA" w:rsidP="00FB51BD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128" w:type="dxa"/>
            <w:shd w:val="clear" w:color="auto" w:fill="FFFFFF"/>
            <w:vAlign w:val="center"/>
          </w:tcPr>
          <w:p w:rsidR="007317BA" w:rsidRPr="009754DA" w:rsidRDefault="007317BA" w:rsidP="00FB51BD">
            <w:pPr>
              <w:tabs>
                <w:tab w:val="left" w:pos="2486"/>
              </w:tabs>
              <w:ind w:left="10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9754DA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Хлеб пшеничный</w:t>
            </w:r>
          </w:p>
        </w:tc>
        <w:tc>
          <w:tcPr>
            <w:tcW w:w="1114" w:type="dxa"/>
            <w:gridSpan w:val="2"/>
            <w:shd w:val="clear" w:color="auto" w:fill="FFFFFF"/>
            <w:vAlign w:val="center"/>
          </w:tcPr>
          <w:p w:rsidR="007317BA" w:rsidRPr="009754DA" w:rsidRDefault="006F5815" w:rsidP="00FB51B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317BA" w:rsidRPr="00CC0C27" w:rsidRDefault="006F5815" w:rsidP="00FB51B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6F5815" w:rsidP="00FB51B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Pr="00C7082F" w:rsidRDefault="006F5815" w:rsidP="006B6318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10,03</w:t>
            </w:r>
          </w:p>
        </w:tc>
        <w:tc>
          <w:tcPr>
            <w:tcW w:w="1478" w:type="dxa"/>
            <w:gridSpan w:val="2"/>
            <w:shd w:val="clear" w:color="auto" w:fill="FFFFFF"/>
            <w:vAlign w:val="center"/>
          </w:tcPr>
          <w:p w:rsidR="007317BA" w:rsidRPr="00CC0C27" w:rsidRDefault="006F5815" w:rsidP="00FB51B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E20B58" w:rsidRDefault="00E20B58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0.01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7317BA" w:rsidRPr="00E20B58" w:rsidRDefault="00E20B58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7317BA" w:rsidRPr="00E20B58" w:rsidRDefault="00E20B58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7317BA" w:rsidRPr="00E20B58" w:rsidRDefault="00E20B58" w:rsidP="00E20B58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0.2</w:t>
            </w:r>
          </w:p>
        </w:tc>
        <w:tc>
          <w:tcPr>
            <w:tcW w:w="792" w:type="dxa"/>
            <w:gridSpan w:val="3"/>
            <w:shd w:val="clear" w:color="auto" w:fill="FFFFFF"/>
            <w:vAlign w:val="center"/>
          </w:tcPr>
          <w:p w:rsidR="007317BA" w:rsidRPr="00E20B58" w:rsidRDefault="00E20B58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3" w:type="dxa"/>
            <w:gridSpan w:val="2"/>
            <w:shd w:val="clear" w:color="auto" w:fill="FFFFFF"/>
            <w:vAlign w:val="center"/>
          </w:tcPr>
          <w:p w:rsidR="007317BA" w:rsidRPr="00E20B58" w:rsidRDefault="00E20B58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:rsidR="007317BA" w:rsidRPr="00E20B58" w:rsidRDefault="00E20B58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2.8</w:t>
            </w:r>
          </w:p>
        </w:tc>
        <w:tc>
          <w:tcPr>
            <w:tcW w:w="854" w:type="dxa"/>
            <w:gridSpan w:val="4"/>
            <w:shd w:val="clear" w:color="auto" w:fill="FFFFFF"/>
            <w:vAlign w:val="center"/>
          </w:tcPr>
          <w:p w:rsidR="007317BA" w:rsidRPr="00E20B58" w:rsidRDefault="00E20B58" w:rsidP="008771A4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0.2</w:t>
            </w:r>
          </w:p>
        </w:tc>
      </w:tr>
      <w:tr w:rsidR="007317BA" w:rsidRPr="00C7082F" w:rsidTr="007C3327">
        <w:trPr>
          <w:gridAfter w:val="1"/>
          <w:wAfter w:w="53" w:type="dxa"/>
          <w:trHeight w:val="477"/>
        </w:trPr>
        <w:tc>
          <w:tcPr>
            <w:tcW w:w="712" w:type="dxa"/>
            <w:shd w:val="clear" w:color="auto" w:fill="FFFFFF"/>
            <w:vAlign w:val="center"/>
          </w:tcPr>
          <w:p w:rsidR="007317BA" w:rsidRPr="00C7082F" w:rsidRDefault="007317BA" w:rsidP="00FB51BD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128" w:type="dxa"/>
            <w:shd w:val="clear" w:color="auto" w:fill="FFFFFF"/>
            <w:vAlign w:val="center"/>
          </w:tcPr>
          <w:p w:rsidR="007317BA" w:rsidRPr="003C5231" w:rsidRDefault="007317BA" w:rsidP="00FB51BD">
            <w:pPr>
              <w:pStyle w:val="a3"/>
              <w:shd w:val="clear" w:color="auto" w:fill="auto"/>
              <w:ind w:left="100"/>
              <w:rPr>
                <w:rStyle w:val="Arial"/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shd w:val="clear" w:color="auto" w:fill="FFFFFF"/>
            <w:vAlign w:val="center"/>
          </w:tcPr>
          <w:p w:rsidR="007317BA" w:rsidRPr="00CC0C27" w:rsidRDefault="007317BA" w:rsidP="00FB51BD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7317BA" w:rsidRPr="00CC0C27" w:rsidRDefault="007317BA" w:rsidP="00FB51BD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7317BA" w:rsidP="00FB51BD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Pr="00C7082F" w:rsidRDefault="007317BA" w:rsidP="00FB51BD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478" w:type="dxa"/>
            <w:gridSpan w:val="2"/>
            <w:shd w:val="clear" w:color="auto" w:fill="FFFFFF"/>
            <w:vAlign w:val="center"/>
          </w:tcPr>
          <w:p w:rsidR="007317BA" w:rsidRPr="00CC0C27" w:rsidRDefault="007317BA" w:rsidP="00725AC1">
            <w:pPr>
              <w:pStyle w:val="a3"/>
              <w:shd w:val="clear" w:color="auto" w:fill="auto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7082F" w:rsidRDefault="007317BA" w:rsidP="008771A4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shd w:val="clear" w:color="auto" w:fill="FFFFFF"/>
            <w:vAlign w:val="center"/>
          </w:tcPr>
          <w:p w:rsidR="007317BA" w:rsidRPr="00C7082F" w:rsidRDefault="007317BA" w:rsidP="008771A4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7317BA" w:rsidRPr="00C7082F" w:rsidRDefault="007317BA" w:rsidP="008771A4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shd w:val="clear" w:color="auto" w:fill="FFFFFF"/>
            <w:vAlign w:val="center"/>
          </w:tcPr>
          <w:p w:rsidR="007317BA" w:rsidRPr="00C7082F" w:rsidRDefault="007317BA" w:rsidP="008771A4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gridSpan w:val="3"/>
            <w:shd w:val="clear" w:color="auto" w:fill="FFFFFF"/>
            <w:vAlign w:val="center"/>
          </w:tcPr>
          <w:p w:rsidR="007317BA" w:rsidRPr="00C7082F" w:rsidRDefault="007317BA" w:rsidP="008771A4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gridSpan w:val="2"/>
            <w:shd w:val="clear" w:color="auto" w:fill="FFFFFF"/>
            <w:vAlign w:val="center"/>
          </w:tcPr>
          <w:p w:rsidR="007317BA" w:rsidRPr="00C7082F" w:rsidRDefault="007317BA" w:rsidP="008771A4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:rsidR="007317BA" w:rsidRPr="00C7082F" w:rsidRDefault="007317BA" w:rsidP="008771A4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gridSpan w:val="4"/>
            <w:shd w:val="clear" w:color="auto" w:fill="FFFFFF"/>
            <w:vAlign w:val="center"/>
          </w:tcPr>
          <w:p w:rsidR="007317BA" w:rsidRPr="00C7082F" w:rsidRDefault="007317BA" w:rsidP="008771A4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317BA" w:rsidRPr="006F5815" w:rsidTr="007C3327">
        <w:trPr>
          <w:gridAfter w:val="1"/>
          <w:wAfter w:w="53" w:type="dxa"/>
          <w:trHeight w:val="369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FB51B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FFFFFF"/>
            <w:vAlign w:val="center"/>
          </w:tcPr>
          <w:p w:rsidR="007317BA" w:rsidRPr="00284B14" w:rsidRDefault="007317BA" w:rsidP="00E9433A">
            <w:pPr>
              <w:pStyle w:val="a3"/>
              <w:shd w:val="clear" w:color="auto" w:fill="auto"/>
              <w:ind w:left="100"/>
              <w:rPr>
                <w:b/>
                <w:bCs/>
                <w:sz w:val="24"/>
                <w:szCs w:val="24"/>
              </w:rPr>
            </w:pPr>
            <w:r w:rsidRPr="00284B14">
              <w:rPr>
                <w:b/>
                <w:bCs/>
                <w:sz w:val="24"/>
                <w:szCs w:val="24"/>
              </w:rPr>
              <w:t>Всего  завтрак</w:t>
            </w:r>
          </w:p>
        </w:tc>
        <w:tc>
          <w:tcPr>
            <w:tcW w:w="1114" w:type="dxa"/>
            <w:gridSpan w:val="2"/>
            <w:shd w:val="clear" w:color="auto" w:fill="FFFFFF"/>
            <w:vAlign w:val="center"/>
          </w:tcPr>
          <w:p w:rsidR="007317BA" w:rsidRDefault="00565815" w:rsidP="006F5815">
            <w:pPr>
              <w:pStyle w:val="a3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590</w:t>
            </w:r>
          </w:p>
          <w:p w:rsidR="00565815" w:rsidRPr="006F5815" w:rsidRDefault="00565815" w:rsidP="006F5815">
            <w:pPr>
              <w:pStyle w:val="a3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7317BA" w:rsidRPr="006F5815" w:rsidRDefault="00284B14" w:rsidP="00FB51B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6F5815" w:rsidRDefault="00284B14" w:rsidP="00FB51B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19,17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Pr="006F5815" w:rsidRDefault="00736B46" w:rsidP="006B631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89,41</w:t>
            </w:r>
          </w:p>
        </w:tc>
        <w:tc>
          <w:tcPr>
            <w:tcW w:w="1478" w:type="dxa"/>
            <w:gridSpan w:val="2"/>
            <w:shd w:val="clear" w:color="auto" w:fill="FFFFFF"/>
            <w:vAlign w:val="center"/>
          </w:tcPr>
          <w:p w:rsidR="007317BA" w:rsidRPr="006F5815" w:rsidRDefault="00736B46" w:rsidP="00FB51B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606,17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736B46" w:rsidRDefault="00736B46" w:rsidP="008771A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0,69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7317BA" w:rsidRPr="00736B46" w:rsidRDefault="00736B46" w:rsidP="008771A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6,91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7317BA" w:rsidRPr="00736B46" w:rsidRDefault="00736B46" w:rsidP="008771A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1,12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7317BA" w:rsidRPr="00736B46" w:rsidRDefault="00736B46" w:rsidP="008771A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0,72</w:t>
            </w:r>
          </w:p>
        </w:tc>
        <w:tc>
          <w:tcPr>
            <w:tcW w:w="792" w:type="dxa"/>
            <w:gridSpan w:val="3"/>
            <w:shd w:val="clear" w:color="auto" w:fill="FFFFFF"/>
            <w:vAlign w:val="center"/>
          </w:tcPr>
          <w:p w:rsidR="007317BA" w:rsidRPr="00736B46" w:rsidRDefault="00736B46" w:rsidP="008771A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339,8</w:t>
            </w:r>
          </w:p>
        </w:tc>
        <w:tc>
          <w:tcPr>
            <w:tcW w:w="773" w:type="dxa"/>
            <w:gridSpan w:val="2"/>
            <w:shd w:val="clear" w:color="auto" w:fill="FFFFFF"/>
            <w:vAlign w:val="center"/>
          </w:tcPr>
          <w:p w:rsidR="007317BA" w:rsidRPr="00736B46" w:rsidRDefault="00736B46" w:rsidP="008771A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189,1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:rsidR="007317BA" w:rsidRPr="00736B46" w:rsidRDefault="00736B46" w:rsidP="008771A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44</w:t>
            </w:r>
          </w:p>
        </w:tc>
        <w:tc>
          <w:tcPr>
            <w:tcW w:w="854" w:type="dxa"/>
            <w:gridSpan w:val="4"/>
            <w:shd w:val="clear" w:color="auto" w:fill="FFFFFF"/>
            <w:vAlign w:val="center"/>
          </w:tcPr>
          <w:p w:rsidR="007317BA" w:rsidRDefault="005F5711" w:rsidP="008771A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2,59</w:t>
            </w:r>
          </w:p>
          <w:p w:rsidR="005F5711" w:rsidRPr="00736B46" w:rsidRDefault="005F5711" w:rsidP="008771A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</w:tbl>
    <w:p w:rsidR="007317BA" w:rsidRDefault="007317BA" w:rsidP="00C240C4">
      <w:pPr>
        <w:rPr>
          <w:rFonts w:ascii="Times New Roman" w:hAnsi="Times New Roman" w:cs="Times New Roman"/>
          <w:sz w:val="28"/>
          <w:szCs w:val="28"/>
        </w:rPr>
      </w:pPr>
    </w:p>
    <w:p w:rsidR="00A103A8" w:rsidRDefault="00A103A8" w:rsidP="00C240C4">
      <w:pPr>
        <w:rPr>
          <w:rFonts w:ascii="Times New Roman" w:hAnsi="Times New Roman" w:cs="Times New Roman"/>
          <w:sz w:val="28"/>
          <w:szCs w:val="28"/>
        </w:rPr>
      </w:pPr>
    </w:p>
    <w:p w:rsidR="00A103A8" w:rsidRDefault="00A103A8" w:rsidP="00C240C4">
      <w:pPr>
        <w:rPr>
          <w:rFonts w:ascii="Times New Roman" w:hAnsi="Times New Roman" w:cs="Times New Roman"/>
          <w:sz w:val="28"/>
          <w:szCs w:val="28"/>
        </w:rPr>
      </w:pPr>
    </w:p>
    <w:p w:rsidR="007317BA" w:rsidRDefault="007317BA" w:rsidP="00C240C4">
      <w:pPr>
        <w:rPr>
          <w:rFonts w:ascii="Times New Roman" w:hAnsi="Times New Roman" w:cs="Times New Roman"/>
          <w:sz w:val="28"/>
          <w:szCs w:val="28"/>
        </w:rPr>
      </w:pPr>
    </w:p>
    <w:p w:rsidR="007317BA" w:rsidRDefault="007317BA" w:rsidP="00C240C4">
      <w:pPr>
        <w:rPr>
          <w:rFonts w:ascii="Times New Roman" w:hAnsi="Times New Roman" w:cs="Times New Roman"/>
          <w:sz w:val="28"/>
          <w:szCs w:val="28"/>
        </w:rPr>
      </w:pPr>
    </w:p>
    <w:p w:rsidR="007317BA" w:rsidRDefault="007317BA" w:rsidP="00C240C4">
      <w:pPr>
        <w:rPr>
          <w:rFonts w:ascii="Times New Roman" w:hAnsi="Times New Roman" w:cs="Times New Roman"/>
          <w:sz w:val="28"/>
          <w:szCs w:val="28"/>
        </w:rPr>
      </w:pPr>
    </w:p>
    <w:p w:rsidR="007317BA" w:rsidRPr="00B91796" w:rsidRDefault="007317BA" w:rsidP="009C4B7A">
      <w:pPr>
        <w:rPr>
          <w:rFonts w:ascii="Times New Roman" w:hAnsi="Times New Roman" w:cs="Times New Roman"/>
          <w:sz w:val="28"/>
          <w:szCs w:val="28"/>
        </w:rPr>
      </w:pPr>
      <w:r w:rsidRPr="00C7082F">
        <w:rPr>
          <w:rFonts w:ascii="Times New Roman" w:hAnsi="Times New Roman" w:cs="Times New Roman"/>
          <w:sz w:val="28"/>
          <w:szCs w:val="28"/>
        </w:rPr>
        <w:t xml:space="preserve">День: </w:t>
      </w:r>
      <w:r>
        <w:rPr>
          <w:rFonts w:ascii="Times New Roman" w:hAnsi="Times New Roman" w:cs="Times New Roman"/>
          <w:sz w:val="28"/>
          <w:szCs w:val="28"/>
        </w:rPr>
        <w:t>2-й</w:t>
      </w:r>
      <w:r w:rsidR="00B91796" w:rsidRPr="005F5711">
        <w:rPr>
          <w:rFonts w:ascii="Times New Roman" w:hAnsi="Times New Roman" w:cs="Times New Roman"/>
          <w:sz w:val="28"/>
          <w:szCs w:val="28"/>
        </w:rPr>
        <w:t xml:space="preserve">  </w:t>
      </w:r>
      <w:r w:rsidR="00B91796">
        <w:rPr>
          <w:rFonts w:ascii="Times New Roman" w:hAnsi="Times New Roman" w:cs="Times New Roman"/>
          <w:sz w:val="28"/>
          <w:szCs w:val="28"/>
        </w:rPr>
        <w:t xml:space="preserve"> вторник</w:t>
      </w:r>
    </w:p>
    <w:p w:rsidR="007317BA" w:rsidRPr="009C4B7A" w:rsidRDefault="007317BA" w:rsidP="009C4B7A">
      <w:pPr>
        <w:rPr>
          <w:rFonts w:ascii="Times New Roman" w:hAnsi="Times New Roman" w:cs="Times New Roman"/>
          <w:sz w:val="28"/>
          <w:szCs w:val="28"/>
        </w:rPr>
      </w:pPr>
      <w:r w:rsidRPr="009C4B7A">
        <w:rPr>
          <w:rFonts w:ascii="Times New Roman" w:hAnsi="Times New Roman" w:cs="Times New Roman"/>
          <w:sz w:val="28"/>
          <w:szCs w:val="28"/>
        </w:rPr>
        <w:t xml:space="preserve">Сезон: </w:t>
      </w:r>
      <w:r w:rsidR="005F5711">
        <w:rPr>
          <w:rFonts w:ascii="Times New Roman" w:hAnsi="Times New Roman" w:cs="Times New Roman"/>
          <w:sz w:val="28"/>
          <w:szCs w:val="28"/>
        </w:rPr>
        <w:t>лето-осень</w:t>
      </w:r>
    </w:p>
    <w:p w:rsidR="007317BA" w:rsidRPr="009C4B7A" w:rsidRDefault="007317BA" w:rsidP="009C4B7A">
      <w:pPr>
        <w:rPr>
          <w:rFonts w:ascii="Times New Roman" w:hAnsi="Times New Roman" w:cs="Times New Roman"/>
          <w:sz w:val="28"/>
          <w:szCs w:val="28"/>
        </w:rPr>
      </w:pPr>
      <w:r w:rsidRPr="009C4B7A">
        <w:rPr>
          <w:rFonts w:ascii="Times New Roman" w:hAnsi="Times New Roman" w:cs="Times New Roman"/>
          <w:sz w:val="28"/>
          <w:szCs w:val="28"/>
        </w:rPr>
        <w:t>Возрастная категория: 7-10 лет</w:t>
      </w:r>
    </w:p>
    <w:tbl>
      <w:tblPr>
        <w:tblW w:w="1578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4253"/>
        <w:gridCol w:w="1114"/>
        <w:gridCol w:w="870"/>
        <w:gridCol w:w="851"/>
        <w:gridCol w:w="773"/>
        <w:gridCol w:w="1498"/>
        <w:gridCol w:w="850"/>
        <w:gridCol w:w="139"/>
        <w:gridCol w:w="570"/>
        <w:gridCol w:w="78"/>
        <w:gridCol w:w="518"/>
        <w:gridCol w:w="677"/>
        <w:gridCol w:w="792"/>
        <w:gridCol w:w="773"/>
        <w:gridCol w:w="586"/>
        <w:gridCol w:w="854"/>
      </w:tblGrid>
      <w:tr w:rsidR="007317BA" w:rsidRPr="00C7082F" w:rsidTr="00C7313B">
        <w:trPr>
          <w:trHeight w:hRule="exact" w:val="492"/>
        </w:trPr>
        <w:tc>
          <w:tcPr>
            <w:tcW w:w="587" w:type="dxa"/>
            <w:vMerge w:val="restart"/>
            <w:shd w:val="clear" w:color="auto" w:fill="FFFFFF"/>
            <w:vAlign w:val="center"/>
          </w:tcPr>
          <w:p w:rsidR="007317BA" w:rsidRPr="00C7082F" w:rsidRDefault="007317BA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7317BA" w:rsidRPr="00C7082F" w:rsidRDefault="007317BA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.</w:t>
            </w:r>
          </w:p>
        </w:tc>
        <w:tc>
          <w:tcPr>
            <w:tcW w:w="4253" w:type="dxa"/>
            <w:vMerge w:val="restart"/>
            <w:shd w:val="clear" w:color="auto" w:fill="FFFFFF"/>
            <w:vAlign w:val="center"/>
          </w:tcPr>
          <w:p w:rsidR="007317BA" w:rsidRPr="00C7082F" w:rsidRDefault="007317BA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Наименование блюд</w:t>
            </w:r>
          </w:p>
        </w:tc>
        <w:tc>
          <w:tcPr>
            <w:tcW w:w="1114" w:type="dxa"/>
            <w:vMerge w:val="restart"/>
            <w:shd w:val="clear" w:color="auto" w:fill="FFFFFF"/>
            <w:vAlign w:val="center"/>
          </w:tcPr>
          <w:p w:rsidR="007317BA" w:rsidRPr="00C7082F" w:rsidRDefault="007317BA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Выход (г) 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</w:t>
            </w:r>
            <w:proofErr w:type="gramEnd"/>
          </w:p>
          <w:p w:rsidR="007317BA" w:rsidRPr="00C7082F" w:rsidRDefault="007317BA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 порцию</w:t>
            </w:r>
          </w:p>
        </w:tc>
        <w:tc>
          <w:tcPr>
            <w:tcW w:w="2494" w:type="dxa"/>
            <w:gridSpan w:val="3"/>
            <w:shd w:val="clear" w:color="auto" w:fill="FFFFFF"/>
            <w:vAlign w:val="center"/>
          </w:tcPr>
          <w:p w:rsidR="007317BA" w:rsidRPr="00C7082F" w:rsidRDefault="007317BA" w:rsidP="00C5358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Пищевые вещества (г)</w:t>
            </w:r>
          </w:p>
        </w:tc>
        <w:tc>
          <w:tcPr>
            <w:tcW w:w="1498" w:type="dxa"/>
            <w:vMerge w:val="restart"/>
            <w:shd w:val="clear" w:color="auto" w:fill="FFFFFF"/>
            <w:vAlign w:val="center"/>
          </w:tcPr>
          <w:p w:rsidR="007317BA" w:rsidRPr="00C7082F" w:rsidRDefault="007317BA" w:rsidP="00C5358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Энергетическая ценность</w:t>
            </w:r>
          </w:p>
          <w:p w:rsidR="007317BA" w:rsidRPr="00C7082F" w:rsidRDefault="007317BA" w:rsidP="00C5358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 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2" w:type="dxa"/>
            <w:gridSpan w:val="6"/>
            <w:shd w:val="clear" w:color="auto" w:fill="FFFFFF"/>
            <w:vAlign w:val="center"/>
          </w:tcPr>
          <w:p w:rsidR="007317BA" w:rsidRPr="00C7082F" w:rsidRDefault="007317BA" w:rsidP="00A355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Витамин</w:t>
            </w: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ы</w:t>
            </w: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 (мг)</w:t>
            </w:r>
          </w:p>
        </w:tc>
        <w:tc>
          <w:tcPr>
            <w:tcW w:w="3005" w:type="dxa"/>
            <w:gridSpan w:val="4"/>
            <w:shd w:val="clear" w:color="auto" w:fill="FFFFFF"/>
            <w:vAlign w:val="center"/>
          </w:tcPr>
          <w:p w:rsidR="007317BA" w:rsidRPr="00C7082F" w:rsidRDefault="007317BA" w:rsidP="00A355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Минералы (мг)</w:t>
            </w:r>
          </w:p>
        </w:tc>
      </w:tr>
      <w:tr w:rsidR="007317BA" w:rsidRPr="00C7082F" w:rsidTr="00C7313B">
        <w:trPr>
          <w:trHeight w:hRule="exact" w:val="451"/>
        </w:trPr>
        <w:tc>
          <w:tcPr>
            <w:tcW w:w="587" w:type="dxa"/>
            <w:vMerge/>
            <w:shd w:val="clear" w:color="auto" w:fill="FFFFFF"/>
          </w:tcPr>
          <w:p w:rsidR="007317BA" w:rsidRPr="00C7082F" w:rsidRDefault="007317BA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:rsidR="007317BA" w:rsidRPr="00C7082F" w:rsidRDefault="007317BA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4" w:type="dxa"/>
            <w:vMerge/>
            <w:shd w:val="clear" w:color="auto" w:fill="FFFFFF"/>
            <w:vAlign w:val="center"/>
          </w:tcPr>
          <w:p w:rsidR="007317BA" w:rsidRPr="00C7082F" w:rsidRDefault="007317BA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7317BA" w:rsidRPr="00C7082F" w:rsidRDefault="007317BA" w:rsidP="00C5358A">
            <w:pPr>
              <w:ind w:right="1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Б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7317BA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Ж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Pr="00C7082F" w:rsidRDefault="007317BA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У</w:t>
            </w:r>
          </w:p>
        </w:tc>
        <w:tc>
          <w:tcPr>
            <w:tcW w:w="1498" w:type="dxa"/>
            <w:vMerge/>
            <w:shd w:val="clear" w:color="auto" w:fill="FFFFFF"/>
            <w:vAlign w:val="center"/>
          </w:tcPr>
          <w:p w:rsidR="007317BA" w:rsidRPr="00C7082F" w:rsidRDefault="007317BA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7082F" w:rsidRDefault="007317BA" w:rsidP="00A35562">
            <w:pPr>
              <w:ind w:left="140" w:hanging="1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</w:t>
            </w:r>
            <w:proofErr w:type="gramEnd"/>
          </w:p>
        </w:tc>
        <w:tc>
          <w:tcPr>
            <w:tcW w:w="787" w:type="dxa"/>
            <w:gridSpan w:val="3"/>
            <w:shd w:val="clear" w:color="auto" w:fill="FFFFFF"/>
            <w:vAlign w:val="center"/>
          </w:tcPr>
          <w:p w:rsidR="007317BA" w:rsidRPr="00C7082F" w:rsidRDefault="007317BA" w:rsidP="00A35562">
            <w:pPr>
              <w:ind w:left="220" w:hanging="2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7317BA" w:rsidRPr="00C7082F" w:rsidRDefault="007317BA" w:rsidP="00A35562">
            <w:pPr>
              <w:ind w:left="1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А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7317BA" w:rsidRPr="00C7082F" w:rsidRDefault="007317BA" w:rsidP="00A35562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Е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C7082F" w:rsidRDefault="007317BA" w:rsidP="00A355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Са</w:t>
            </w:r>
            <w:proofErr w:type="spellEnd"/>
          </w:p>
        </w:tc>
        <w:tc>
          <w:tcPr>
            <w:tcW w:w="773" w:type="dxa"/>
            <w:shd w:val="clear" w:color="auto" w:fill="FFFFFF"/>
            <w:vAlign w:val="center"/>
          </w:tcPr>
          <w:p w:rsidR="007317BA" w:rsidRPr="00C7082F" w:rsidRDefault="007317BA" w:rsidP="00A35562">
            <w:pPr>
              <w:ind w:right="1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Mg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7317BA" w:rsidRPr="00C7082F" w:rsidRDefault="007317BA" w:rsidP="00A35562">
            <w:pPr>
              <w:ind w:left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Fe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7317BA" w:rsidRPr="00C7082F" w:rsidRDefault="007317BA" w:rsidP="00A355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</w:t>
            </w:r>
            <w:proofErr w:type="gramEnd"/>
          </w:p>
        </w:tc>
      </w:tr>
      <w:tr w:rsidR="007317BA" w:rsidRPr="00C7082F" w:rsidTr="00C7313B">
        <w:trPr>
          <w:trHeight w:val="378"/>
        </w:trPr>
        <w:tc>
          <w:tcPr>
            <w:tcW w:w="15783" w:type="dxa"/>
            <w:gridSpan w:val="17"/>
            <w:shd w:val="clear" w:color="auto" w:fill="FFFFFF"/>
            <w:vAlign w:val="center"/>
          </w:tcPr>
          <w:p w:rsidR="007317BA" w:rsidRPr="00C7082F" w:rsidRDefault="007317BA" w:rsidP="00DA2CAB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  <w:t>ЗАВТРАК</w:t>
            </w:r>
          </w:p>
        </w:tc>
      </w:tr>
      <w:tr w:rsidR="007317BA" w:rsidRPr="00C7082F" w:rsidTr="00C7313B">
        <w:trPr>
          <w:trHeight w:val="340"/>
        </w:trPr>
        <w:tc>
          <w:tcPr>
            <w:tcW w:w="587" w:type="dxa"/>
            <w:shd w:val="clear" w:color="auto" w:fill="FFFFFF"/>
            <w:vAlign w:val="center"/>
          </w:tcPr>
          <w:p w:rsidR="007317BA" w:rsidRPr="00C7082F" w:rsidRDefault="00C7313B" w:rsidP="00E35CB4">
            <w:pPr>
              <w:ind w:left="100"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50м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7317BA" w:rsidRPr="00CC0C27" w:rsidRDefault="007317BA" w:rsidP="00B91796">
            <w:pPr>
              <w:pStyle w:val="a3"/>
              <w:shd w:val="clear" w:color="auto" w:fill="auto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 xml:space="preserve">Овощи по сезону (квашенные, </w:t>
            </w:r>
            <w:proofErr w:type="spellStart"/>
            <w:r w:rsidRPr="00CC0C27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консервированные</w:t>
            </w:r>
            <w:proofErr w:type="gramStart"/>
            <w:r w:rsidR="00D63B49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,с</w:t>
            </w:r>
            <w:proofErr w:type="gramEnd"/>
            <w:r w:rsidR="00D63B49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вежие</w:t>
            </w:r>
            <w:proofErr w:type="spellEnd"/>
            <w:r w:rsidRPr="00CC0C27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7317BA" w:rsidRPr="00CC0C27" w:rsidRDefault="00D63B49" w:rsidP="00E35CB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317BA" w:rsidRPr="00CC0C27" w:rsidRDefault="00B91796" w:rsidP="00B91796">
            <w:pPr>
              <w:pStyle w:val="a3"/>
              <w:shd w:val="clear" w:color="auto" w:fill="auto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0,8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B91796" w:rsidP="00E35CB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0,14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Pr="00CC0C27" w:rsidRDefault="00B91796" w:rsidP="00E35CB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2,7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7317BA" w:rsidRPr="00CC0C27" w:rsidRDefault="00B91796" w:rsidP="00E35CB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15,4</w:t>
            </w:r>
          </w:p>
        </w:tc>
        <w:tc>
          <w:tcPr>
            <w:tcW w:w="989" w:type="dxa"/>
            <w:gridSpan w:val="2"/>
            <w:shd w:val="clear" w:color="auto" w:fill="FFFFFF"/>
            <w:vAlign w:val="center"/>
          </w:tcPr>
          <w:p w:rsidR="007317BA" w:rsidRPr="00C7082F" w:rsidRDefault="00E9433A" w:rsidP="00E35CB4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648" w:type="dxa"/>
            <w:gridSpan w:val="2"/>
            <w:shd w:val="clear" w:color="auto" w:fill="FFFFFF"/>
            <w:vAlign w:val="center"/>
          </w:tcPr>
          <w:p w:rsidR="007317BA" w:rsidRPr="00C7082F" w:rsidRDefault="00E9433A" w:rsidP="00E35CB4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7317BA" w:rsidRPr="00C7082F" w:rsidRDefault="00E9433A" w:rsidP="00E35CB4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7317BA" w:rsidRPr="00C7082F" w:rsidRDefault="00E9433A" w:rsidP="00E35CB4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C7082F" w:rsidRDefault="00E9433A" w:rsidP="00E35CB4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10,1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Pr="00C7082F" w:rsidRDefault="00E9433A" w:rsidP="00E35CB4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18,7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7317BA" w:rsidRPr="00C7082F" w:rsidRDefault="00E9433A" w:rsidP="00E35CB4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7317BA" w:rsidRPr="00C7082F" w:rsidRDefault="00E9433A" w:rsidP="00E35CB4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0,65</w:t>
            </w:r>
          </w:p>
        </w:tc>
      </w:tr>
      <w:tr w:rsidR="007317BA" w:rsidRPr="00C7082F" w:rsidTr="00C7313B">
        <w:trPr>
          <w:trHeight w:val="340"/>
        </w:trPr>
        <w:tc>
          <w:tcPr>
            <w:tcW w:w="587" w:type="dxa"/>
            <w:shd w:val="clear" w:color="auto" w:fill="FFFFFF"/>
            <w:vAlign w:val="center"/>
          </w:tcPr>
          <w:p w:rsidR="007317BA" w:rsidRPr="00CC0C27" w:rsidRDefault="00C7313B" w:rsidP="00063763">
            <w:pPr>
              <w:pStyle w:val="a3"/>
              <w:shd w:val="clear" w:color="auto" w:fill="auto"/>
              <w:ind w:left="80" w:hanging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7317BA" w:rsidRPr="00085845" w:rsidRDefault="00085845" w:rsidP="00156933">
            <w:pPr>
              <w:pStyle w:val="a3"/>
              <w:shd w:val="clear" w:color="auto" w:fill="auto"/>
              <w:ind w:left="80"/>
              <w:rPr>
                <w:b/>
                <w:bCs/>
                <w:sz w:val="24"/>
                <w:szCs w:val="24"/>
              </w:rPr>
            </w:pPr>
            <w:r w:rsidRPr="00085845">
              <w:rPr>
                <w:b/>
                <w:bCs/>
                <w:sz w:val="24"/>
                <w:szCs w:val="24"/>
              </w:rPr>
              <w:t xml:space="preserve">Жаркое по - </w:t>
            </w:r>
            <w:proofErr w:type="gramStart"/>
            <w:r w:rsidRPr="00085845">
              <w:rPr>
                <w:b/>
                <w:bCs/>
                <w:sz w:val="24"/>
                <w:szCs w:val="24"/>
              </w:rPr>
              <w:t>домашнему</w:t>
            </w:r>
            <w:proofErr w:type="gramEnd"/>
          </w:p>
        </w:tc>
        <w:tc>
          <w:tcPr>
            <w:tcW w:w="1114" w:type="dxa"/>
            <w:shd w:val="clear" w:color="auto" w:fill="FFFFFF"/>
            <w:vAlign w:val="center"/>
          </w:tcPr>
          <w:p w:rsidR="007317BA" w:rsidRPr="00CC0C27" w:rsidRDefault="00B91796" w:rsidP="00156933">
            <w:pPr>
              <w:pStyle w:val="a3"/>
              <w:shd w:val="clear" w:color="auto" w:fill="auto"/>
              <w:ind w:left="7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317BA" w:rsidRPr="00CC0C27" w:rsidRDefault="00B91796" w:rsidP="00156933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B91796" w:rsidP="00156933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Pr="00CC0C27" w:rsidRDefault="00B91796" w:rsidP="00156933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7317BA" w:rsidRPr="00CC0C27" w:rsidRDefault="00B91796" w:rsidP="00156933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312,6</w:t>
            </w:r>
          </w:p>
        </w:tc>
        <w:tc>
          <w:tcPr>
            <w:tcW w:w="989" w:type="dxa"/>
            <w:gridSpan w:val="2"/>
            <w:shd w:val="clear" w:color="auto" w:fill="FFFFFF"/>
            <w:vAlign w:val="center"/>
          </w:tcPr>
          <w:p w:rsidR="007317BA" w:rsidRPr="00CC0C27" w:rsidRDefault="00085845" w:rsidP="004432A5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648" w:type="dxa"/>
            <w:gridSpan w:val="2"/>
            <w:shd w:val="clear" w:color="auto" w:fill="FFFFFF"/>
            <w:vAlign w:val="center"/>
          </w:tcPr>
          <w:p w:rsidR="007317BA" w:rsidRPr="00CC0C27" w:rsidRDefault="00085845" w:rsidP="004432A5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7317BA" w:rsidRPr="00CC0C27" w:rsidRDefault="00085845" w:rsidP="004432A5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7317BA" w:rsidRPr="00CC0C27" w:rsidRDefault="00085845" w:rsidP="004432A5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CC0C27" w:rsidRDefault="00085845" w:rsidP="000F1586">
            <w:pPr>
              <w:pStyle w:val="a3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Pr="00CC0C27" w:rsidRDefault="00085845" w:rsidP="000F1586">
            <w:pPr>
              <w:pStyle w:val="a3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215,9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7317BA" w:rsidRPr="00CC0C27" w:rsidRDefault="00085845" w:rsidP="00085845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7317BA" w:rsidRPr="00CC0C27" w:rsidRDefault="00085845" w:rsidP="004432A5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7317BA" w:rsidRPr="00C7082F" w:rsidTr="00C7313B">
        <w:trPr>
          <w:trHeight w:val="340"/>
        </w:trPr>
        <w:tc>
          <w:tcPr>
            <w:tcW w:w="587" w:type="dxa"/>
            <w:shd w:val="clear" w:color="auto" w:fill="FFFFFF"/>
            <w:vAlign w:val="center"/>
          </w:tcPr>
          <w:p w:rsidR="007317BA" w:rsidRPr="00CC0C27" w:rsidRDefault="007317BA" w:rsidP="00063763">
            <w:pPr>
              <w:pStyle w:val="a3"/>
              <w:shd w:val="clear" w:color="auto" w:fill="auto"/>
              <w:ind w:left="100" w:hanging="8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7317BA" w:rsidRPr="00CC0C27" w:rsidRDefault="00B91796" w:rsidP="00007C0A">
            <w:pPr>
              <w:pStyle w:val="a3"/>
              <w:shd w:val="clear" w:color="auto" w:fill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Картофель-</w:t>
            </w:r>
            <w:r w:rsidR="00007C0A">
              <w:rPr>
                <w:sz w:val="24"/>
                <w:szCs w:val="24"/>
              </w:rPr>
              <w:t>133,3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7317BA" w:rsidRPr="00CC0C27" w:rsidRDefault="007317BA" w:rsidP="0015693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BD53CE" w:rsidRPr="00C7082F" w:rsidTr="00C7313B">
        <w:trPr>
          <w:trHeight w:val="340"/>
        </w:trPr>
        <w:tc>
          <w:tcPr>
            <w:tcW w:w="587" w:type="dxa"/>
            <w:shd w:val="clear" w:color="auto" w:fill="FFFFFF"/>
            <w:vAlign w:val="center"/>
          </w:tcPr>
          <w:p w:rsidR="00BD53CE" w:rsidRPr="00CC0C27" w:rsidRDefault="00BD53CE" w:rsidP="00063763">
            <w:pPr>
              <w:pStyle w:val="a3"/>
              <w:shd w:val="clear" w:color="auto" w:fill="auto"/>
              <w:ind w:left="100" w:hanging="8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BD53CE" w:rsidRDefault="00BD53CE" w:rsidP="00407F12">
            <w:pPr>
              <w:pStyle w:val="a3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Говядина-</w:t>
            </w:r>
            <w:r w:rsidR="00407F12">
              <w:rPr>
                <w:sz w:val="24"/>
                <w:szCs w:val="24"/>
              </w:rPr>
              <w:t>77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BD53CE" w:rsidRPr="00CC0C27" w:rsidRDefault="00BD53CE" w:rsidP="0015693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BD53CE" w:rsidRPr="00CC0C27" w:rsidRDefault="00BD53CE" w:rsidP="009333B3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D53CE" w:rsidRPr="00CC0C27" w:rsidRDefault="00BD53CE" w:rsidP="009333B3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BD53CE" w:rsidRPr="00CC0C27" w:rsidRDefault="00BD53CE" w:rsidP="009333B3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FFFFFF"/>
            <w:vAlign w:val="center"/>
          </w:tcPr>
          <w:p w:rsidR="00BD53CE" w:rsidRPr="00CC0C27" w:rsidRDefault="00BD53CE" w:rsidP="009333B3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FFFFFF"/>
            <w:vAlign w:val="center"/>
          </w:tcPr>
          <w:p w:rsidR="00BD53CE" w:rsidRPr="00CC0C27" w:rsidRDefault="00BD53CE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shd w:val="clear" w:color="auto" w:fill="FFFFFF"/>
            <w:vAlign w:val="center"/>
          </w:tcPr>
          <w:p w:rsidR="00BD53CE" w:rsidRPr="00CC0C27" w:rsidRDefault="00BD53CE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BD53CE" w:rsidRPr="00CC0C27" w:rsidRDefault="00BD53CE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BD53CE" w:rsidRPr="00CC0C27" w:rsidRDefault="00BD53CE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BD53CE" w:rsidRPr="00CC0C27" w:rsidRDefault="00BD53CE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BD53CE" w:rsidRPr="00CC0C27" w:rsidRDefault="00BD53CE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D53CE" w:rsidRPr="00CC0C27" w:rsidRDefault="00BD53CE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BD53CE" w:rsidRPr="00CC0C27" w:rsidRDefault="00BD53CE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7317BA" w:rsidRPr="00C7082F" w:rsidTr="00C7313B">
        <w:trPr>
          <w:trHeight w:val="340"/>
        </w:trPr>
        <w:tc>
          <w:tcPr>
            <w:tcW w:w="587" w:type="dxa"/>
            <w:shd w:val="clear" w:color="auto" w:fill="FFFFFF"/>
            <w:vAlign w:val="center"/>
          </w:tcPr>
          <w:p w:rsidR="007317BA" w:rsidRPr="00CC0C27" w:rsidRDefault="007317BA" w:rsidP="00063763">
            <w:pPr>
              <w:pStyle w:val="a3"/>
              <w:shd w:val="clear" w:color="auto" w:fill="auto"/>
              <w:ind w:left="100" w:hanging="8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7317BA" w:rsidRPr="00CC0C27" w:rsidRDefault="00B91796" w:rsidP="00407F12">
            <w:pPr>
              <w:pStyle w:val="a3"/>
              <w:shd w:val="clear" w:color="auto" w:fill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Лук-</w:t>
            </w:r>
            <w:r w:rsidR="00407F12">
              <w:rPr>
                <w:sz w:val="24"/>
                <w:szCs w:val="24"/>
              </w:rPr>
              <w:t>2</w:t>
            </w:r>
            <w:r w:rsidR="00007C0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7317BA" w:rsidRPr="00CC0C27" w:rsidRDefault="007317BA" w:rsidP="0015693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BD53CE" w:rsidRPr="00C7082F" w:rsidTr="00C7313B">
        <w:trPr>
          <w:trHeight w:val="340"/>
        </w:trPr>
        <w:tc>
          <w:tcPr>
            <w:tcW w:w="587" w:type="dxa"/>
            <w:shd w:val="clear" w:color="auto" w:fill="FFFFFF"/>
            <w:vAlign w:val="center"/>
          </w:tcPr>
          <w:p w:rsidR="00BD53CE" w:rsidRPr="00CC0C27" w:rsidRDefault="00BD53CE" w:rsidP="00063763">
            <w:pPr>
              <w:pStyle w:val="a3"/>
              <w:shd w:val="clear" w:color="auto" w:fill="auto"/>
              <w:ind w:left="100" w:hanging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BD53CE" w:rsidRDefault="00BD53CE" w:rsidP="00007C0A">
            <w:pPr>
              <w:pStyle w:val="a3"/>
              <w:shd w:val="clear" w:color="auto" w:fill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07C0A">
              <w:rPr>
                <w:sz w:val="24"/>
                <w:szCs w:val="24"/>
              </w:rPr>
              <w:t>Томат - 6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BD53CE" w:rsidRPr="00CC0C27" w:rsidRDefault="00BD53CE" w:rsidP="0015693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BD53CE" w:rsidRPr="00CC0C27" w:rsidRDefault="00BD53CE" w:rsidP="009333B3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D53CE" w:rsidRPr="00CC0C27" w:rsidRDefault="00BD53CE" w:rsidP="009333B3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BD53CE" w:rsidRPr="00CC0C27" w:rsidRDefault="00BD53CE" w:rsidP="009333B3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FFFFFF"/>
            <w:vAlign w:val="center"/>
          </w:tcPr>
          <w:p w:rsidR="00BD53CE" w:rsidRPr="00CC0C27" w:rsidRDefault="00BD53CE" w:rsidP="009333B3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FFFFFF"/>
            <w:vAlign w:val="center"/>
          </w:tcPr>
          <w:p w:rsidR="00BD53CE" w:rsidRPr="00CC0C27" w:rsidRDefault="00BD53CE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shd w:val="clear" w:color="auto" w:fill="FFFFFF"/>
            <w:vAlign w:val="center"/>
          </w:tcPr>
          <w:p w:rsidR="00BD53CE" w:rsidRPr="00CC0C27" w:rsidRDefault="00BD53CE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BD53CE" w:rsidRPr="00CC0C27" w:rsidRDefault="00BD53CE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BD53CE" w:rsidRPr="00CC0C27" w:rsidRDefault="00BD53CE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BD53CE" w:rsidRPr="00CC0C27" w:rsidRDefault="00BD53CE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BD53CE" w:rsidRPr="00CC0C27" w:rsidRDefault="00BD53CE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D53CE" w:rsidRPr="00CC0C27" w:rsidRDefault="00BD53CE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BD53CE" w:rsidRPr="00CC0C27" w:rsidRDefault="00BD53CE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7317BA" w:rsidRPr="00C7082F" w:rsidTr="00C7313B">
        <w:trPr>
          <w:trHeight w:val="340"/>
        </w:trPr>
        <w:tc>
          <w:tcPr>
            <w:tcW w:w="587" w:type="dxa"/>
            <w:shd w:val="clear" w:color="auto" w:fill="FFFFFF"/>
            <w:vAlign w:val="center"/>
          </w:tcPr>
          <w:p w:rsidR="007317BA" w:rsidRPr="00CC0C27" w:rsidRDefault="007317BA" w:rsidP="00063763">
            <w:pPr>
              <w:pStyle w:val="a3"/>
              <w:shd w:val="clear" w:color="auto" w:fill="auto"/>
              <w:ind w:left="100" w:hanging="8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7317BA" w:rsidRPr="00CC0C27" w:rsidRDefault="00B91796" w:rsidP="00407F12">
            <w:pPr>
              <w:pStyle w:val="a3"/>
              <w:shd w:val="clear" w:color="auto" w:fill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Масло раст.-</w:t>
            </w:r>
            <w:r w:rsidR="00407F12">
              <w:rPr>
                <w:sz w:val="24"/>
                <w:szCs w:val="24"/>
              </w:rPr>
              <w:t>10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7317BA" w:rsidRPr="00CC0C27" w:rsidRDefault="007317BA" w:rsidP="0015693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7317BA" w:rsidRPr="00C7082F" w:rsidTr="00C7313B">
        <w:trPr>
          <w:trHeight w:val="340"/>
        </w:trPr>
        <w:tc>
          <w:tcPr>
            <w:tcW w:w="587" w:type="dxa"/>
            <w:shd w:val="clear" w:color="auto" w:fill="FFFFFF"/>
            <w:vAlign w:val="center"/>
          </w:tcPr>
          <w:p w:rsidR="007317BA" w:rsidRPr="00CC0C27" w:rsidRDefault="007317BA" w:rsidP="00063763">
            <w:pPr>
              <w:pStyle w:val="a3"/>
              <w:shd w:val="clear" w:color="auto" w:fill="auto"/>
              <w:ind w:left="100" w:hanging="8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7317BA" w:rsidRPr="00CC0C27" w:rsidRDefault="00B91796" w:rsidP="00007C0A">
            <w:pPr>
              <w:pStyle w:val="a3"/>
              <w:shd w:val="clear" w:color="auto" w:fill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7317BA" w:rsidRPr="00CC0C27" w:rsidRDefault="007317BA" w:rsidP="0015693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7317BA" w:rsidRPr="00CC0C27" w:rsidRDefault="007317BA" w:rsidP="009333B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7317BA" w:rsidRPr="00C7082F" w:rsidTr="00C7313B">
        <w:trPr>
          <w:trHeight w:val="308"/>
        </w:trPr>
        <w:tc>
          <w:tcPr>
            <w:tcW w:w="587" w:type="dxa"/>
            <w:shd w:val="clear" w:color="auto" w:fill="FFFFFF"/>
            <w:vAlign w:val="center"/>
          </w:tcPr>
          <w:p w:rsidR="007317BA" w:rsidRPr="00C7082F" w:rsidRDefault="00C7313B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241м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7317BA" w:rsidRPr="00085845" w:rsidRDefault="007317BA" w:rsidP="00B91796">
            <w:pPr>
              <w:pStyle w:val="a3"/>
              <w:shd w:val="clear" w:color="auto" w:fill="auto"/>
              <w:ind w:left="80"/>
              <w:rPr>
                <w:bCs/>
                <w:sz w:val="24"/>
                <w:szCs w:val="24"/>
              </w:rPr>
            </w:pPr>
            <w:r w:rsidRPr="00085845">
              <w:rPr>
                <w:rStyle w:val="Arial"/>
                <w:rFonts w:ascii="Courier New" w:hAnsi="Courier New" w:cs="Courier New"/>
                <w:bCs/>
                <w:sz w:val="24"/>
                <w:szCs w:val="24"/>
              </w:rPr>
              <w:t xml:space="preserve">Фруктовый </w:t>
            </w:r>
            <w:r w:rsidR="00B91796" w:rsidRPr="00085845">
              <w:rPr>
                <w:rStyle w:val="Arial"/>
                <w:rFonts w:ascii="Courier New" w:hAnsi="Courier New" w:cs="Courier New"/>
                <w:bCs/>
                <w:sz w:val="24"/>
                <w:szCs w:val="24"/>
              </w:rPr>
              <w:t>чай</w:t>
            </w:r>
            <w:r w:rsidR="00B85547">
              <w:rPr>
                <w:rStyle w:val="Arial"/>
                <w:rFonts w:ascii="Courier New" w:hAnsi="Courier New" w:cs="Courier New"/>
                <w:bCs/>
                <w:sz w:val="24"/>
                <w:szCs w:val="24"/>
              </w:rPr>
              <w:t xml:space="preserve"> + </w:t>
            </w:r>
            <w:proofErr w:type="spellStart"/>
            <w:r w:rsidR="00B85547">
              <w:rPr>
                <w:rStyle w:val="Arial"/>
                <w:rFonts w:ascii="Courier New" w:hAnsi="Courier New" w:cs="Courier New"/>
                <w:bCs/>
                <w:sz w:val="24"/>
                <w:szCs w:val="24"/>
              </w:rPr>
              <w:t>вит</w:t>
            </w:r>
            <w:proofErr w:type="gramStart"/>
            <w:r w:rsidR="00B85547">
              <w:rPr>
                <w:rStyle w:val="Arial"/>
                <w:rFonts w:ascii="Courier New" w:hAnsi="Courier New" w:cs="Courier New"/>
                <w:bCs/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1114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ind w:left="-6"/>
              <w:jc w:val="center"/>
              <w:rPr>
                <w:b/>
                <w:bCs/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317BA" w:rsidRPr="00C7082F" w:rsidRDefault="00E9433A" w:rsidP="00E920DD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E9433A" w:rsidP="00E920DD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Pr="00C7082F" w:rsidRDefault="00E9433A" w:rsidP="00E920DD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7317BA" w:rsidRPr="00C7082F" w:rsidRDefault="00E9433A" w:rsidP="00E920DD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47,6</w:t>
            </w:r>
          </w:p>
        </w:tc>
        <w:tc>
          <w:tcPr>
            <w:tcW w:w="989" w:type="dxa"/>
            <w:gridSpan w:val="2"/>
            <w:shd w:val="clear" w:color="auto" w:fill="FFFFFF"/>
            <w:vAlign w:val="center"/>
          </w:tcPr>
          <w:p w:rsidR="007317BA" w:rsidRPr="00C7082F" w:rsidRDefault="00085845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0,04</w:t>
            </w:r>
          </w:p>
        </w:tc>
        <w:tc>
          <w:tcPr>
            <w:tcW w:w="648" w:type="dxa"/>
            <w:gridSpan w:val="2"/>
            <w:shd w:val="clear" w:color="auto" w:fill="FFFFFF"/>
            <w:vAlign w:val="center"/>
          </w:tcPr>
          <w:p w:rsidR="007317BA" w:rsidRPr="00C7082F" w:rsidRDefault="00085845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3,4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7317BA" w:rsidRPr="00C7082F" w:rsidRDefault="00085845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7317BA" w:rsidRPr="00C7082F" w:rsidRDefault="00085845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C7082F" w:rsidRDefault="00085845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21,2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Pr="00C7082F" w:rsidRDefault="00085845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22,6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7317BA" w:rsidRPr="00C7082F" w:rsidRDefault="00085845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14,6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7317BA" w:rsidRPr="00C7082F" w:rsidRDefault="00085845" w:rsidP="00E920D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3,2</w:t>
            </w:r>
          </w:p>
        </w:tc>
      </w:tr>
      <w:tr w:rsidR="007317BA" w:rsidRPr="00C7082F" w:rsidTr="00C7313B">
        <w:trPr>
          <w:trHeight w:val="340"/>
        </w:trPr>
        <w:tc>
          <w:tcPr>
            <w:tcW w:w="587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7317BA" w:rsidRPr="009754DA" w:rsidRDefault="00E9433A" w:rsidP="00E920DD">
            <w:pPr>
              <w:tabs>
                <w:tab w:val="left" w:pos="2486"/>
              </w:tabs>
              <w:ind w:left="10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           Сахар-5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7317BA" w:rsidRPr="009754DA" w:rsidRDefault="007317BA" w:rsidP="00E920D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498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7317BA" w:rsidRPr="00C7082F" w:rsidTr="00C7313B">
        <w:trPr>
          <w:trHeight w:val="340"/>
        </w:trPr>
        <w:tc>
          <w:tcPr>
            <w:tcW w:w="587" w:type="dxa"/>
            <w:shd w:val="clear" w:color="auto" w:fill="FFFFFF"/>
            <w:vAlign w:val="center"/>
          </w:tcPr>
          <w:p w:rsidR="007317BA" w:rsidRPr="00C7082F" w:rsidRDefault="007317BA" w:rsidP="00A33151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7317BA" w:rsidRPr="00CC0C27" w:rsidRDefault="00E9433A" w:rsidP="00A33151">
            <w:pPr>
              <w:pStyle w:val="a3"/>
              <w:shd w:val="clear" w:color="auto" w:fill="auto"/>
              <w:ind w:left="100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Яблоко-45     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7317BA" w:rsidRPr="00CC0C27" w:rsidRDefault="007317BA" w:rsidP="00A33151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7317BA" w:rsidRPr="00CC0C27" w:rsidRDefault="007317BA" w:rsidP="00A33151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7317BA" w:rsidP="00A33151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Pr="00C7082F" w:rsidRDefault="007317BA" w:rsidP="00A33151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498" w:type="dxa"/>
            <w:shd w:val="clear" w:color="auto" w:fill="FFFFFF"/>
            <w:vAlign w:val="center"/>
          </w:tcPr>
          <w:p w:rsidR="007317BA" w:rsidRPr="00CC0C27" w:rsidRDefault="007317BA" w:rsidP="00A33151">
            <w:pPr>
              <w:pStyle w:val="a3"/>
              <w:shd w:val="clear" w:color="auto" w:fill="auto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FFFFFF"/>
            <w:vAlign w:val="center"/>
          </w:tcPr>
          <w:p w:rsidR="007317BA" w:rsidRPr="00C7082F" w:rsidRDefault="007317BA" w:rsidP="00A33151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gridSpan w:val="2"/>
            <w:shd w:val="clear" w:color="auto" w:fill="FFFFFF"/>
            <w:vAlign w:val="center"/>
          </w:tcPr>
          <w:p w:rsidR="007317BA" w:rsidRPr="00C7082F" w:rsidRDefault="007317BA" w:rsidP="00A33151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7317BA" w:rsidRPr="00C7082F" w:rsidRDefault="007317BA" w:rsidP="00A33151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7317BA" w:rsidRPr="00C7082F" w:rsidRDefault="007317BA" w:rsidP="00A33151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C7082F" w:rsidRDefault="007317BA" w:rsidP="00A33151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Pr="00C7082F" w:rsidRDefault="007317BA" w:rsidP="00A33151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7317BA" w:rsidRPr="00C7082F" w:rsidRDefault="007317BA" w:rsidP="00A33151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7317BA" w:rsidRPr="00C7082F" w:rsidRDefault="007317BA" w:rsidP="00A33151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317BA" w:rsidRPr="00C7082F" w:rsidTr="00C7313B">
        <w:trPr>
          <w:trHeight w:val="340"/>
        </w:trPr>
        <w:tc>
          <w:tcPr>
            <w:tcW w:w="587" w:type="dxa"/>
            <w:shd w:val="clear" w:color="auto" w:fill="FFFFFF"/>
            <w:vAlign w:val="center"/>
          </w:tcPr>
          <w:p w:rsidR="007317BA" w:rsidRPr="00CC0C27" w:rsidRDefault="007317BA" w:rsidP="00556A7D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7317BA" w:rsidRPr="00CC0C27" w:rsidRDefault="00E9433A" w:rsidP="00407F12">
            <w:pPr>
              <w:pStyle w:val="a3"/>
              <w:shd w:val="clear" w:color="auto" w:fill="auto"/>
              <w:ind w:left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Чай-</w:t>
            </w:r>
            <w:r w:rsidR="00407F12">
              <w:rPr>
                <w:b/>
                <w:bCs/>
                <w:sz w:val="24"/>
                <w:szCs w:val="24"/>
              </w:rPr>
              <w:t>0,</w:t>
            </w:r>
            <w:r>
              <w:rPr>
                <w:b/>
                <w:bCs/>
                <w:sz w:val="24"/>
                <w:szCs w:val="24"/>
              </w:rPr>
              <w:t xml:space="preserve">5  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7317BA" w:rsidRPr="00CC0C27" w:rsidRDefault="007317BA" w:rsidP="00556A7D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7317BA" w:rsidRPr="00CC0C27" w:rsidRDefault="007317BA" w:rsidP="00556A7D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7317BA" w:rsidP="00556A7D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Pr="00CC0C27" w:rsidRDefault="007317BA" w:rsidP="00556A7D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FFFFFF"/>
            <w:vAlign w:val="center"/>
          </w:tcPr>
          <w:p w:rsidR="007317BA" w:rsidRPr="00CC0C27" w:rsidRDefault="007317BA" w:rsidP="00556A7D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FFFFFF"/>
            <w:vAlign w:val="center"/>
          </w:tcPr>
          <w:p w:rsidR="007317BA" w:rsidRPr="00CC0C27" w:rsidRDefault="007317BA" w:rsidP="00556A7D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shd w:val="clear" w:color="auto" w:fill="FFFFFF"/>
            <w:vAlign w:val="center"/>
          </w:tcPr>
          <w:p w:rsidR="007317BA" w:rsidRPr="00CC0C27" w:rsidRDefault="007317BA" w:rsidP="00556A7D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7317BA" w:rsidRPr="00CC0C27" w:rsidRDefault="007317BA" w:rsidP="00556A7D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7317BA" w:rsidRPr="00CC0C27" w:rsidRDefault="007317BA" w:rsidP="00556A7D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CC0C27" w:rsidRDefault="007317BA" w:rsidP="00556A7D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Pr="00CC0C27" w:rsidRDefault="007317BA" w:rsidP="00556A7D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7317BA" w:rsidRPr="00CC0C27" w:rsidRDefault="007317BA" w:rsidP="00556A7D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7317BA" w:rsidRPr="00CC0C27" w:rsidRDefault="007317BA" w:rsidP="00556A7D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17BA" w:rsidRPr="00C7082F" w:rsidTr="00C7313B">
        <w:trPr>
          <w:trHeight w:val="340"/>
        </w:trPr>
        <w:tc>
          <w:tcPr>
            <w:tcW w:w="587" w:type="dxa"/>
            <w:shd w:val="clear" w:color="auto" w:fill="FFFFFF"/>
          </w:tcPr>
          <w:p w:rsidR="007317BA" w:rsidRPr="00C7082F" w:rsidRDefault="007317BA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7317BA" w:rsidRPr="00085845" w:rsidRDefault="00E9433A" w:rsidP="00754CBD">
            <w:pPr>
              <w:pStyle w:val="a3"/>
              <w:shd w:val="clear" w:color="auto" w:fill="auto"/>
              <w:ind w:left="100"/>
              <w:rPr>
                <w:bCs/>
                <w:sz w:val="24"/>
                <w:szCs w:val="24"/>
              </w:rPr>
            </w:pPr>
            <w:r w:rsidRPr="00085845">
              <w:rPr>
                <w:bCs/>
                <w:sz w:val="24"/>
                <w:szCs w:val="24"/>
              </w:rPr>
              <w:t>Хлеб пшеничный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7317BA" w:rsidRPr="00C7082F" w:rsidRDefault="00E9433A" w:rsidP="0015693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317BA" w:rsidRPr="00CC0C27" w:rsidRDefault="00E9433A" w:rsidP="006A2B70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E9433A" w:rsidP="0058326E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0,22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Pr="00CC0C27" w:rsidRDefault="00E9433A" w:rsidP="006A2B70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7317BA" w:rsidRPr="00CC0C27" w:rsidRDefault="00E9433A" w:rsidP="00CB6F80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58,84</w:t>
            </w:r>
          </w:p>
        </w:tc>
        <w:tc>
          <w:tcPr>
            <w:tcW w:w="989" w:type="dxa"/>
            <w:gridSpan w:val="2"/>
            <w:shd w:val="clear" w:color="auto" w:fill="FFFFFF"/>
            <w:vAlign w:val="center"/>
          </w:tcPr>
          <w:p w:rsidR="007317BA" w:rsidRPr="00CC0C27" w:rsidRDefault="00085845" w:rsidP="00F23E45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0,01</w:t>
            </w:r>
          </w:p>
        </w:tc>
        <w:tc>
          <w:tcPr>
            <w:tcW w:w="648" w:type="dxa"/>
            <w:gridSpan w:val="2"/>
            <w:shd w:val="clear" w:color="auto" w:fill="FFFFFF"/>
            <w:vAlign w:val="center"/>
          </w:tcPr>
          <w:p w:rsidR="007317BA" w:rsidRPr="00CC0C27" w:rsidRDefault="00085845" w:rsidP="00F23E45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7317BA" w:rsidRPr="00CC0C27" w:rsidRDefault="00085845" w:rsidP="00F23E45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7317BA" w:rsidRPr="00CC0C27" w:rsidRDefault="00085845" w:rsidP="00F23E45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0,28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CC0C27" w:rsidRDefault="00085845" w:rsidP="00F23E45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Pr="00CC0C27" w:rsidRDefault="00085845" w:rsidP="00F23E45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16,25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7317BA" w:rsidRPr="00CC0C27" w:rsidRDefault="00085845" w:rsidP="00F23E45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7317BA" w:rsidRPr="00CC0C27" w:rsidRDefault="00085845" w:rsidP="00F23E45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0,3</w:t>
            </w:r>
          </w:p>
        </w:tc>
      </w:tr>
      <w:tr w:rsidR="007317BA" w:rsidRPr="00C7082F" w:rsidTr="00C7313B">
        <w:trPr>
          <w:trHeight w:val="85"/>
        </w:trPr>
        <w:tc>
          <w:tcPr>
            <w:tcW w:w="15783" w:type="dxa"/>
            <w:gridSpan w:val="17"/>
            <w:shd w:val="clear" w:color="auto" w:fill="FFFFFF"/>
            <w:vAlign w:val="center"/>
          </w:tcPr>
          <w:p w:rsidR="007317BA" w:rsidRPr="00C7082F" w:rsidRDefault="007317BA" w:rsidP="00E20E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317BA" w:rsidRPr="00C7082F" w:rsidTr="00C7313B">
        <w:trPr>
          <w:trHeight w:val="508"/>
        </w:trPr>
        <w:tc>
          <w:tcPr>
            <w:tcW w:w="587" w:type="dxa"/>
            <w:shd w:val="clear" w:color="auto" w:fill="FFFFFF"/>
            <w:vAlign w:val="center"/>
          </w:tcPr>
          <w:p w:rsidR="007317BA" w:rsidRPr="00C7082F" w:rsidRDefault="007317BA" w:rsidP="00667F83">
            <w:pPr>
              <w:ind w:left="100"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7317BA" w:rsidRPr="00CC0C27" w:rsidRDefault="00E9433A" w:rsidP="00667F83">
            <w:pPr>
              <w:pStyle w:val="a3"/>
              <w:shd w:val="clear" w:color="auto" w:fill="auto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Хлеб ржаной</w:t>
            </w:r>
            <w:r w:rsidR="00BF0363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 xml:space="preserve"> йодированный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7317BA" w:rsidRPr="00CC0C27" w:rsidRDefault="00E9433A" w:rsidP="00667F83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317BA" w:rsidRPr="00CC0C27" w:rsidRDefault="00E9433A" w:rsidP="00667F83">
            <w:pPr>
              <w:pStyle w:val="a3"/>
              <w:shd w:val="clear" w:color="auto" w:fill="auto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1,66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E9433A" w:rsidP="00667F83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0,3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Pr="00CC0C27" w:rsidRDefault="00E9433A" w:rsidP="00667F83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10,46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7317BA" w:rsidRPr="00CC0C27" w:rsidRDefault="00E9433A" w:rsidP="00667F83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51,2</w:t>
            </w:r>
          </w:p>
        </w:tc>
        <w:tc>
          <w:tcPr>
            <w:tcW w:w="989" w:type="dxa"/>
            <w:gridSpan w:val="2"/>
            <w:shd w:val="clear" w:color="auto" w:fill="FFFFFF"/>
            <w:vAlign w:val="center"/>
          </w:tcPr>
          <w:p w:rsidR="007317BA" w:rsidRPr="00C7082F" w:rsidRDefault="00085845" w:rsidP="00667F83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0,09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7317BA" w:rsidRPr="00C7082F" w:rsidRDefault="00085845" w:rsidP="00667F83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0,18</w:t>
            </w:r>
          </w:p>
        </w:tc>
        <w:tc>
          <w:tcPr>
            <w:tcW w:w="596" w:type="dxa"/>
            <w:gridSpan w:val="2"/>
            <w:shd w:val="clear" w:color="auto" w:fill="FFFFFF"/>
            <w:vAlign w:val="center"/>
          </w:tcPr>
          <w:p w:rsidR="007317BA" w:rsidRPr="00C7082F" w:rsidRDefault="00085845" w:rsidP="00667F83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7317BA" w:rsidRPr="00C7082F" w:rsidRDefault="00085845" w:rsidP="00667F83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0,13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C7082F" w:rsidRDefault="00085845" w:rsidP="00667F83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Pr="00C7082F" w:rsidRDefault="00085845" w:rsidP="00667F83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54,7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7317BA" w:rsidRPr="00C7082F" w:rsidRDefault="00085845" w:rsidP="00667F83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7317BA" w:rsidRPr="00C7082F" w:rsidRDefault="00085845" w:rsidP="00667F83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1,2</w:t>
            </w:r>
          </w:p>
        </w:tc>
      </w:tr>
      <w:tr w:rsidR="007317BA" w:rsidRPr="00C7082F" w:rsidTr="00C7313B">
        <w:trPr>
          <w:trHeight w:val="340"/>
        </w:trPr>
        <w:tc>
          <w:tcPr>
            <w:tcW w:w="587" w:type="dxa"/>
            <w:shd w:val="clear" w:color="auto" w:fill="FFFFFF"/>
            <w:vAlign w:val="center"/>
          </w:tcPr>
          <w:p w:rsidR="007317BA" w:rsidRPr="00CC0C27" w:rsidRDefault="007317BA" w:rsidP="00C86455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7317BA" w:rsidRPr="00CC0C27" w:rsidRDefault="00E9433A" w:rsidP="00E9433A">
            <w:pPr>
              <w:pStyle w:val="a3"/>
              <w:shd w:val="clear" w:color="auto" w:fill="auto"/>
              <w:ind w:left="100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Кефир 2,5%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7317BA" w:rsidRPr="00CC0C27" w:rsidRDefault="00E9433A" w:rsidP="00156933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317BA" w:rsidRPr="00CC0C27" w:rsidRDefault="00E9433A" w:rsidP="00156933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5,8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E9433A" w:rsidP="00156933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Pr="00CC0C27" w:rsidRDefault="00E9433A" w:rsidP="00156933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7317BA" w:rsidRPr="00CC0C27" w:rsidRDefault="00E9433A" w:rsidP="00156933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100,2</w:t>
            </w:r>
          </w:p>
        </w:tc>
        <w:tc>
          <w:tcPr>
            <w:tcW w:w="989" w:type="dxa"/>
            <w:gridSpan w:val="2"/>
            <w:shd w:val="clear" w:color="auto" w:fill="FFFFFF"/>
            <w:vAlign w:val="center"/>
          </w:tcPr>
          <w:p w:rsidR="007317BA" w:rsidRPr="00CC0C27" w:rsidRDefault="00085845" w:rsidP="00156933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0,26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7317BA" w:rsidRPr="00CC0C27" w:rsidRDefault="00085845" w:rsidP="00156933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0,54</w:t>
            </w:r>
          </w:p>
        </w:tc>
        <w:tc>
          <w:tcPr>
            <w:tcW w:w="596" w:type="dxa"/>
            <w:gridSpan w:val="2"/>
            <w:shd w:val="clear" w:color="auto" w:fill="FFFFFF"/>
            <w:vAlign w:val="center"/>
          </w:tcPr>
          <w:p w:rsidR="007317BA" w:rsidRPr="00CC0C27" w:rsidRDefault="00085845" w:rsidP="00085845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7317BA" w:rsidRPr="00CC0C27" w:rsidRDefault="00085845" w:rsidP="00156933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CC0C27" w:rsidRDefault="00085845" w:rsidP="00156933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223,2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Pr="00CC0C27" w:rsidRDefault="00085845" w:rsidP="00156933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165,6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7317BA" w:rsidRPr="00CC0C27" w:rsidRDefault="00085845" w:rsidP="00156933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25,2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7317BA" w:rsidRPr="00CC0C27" w:rsidRDefault="00085845" w:rsidP="00156933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0,2</w:t>
            </w:r>
          </w:p>
        </w:tc>
      </w:tr>
      <w:tr w:rsidR="007317BA" w:rsidRPr="00C7082F" w:rsidTr="00C7313B">
        <w:trPr>
          <w:trHeight w:val="340"/>
        </w:trPr>
        <w:tc>
          <w:tcPr>
            <w:tcW w:w="587" w:type="dxa"/>
            <w:shd w:val="clear" w:color="auto" w:fill="FFFFFF"/>
            <w:vAlign w:val="center"/>
          </w:tcPr>
          <w:p w:rsidR="007317BA" w:rsidRPr="00C7082F" w:rsidRDefault="007317BA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7317BA" w:rsidRPr="00C7082F" w:rsidRDefault="007317BA" w:rsidP="007B4A03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:rsidR="007317BA" w:rsidRPr="00C7082F" w:rsidRDefault="007317BA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7317BA" w:rsidRPr="00C7082F" w:rsidRDefault="007317BA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7317BA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Pr="00C7082F" w:rsidRDefault="007317BA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498" w:type="dxa"/>
            <w:shd w:val="clear" w:color="auto" w:fill="FFFFFF"/>
            <w:vAlign w:val="center"/>
          </w:tcPr>
          <w:p w:rsidR="007317BA" w:rsidRPr="00C7082F" w:rsidRDefault="007317BA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989" w:type="dxa"/>
            <w:gridSpan w:val="2"/>
            <w:shd w:val="clear" w:color="auto" w:fill="FFFFFF"/>
            <w:vAlign w:val="center"/>
          </w:tcPr>
          <w:p w:rsidR="007317BA" w:rsidRPr="00CC0C27" w:rsidRDefault="007317BA" w:rsidP="00156933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7317BA" w:rsidRPr="00CC0C27" w:rsidRDefault="007317BA" w:rsidP="00156933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FFFFFF"/>
            <w:vAlign w:val="center"/>
          </w:tcPr>
          <w:p w:rsidR="007317BA" w:rsidRPr="00CC0C27" w:rsidRDefault="007317BA" w:rsidP="00156933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7317BA" w:rsidRPr="00CC0C27" w:rsidRDefault="007317BA" w:rsidP="00156933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CC0C27" w:rsidRDefault="007317BA" w:rsidP="00156933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Pr="00CC0C27" w:rsidRDefault="007317BA" w:rsidP="00156933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7317BA" w:rsidRPr="00CC0C27" w:rsidRDefault="007317BA" w:rsidP="00156933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7317BA" w:rsidRPr="00CC0C27" w:rsidRDefault="007317BA" w:rsidP="00156933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17BA" w:rsidRPr="00C7082F" w:rsidTr="00C7313B">
        <w:trPr>
          <w:trHeight w:val="340"/>
        </w:trPr>
        <w:tc>
          <w:tcPr>
            <w:tcW w:w="587" w:type="dxa"/>
            <w:shd w:val="clear" w:color="auto" w:fill="FFFFFF"/>
            <w:vAlign w:val="center"/>
          </w:tcPr>
          <w:p w:rsidR="007317BA" w:rsidRPr="00C7082F" w:rsidRDefault="007317BA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7317BA" w:rsidRPr="00C7082F" w:rsidRDefault="00E9433A" w:rsidP="007B4A03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Всего завтрак: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7317BA" w:rsidRPr="00C7082F" w:rsidRDefault="00736B46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670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317BA" w:rsidRPr="00C7082F" w:rsidRDefault="00736B46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27,57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736B46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21,76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Pr="00C7082F" w:rsidRDefault="00736B46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69,96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7317BA" w:rsidRPr="00C7082F" w:rsidRDefault="00736B46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585,84</w:t>
            </w:r>
          </w:p>
        </w:tc>
        <w:tc>
          <w:tcPr>
            <w:tcW w:w="989" w:type="dxa"/>
            <w:gridSpan w:val="2"/>
            <w:shd w:val="clear" w:color="auto" w:fill="FFFFFF"/>
            <w:vAlign w:val="center"/>
          </w:tcPr>
          <w:p w:rsidR="007317BA" w:rsidRPr="00CC0C27" w:rsidRDefault="00736B46" w:rsidP="00156933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0,62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7317BA" w:rsidRPr="00CC0C27" w:rsidRDefault="00736B46" w:rsidP="00156933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24</w:t>
            </w:r>
            <w:r w:rsidR="00D63B49">
              <w:rPr>
                <w:rStyle w:val="Arial"/>
                <w:rFonts w:ascii="Courier New" w:hAnsi="Courier New" w:cs="Courier New"/>
                <w:sz w:val="24"/>
                <w:szCs w:val="24"/>
              </w:rPr>
              <w:t>,82</w:t>
            </w:r>
          </w:p>
        </w:tc>
        <w:tc>
          <w:tcPr>
            <w:tcW w:w="596" w:type="dxa"/>
            <w:gridSpan w:val="2"/>
            <w:shd w:val="clear" w:color="auto" w:fill="FFFFFF"/>
            <w:vAlign w:val="center"/>
          </w:tcPr>
          <w:p w:rsidR="007317BA" w:rsidRPr="00CC0C27" w:rsidRDefault="00736B46" w:rsidP="00156933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7317BA" w:rsidRPr="00CC0C27" w:rsidRDefault="00736B46" w:rsidP="00156933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11,4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CC0C27" w:rsidRDefault="00736B46" w:rsidP="00156933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328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317BA" w:rsidRPr="00CC0C27" w:rsidRDefault="00736B46" w:rsidP="00D63B49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49</w:t>
            </w:r>
            <w:r w:rsidR="00D63B49">
              <w:rPr>
                <w:rStyle w:val="Arial"/>
                <w:rFonts w:ascii="Courier New" w:hAnsi="Courier New" w:cs="Courier New"/>
                <w:sz w:val="24"/>
                <w:szCs w:val="24"/>
              </w:rPr>
              <w:t>3,75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7317BA" w:rsidRPr="00CC0C27" w:rsidRDefault="00736B46" w:rsidP="00085845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126</w:t>
            </w:r>
            <w:r w:rsidR="00D63B49">
              <w:rPr>
                <w:rStyle w:val="Arial"/>
                <w:rFonts w:ascii="Courier New" w:hAnsi="Courier New" w:cs="Courier New"/>
                <w:sz w:val="24"/>
                <w:szCs w:val="24"/>
              </w:rPr>
              <w:t>,2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7317BA" w:rsidRPr="00CC0C27" w:rsidRDefault="00736B46" w:rsidP="00156933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10,15</w:t>
            </w:r>
          </w:p>
        </w:tc>
      </w:tr>
    </w:tbl>
    <w:p w:rsidR="007317BA" w:rsidRDefault="007317BA" w:rsidP="00930A21">
      <w:pPr>
        <w:rPr>
          <w:rFonts w:ascii="Times New Roman" w:hAnsi="Times New Roman" w:cs="Times New Roman"/>
          <w:sz w:val="28"/>
          <w:szCs w:val="28"/>
        </w:rPr>
      </w:pPr>
    </w:p>
    <w:p w:rsidR="00A103A8" w:rsidRDefault="00A103A8" w:rsidP="00930A21">
      <w:pPr>
        <w:rPr>
          <w:rFonts w:ascii="Times New Roman" w:hAnsi="Times New Roman" w:cs="Times New Roman"/>
          <w:sz w:val="28"/>
          <w:szCs w:val="28"/>
        </w:rPr>
      </w:pPr>
    </w:p>
    <w:p w:rsidR="00A103A8" w:rsidRDefault="00A103A8" w:rsidP="00930A21">
      <w:pPr>
        <w:rPr>
          <w:rFonts w:ascii="Times New Roman" w:hAnsi="Times New Roman" w:cs="Times New Roman"/>
          <w:sz w:val="28"/>
          <w:szCs w:val="28"/>
        </w:rPr>
      </w:pPr>
    </w:p>
    <w:p w:rsidR="00A103A8" w:rsidRDefault="00A103A8" w:rsidP="00930A21">
      <w:pPr>
        <w:rPr>
          <w:rFonts w:ascii="Times New Roman" w:hAnsi="Times New Roman" w:cs="Times New Roman"/>
          <w:sz w:val="28"/>
          <w:szCs w:val="28"/>
        </w:rPr>
      </w:pPr>
    </w:p>
    <w:p w:rsidR="00A103A8" w:rsidRDefault="00A103A8" w:rsidP="00930A21">
      <w:pPr>
        <w:rPr>
          <w:rFonts w:ascii="Times New Roman" w:hAnsi="Times New Roman" w:cs="Times New Roman"/>
          <w:sz w:val="28"/>
          <w:szCs w:val="28"/>
        </w:rPr>
      </w:pPr>
    </w:p>
    <w:p w:rsidR="007317BA" w:rsidRPr="00C7082F" w:rsidRDefault="00D773D8" w:rsidP="00930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317BA" w:rsidRPr="00C7082F">
        <w:rPr>
          <w:rFonts w:ascii="Times New Roman" w:hAnsi="Times New Roman" w:cs="Times New Roman"/>
          <w:sz w:val="28"/>
          <w:szCs w:val="28"/>
        </w:rPr>
        <w:t xml:space="preserve">ень: </w:t>
      </w:r>
      <w:r w:rsidR="007317BA">
        <w:rPr>
          <w:rFonts w:ascii="Times New Roman" w:hAnsi="Times New Roman" w:cs="Times New Roman"/>
          <w:sz w:val="28"/>
          <w:szCs w:val="28"/>
        </w:rPr>
        <w:t>3-й</w:t>
      </w:r>
    </w:p>
    <w:p w:rsidR="007317BA" w:rsidRPr="00C7082F" w:rsidRDefault="007317BA" w:rsidP="009C4B7A">
      <w:pPr>
        <w:rPr>
          <w:rFonts w:ascii="Times New Roman" w:hAnsi="Times New Roman" w:cs="Times New Roman"/>
          <w:sz w:val="28"/>
          <w:szCs w:val="28"/>
        </w:rPr>
      </w:pPr>
      <w:r w:rsidRPr="00C7082F">
        <w:rPr>
          <w:rFonts w:ascii="Times New Roman" w:hAnsi="Times New Roman" w:cs="Times New Roman"/>
          <w:sz w:val="28"/>
          <w:szCs w:val="28"/>
        </w:rPr>
        <w:t xml:space="preserve">Сезон: </w:t>
      </w:r>
      <w:r w:rsidR="00D63B49">
        <w:rPr>
          <w:rFonts w:ascii="Times New Roman" w:hAnsi="Times New Roman" w:cs="Times New Roman"/>
          <w:sz w:val="28"/>
          <w:szCs w:val="28"/>
        </w:rPr>
        <w:t>лето-осень</w:t>
      </w:r>
    </w:p>
    <w:p w:rsidR="007317BA" w:rsidRPr="00C7082F" w:rsidRDefault="007317BA" w:rsidP="009C4B7A">
      <w:pPr>
        <w:rPr>
          <w:rFonts w:ascii="Times New Roman" w:hAnsi="Times New Roman" w:cs="Times New Roman"/>
          <w:sz w:val="28"/>
          <w:szCs w:val="28"/>
        </w:rPr>
      </w:pPr>
      <w:r w:rsidRPr="00C7082F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7-10 лет</w:t>
      </w:r>
    </w:p>
    <w:tbl>
      <w:tblPr>
        <w:tblW w:w="16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4096"/>
        <w:gridCol w:w="1066"/>
        <w:gridCol w:w="918"/>
        <w:gridCol w:w="851"/>
        <w:gridCol w:w="787"/>
        <w:gridCol w:w="1770"/>
        <w:gridCol w:w="590"/>
        <w:gridCol w:w="128"/>
        <w:gridCol w:w="707"/>
        <w:gridCol w:w="427"/>
        <w:gridCol w:w="47"/>
        <w:gridCol w:w="660"/>
        <w:gridCol w:w="70"/>
        <w:gridCol w:w="780"/>
        <w:gridCol w:w="709"/>
        <w:gridCol w:w="35"/>
        <w:gridCol w:w="676"/>
        <w:gridCol w:w="142"/>
        <w:gridCol w:w="850"/>
      </w:tblGrid>
      <w:tr w:rsidR="007317BA" w:rsidRPr="00C7082F" w:rsidTr="00C7313B">
        <w:trPr>
          <w:trHeight w:hRule="exact" w:val="360"/>
        </w:trPr>
        <w:tc>
          <w:tcPr>
            <w:tcW w:w="712" w:type="dxa"/>
            <w:vMerge w:val="restart"/>
            <w:shd w:val="clear" w:color="auto" w:fill="FFFFFF"/>
            <w:vAlign w:val="center"/>
          </w:tcPr>
          <w:p w:rsidR="007317BA" w:rsidRPr="00C7082F" w:rsidRDefault="007317BA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7317BA" w:rsidRPr="00C7082F" w:rsidRDefault="007317BA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.</w:t>
            </w:r>
          </w:p>
        </w:tc>
        <w:tc>
          <w:tcPr>
            <w:tcW w:w="4096" w:type="dxa"/>
            <w:vMerge w:val="restart"/>
            <w:shd w:val="clear" w:color="auto" w:fill="FFFFFF"/>
            <w:vAlign w:val="center"/>
          </w:tcPr>
          <w:p w:rsidR="007317BA" w:rsidRPr="00CC0C27" w:rsidRDefault="007317BA" w:rsidP="00D620B2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Наименование блюд</w:t>
            </w:r>
          </w:p>
        </w:tc>
        <w:tc>
          <w:tcPr>
            <w:tcW w:w="1066" w:type="dxa"/>
            <w:vMerge w:val="restart"/>
            <w:shd w:val="clear" w:color="auto" w:fill="FFFFFF"/>
            <w:vAlign w:val="center"/>
          </w:tcPr>
          <w:p w:rsidR="007317BA" w:rsidRPr="00CC0C27" w:rsidRDefault="007317BA" w:rsidP="00D620B2">
            <w:pPr>
              <w:pStyle w:val="a3"/>
              <w:shd w:val="clear" w:color="auto" w:fill="auto"/>
              <w:ind w:left="-6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 xml:space="preserve">Выход (г) </w:t>
            </w:r>
            <w:proofErr w:type="gramStart"/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на</w:t>
            </w:r>
            <w:proofErr w:type="gramEnd"/>
          </w:p>
          <w:p w:rsidR="007317BA" w:rsidRPr="00CC0C27" w:rsidRDefault="007317BA" w:rsidP="00D620B2">
            <w:pPr>
              <w:pStyle w:val="a3"/>
              <w:shd w:val="clear" w:color="auto" w:fill="auto"/>
              <w:ind w:left="-6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1 порцию</w:t>
            </w:r>
          </w:p>
        </w:tc>
        <w:tc>
          <w:tcPr>
            <w:tcW w:w="2556" w:type="dxa"/>
            <w:gridSpan w:val="3"/>
            <w:shd w:val="clear" w:color="auto" w:fill="FFFFFF"/>
            <w:vAlign w:val="center"/>
          </w:tcPr>
          <w:p w:rsidR="007317BA" w:rsidRPr="00C7082F" w:rsidRDefault="007317BA" w:rsidP="00D620B2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Пищевые вещества (г)</w:t>
            </w:r>
          </w:p>
        </w:tc>
        <w:tc>
          <w:tcPr>
            <w:tcW w:w="1770" w:type="dxa"/>
            <w:vMerge w:val="restart"/>
            <w:shd w:val="clear" w:color="auto" w:fill="FFFFFF"/>
            <w:vAlign w:val="center"/>
          </w:tcPr>
          <w:p w:rsidR="007317BA" w:rsidRPr="00C7082F" w:rsidRDefault="007317BA" w:rsidP="00D620B2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Энергетическая ценность</w:t>
            </w:r>
          </w:p>
          <w:p w:rsidR="007317BA" w:rsidRPr="00C7082F" w:rsidRDefault="007317BA" w:rsidP="00D620B2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ккал</w:t>
            </w:r>
            <w:proofErr w:type="gramEnd"/>
            <w:r w:rsidRPr="00C7082F"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29" w:type="dxa"/>
            <w:gridSpan w:val="7"/>
            <w:shd w:val="clear" w:color="auto" w:fill="FFFFFF"/>
            <w:vAlign w:val="center"/>
          </w:tcPr>
          <w:p w:rsidR="007317BA" w:rsidRPr="00CC0C27" w:rsidRDefault="007317BA" w:rsidP="00D620B2">
            <w:pPr>
              <w:pStyle w:val="a3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Витамины (мг)</w:t>
            </w:r>
          </w:p>
        </w:tc>
        <w:tc>
          <w:tcPr>
            <w:tcW w:w="3192" w:type="dxa"/>
            <w:gridSpan w:val="6"/>
            <w:shd w:val="clear" w:color="auto" w:fill="FFFFFF"/>
            <w:vAlign w:val="center"/>
          </w:tcPr>
          <w:p w:rsidR="007317BA" w:rsidRPr="00C7082F" w:rsidRDefault="007317BA" w:rsidP="00D620B2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Минералы (мг)</w:t>
            </w:r>
          </w:p>
        </w:tc>
      </w:tr>
      <w:tr w:rsidR="007317BA" w:rsidRPr="00C7082F" w:rsidTr="00C7313B">
        <w:trPr>
          <w:trHeight w:hRule="exact" w:val="451"/>
        </w:trPr>
        <w:tc>
          <w:tcPr>
            <w:tcW w:w="712" w:type="dxa"/>
            <w:vMerge/>
            <w:shd w:val="clear" w:color="auto" w:fill="FFFFFF"/>
          </w:tcPr>
          <w:p w:rsidR="007317BA" w:rsidRPr="00C7082F" w:rsidRDefault="007317BA" w:rsidP="00D620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96" w:type="dxa"/>
            <w:vMerge/>
            <w:shd w:val="clear" w:color="auto" w:fill="FFFFFF"/>
            <w:vAlign w:val="center"/>
          </w:tcPr>
          <w:p w:rsidR="007317BA" w:rsidRPr="00C7082F" w:rsidRDefault="007317BA" w:rsidP="00D620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6" w:type="dxa"/>
            <w:vMerge/>
            <w:shd w:val="clear" w:color="auto" w:fill="FFFFFF"/>
            <w:vAlign w:val="center"/>
          </w:tcPr>
          <w:p w:rsidR="007317BA" w:rsidRPr="00C7082F" w:rsidRDefault="007317BA" w:rsidP="00D620B2">
            <w:pPr>
              <w:ind w:left="-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7317BA" w:rsidRPr="00CC0C27" w:rsidRDefault="007317BA" w:rsidP="00D620B2">
            <w:pPr>
              <w:pStyle w:val="a3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7317BA" w:rsidP="00D620B2">
            <w:pPr>
              <w:pStyle w:val="a3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Ж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7317BA" w:rsidRPr="00CC0C27" w:rsidRDefault="007317BA" w:rsidP="00D620B2">
            <w:pPr>
              <w:pStyle w:val="a3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У</w:t>
            </w:r>
          </w:p>
        </w:tc>
        <w:tc>
          <w:tcPr>
            <w:tcW w:w="1770" w:type="dxa"/>
            <w:vMerge/>
            <w:shd w:val="clear" w:color="auto" w:fill="FFFFFF"/>
            <w:vAlign w:val="center"/>
          </w:tcPr>
          <w:p w:rsidR="007317BA" w:rsidRPr="00CC0C27" w:rsidRDefault="007317BA" w:rsidP="00D620B2">
            <w:pPr>
              <w:pStyle w:val="a3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7317BA" w:rsidRPr="00CC0C27" w:rsidRDefault="007317BA" w:rsidP="00D620B2">
            <w:pPr>
              <w:pStyle w:val="a3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В</w:t>
            </w:r>
            <w:proofErr w:type="gramStart"/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7317BA" w:rsidRPr="00CC0C27" w:rsidRDefault="007317BA" w:rsidP="00D620B2">
            <w:pPr>
              <w:pStyle w:val="a3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С</w:t>
            </w:r>
          </w:p>
        </w:tc>
        <w:tc>
          <w:tcPr>
            <w:tcW w:w="474" w:type="dxa"/>
            <w:gridSpan w:val="2"/>
            <w:shd w:val="clear" w:color="auto" w:fill="FFFFFF"/>
            <w:vAlign w:val="center"/>
          </w:tcPr>
          <w:p w:rsidR="007317BA" w:rsidRPr="00CC0C27" w:rsidRDefault="007317BA" w:rsidP="00D620B2">
            <w:pPr>
              <w:pStyle w:val="a3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730" w:type="dxa"/>
            <w:gridSpan w:val="2"/>
            <w:shd w:val="clear" w:color="auto" w:fill="FFFFFF"/>
            <w:vAlign w:val="center"/>
          </w:tcPr>
          <w:p w:rsidR="007317BA" w:rsidRPr="00CC0C27" w:rsidRDefault="007317BA" w:rsidP="00D620B2">
            <w:pPr>
              <w:pStyle w:val="a3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Е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7317BA" w:rsidRPr="00CC0C27" w:rsidRDefault="007317BA" w:rsidP="00D620B2">
            <w:pPr>
              <w:pStyle w:val="a3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proofErr w:type="spellStart"/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7317BA" w:rsidRPr="00CC0C27" w:rsidRDefault="007317BA" w:rsidP="00D620B2">
            <w:pPr>
              <w:pStyle w:val="a3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  <w:lang w:val="en-US"/>
              </w:rPr>
              <w:t>Mg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317BA" w:rsidRPr="00CC0C27" w:rsidRDefault="007317BA" w:rsidP="00D620B2">
            <w:pPr>
              <w:pStyle w:val="a3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  <w:lang w:val="en-US"/>
              </w:rPr>
              <w:t>Fe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7317BA" w:rsidRPr="00CC0C27" w:rsidRDefault="007317BA" w:rsidP="00D620B2">
            <w:pPr>
              <w:pStyle w:val="a3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proofErr w:type="gramStart"/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Р</w:t>
            </w:r>
            <w:proofErr w:type="gramEnd"/>
          </w:p>
        </w:tc>
      </w:tr>
      <w:tr w:rsidR="007317BA" w:rsidRPr="00C7082F" w:rsidTr="00CD3D80">
        <w:trPr>
          <w:trHeight w:hRule="exact" w:val="344"/>
        </w:trPr>
        <w:tc>
          <w:tcPr>
            <w:tcW w:w="16021" w:type="dxa"/>
            <w:gridSpan w:val="20"/>
            <w:shd w:val="clear" w:color="auto" w:fill="FFFFFF"/>
            <w:vAlign w:val="center"/>
          </w:tcPr>
          <w:p w:rsidR="007317BA" w:rsidRPr="00CC0C27" w:rsidRDefault="007317BA" w:rsidP="00156933">
            <w:pPr>
              <w:pStyle w:val="a3"/>
              <w:shd w:val="clear" w:color="auto" w:fill="auto"/>
              <w:ind w:left="62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ЗАВТРАК</w:t>
            </w:r>
          </w:p>
        </w:tc>
      </w:tr>
      <w:tr w:rsidR="000C0392" w:rsidRPr="00C7082F" w:rsidTr="00C7313B">
        <w:trPr>
          <w:trHeight w:val="340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C7313B" w:rsidP="0006376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50м</w:t>
            </w:r>
          </w:p>
        </w:tc>
        <w:tc>
          <w:tcPr>
            <w:tcW w:w="4096" w:type="dxa"/>
            <w:shd w:val="clear" w:color="auto" w:fill="FFFFFF"/>
            <w:vAlign w:val="center"/>
          </w:tcPr>
          <w:p w:rsidR="00D63B49" w:rsidRDefault="00D012AA" w:rsidP="00D63B49">
            <w:pPr>
              <w:pStyle w:val="a3"/>
              <w:shd w:val="clear" w:color="auto" w:fill="auto"/>
              <w:ind w:left="80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Овощи по сезону: (</w:t>
            </w:r>
            <w:proofErr w:type="spellStart"/>
            <w:r w:rsidR="00D63B49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свежие</w:t>
            </w:r>
            <w:proofErr w:type="gramStart"/>
            <w:r w:rsidR="00D63B49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,к</w:t>
            </w:r>
            <w:proofErr w:type="gramEnd"/>
            <w:r w:rsidR="00D63B49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онсервированные.квашенные</w:t>
            </w:r>
            <w:proofErr w:type="spellEnd"/>
            <w:r w:rsidR="00D63B49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)</w:t>
            </w:r>
          </w:p>
          <w:p w:rsidR="007317BA" w:rsidRPr="00CC0C27" w:rsidRDefault="007317BA" w:rsidP="002A5591">
            <w:pPr>
              <w:pStyle w:val="a3"/>
              <w:shd w:val="clear" w:color="auto" w:fill="auto"/>
              <w:ind w:left="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FFFFFF"/>
            <w:vAlign w:val="center"/>
          </w:tcPr>
          <w:p w:rsidR="007317BA" w:rsidRPr="00914B01" w:rsidRDefault="00D63B49" w:rsidP="00156933">
            <w:pPr>
              <w:ind w:left="-6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7317BA" w:rsidRPr="00C7082F" w:rsidRDefault="00700F9C" w:rsidP="00156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700F9C" w:rsidP="00156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7317BA" w:rsidRPr="00C7082F" w:rsidRDefault="00700F9C" w:rsidP="00156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7317BA" w:rsidRPr="00C7082F" w:rsidRDefault="00700F9C" w:rsidP="00B55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20,48</w:t>
            </w:r>
          </w:p>
        </w:tc>
        <w:tc>
          <w:tcPr>
            <w:tcW w:w="718" w:type="dxa"/>
            <w:gridSpan w:val="2"/>
            <w:shd w:val="clear" w:color="auto" w:fill="FFFFFF"/>
            <w:vAlign w:val="center"/>
          </w:tcPr>
          <w:p w:rsidR="007317BA" w:rsidRPr="009304D2" w:rsidRDefault="000E79E7" w:rsidP="00795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7317BA" w:rsidRPr="009304D2" w:rsidRDefault="000E79E7" w:rsidP="00795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16,76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7317BA" w:rsidRPr="009304D2" w:rsidRDefault="000C0392" w:rsidP="00795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:rsidR="007317BA" w:rsidRPr="009304D2" w:rsidRDefault="000E79E7" w:rsidP="00795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7317BA" w:rsidRPr="009304D2" w:rsidRDefault="000E79E7" w:rsidP="00795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317BA" w:rsidRPr="009304D2" w:rsidRDefault="0044381A" w:rsidP="00795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19,15</w:t>
            </w:r>
          </w:p>
        </w:tc>
        <w:tc>
          <w:tcPr>
            <w:tcW w:w="853" w:type="dxa"/>
            <w:gridSpan w:val="3"/>
            <w:shd w:val="clear" w:color="auto" w:fill="FFFFFF"/>
            <w:vAlign w:val="center"/>
          </w:tcPr>
          <w:p w:rsidR="007317BA" w:rsidRPr="009304D2" w:rsidRDefault="0044381A" w:rsidP="00795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9304D2" w:rsidRDefault="00CD3D80" w:rsidP="00795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24,90</w:t>
            </w:r>
          </w:p>
        </w:tc>
      </w:tr>
      <w:tr w:rsidR="000C0392" w:rsidRPr="00C7082F" w:rsidTr="00C7313B">
        <w:trPr>
          <w:trHeight w:val="340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C7313B" w:rsidP="0006376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280л</w:t>
            </w:r>
          </w:p>
        </w:tc>
        <w:tc>
          <w:tcPr>
            <w:tcW w:w="4096" w:type="dxa"/>
            <w:shd w:val="clear" w:color="auto" w:fill="FFFFFF"/>
            <w:vAlign w:val="center"/>
          </w:tcPr>
          <w:p w:rsidR="007317BA" w:rsidRPr="00CC0C27" w:rsidRDefault="00700F9C" w:rsidP="006527E7">
            <w:pPr>
              <w:pStyle w:val="a3"/>
              <w:shd w:val="clear" w:color="auto" w:fill="auto"/>
              <w:ind w:left="8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Котлеты</w:t>
            </w:r>
            <w:proofErr w:type="gramEnd"/>
            <w:r>
              <w:rPr>
                <w:sz w:val="24"/>
                <w:szCs w:val="24"/>
              </w:rPr>
              <w:t xml:space="preserve"> рубленные из кур, запеченные с соусом молочным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7317BA" w:rsidRPr="00C7082F" w:rsidRDefault="00B55315" w:rsidP="0015693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75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7317BA" w:rsidRPr="00C7082F" w:rsidRDefault="00B55315" w:rsidP="00156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B55315" w:rsidP="00156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12,64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7317BA" w:rsidRDefault="00B55315" w:rsidP="00156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9,73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7317BA" w:rsidRPr="00C7082F" w:rsidRDefault="00B55315" w:rsidP="00156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190,68</w:t>
            </w:r>
          </w:p>
        </w:tc>
        <w:tc>
          <w:tcPr>
            <w:tcW w:w="718" w:type="dxa"/>
            <w:gridSpan w:val="2"/>
            <w:shd w:val="clear" w:color="auto" w:fill="FFFFFF"/>
            <w:vAlign w:val="center"/>
          </w:tcPr>
          <w:p w:rsidR="007317BA" w:rsidRPr="009304D2" w:rsidRDefault="00CD3D80" w:rsidP="00795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7317BA" w:rsidRPr="009304D2" w:rsidRDefault="007667E0" w:rsidP="00795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474" w:type="dxa"/>
            <w:gridSpan w:val="2"/>
            <w:shd w:val="clear" w:color="auto" w:fill="FFFFFF"/>
            <w:vAlign w:val="center"/>
          </w:tcPr>
          <w:p w:rsidR="007317BA" w:rsidRPr="009304D2" w:rsidRDefault="007667E0" w:rsidP="00795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730" w:type="dxa"/>
            <w:gridSpan w:val="2"/>
            <w:shd w:val="clear" w:color="auto" w:fill="FFFFFF"/>
            <w:vAlign w:val="center"/>
          </w:tcPr>
          <w:p w:rsidR="007317BA" w:rsidRPr="009304D2" w:rsidRDefault="007667E0" w:rsidP="00795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7317BA" w:rsidRPr="009304D2" w:rsidRDefault="0044381A" w:rsidP="00795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78,20</w:t>
            </w: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7317BA" w:rsidRPr="009304D2" w:rsidRDefault="0044381A" w:rsidP="00795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16,16</w:t>
            </w:r>
          </w:p>
        </w:tc>
        <w:tc>
          <w:tcPr>
            <w:tcW w:w="818" w:type="dxa"/>
            <w:gridSpan w:val="2"/>
            <w:shd w:val="clear" w:color="auto" w:fill="FFFFFF"/>
            <w:vAlign w:val="center"/>
          </w:tcPr>
          <w:p w:rsidR="007317BA" w:rsidRPr="009304D2" w:rsidRDefault="0044381A" w:rsidP="00795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9304D2" w:rsidRDefault="00CD3D80" w:rsidP="00795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78,52</w:t>
            </w:r>
          </w:p>
        </w:tc>
      </w:tr>
      <w:tr w:rsidR="007317BA" w:rsidRPr="00C7082F" w:rsidTr="00C7313B">
        <w:trPr>
          <w:trHeight w:val="340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06376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096" w:type="dxa"/>
            <w:shd w:val="clear" w:color="auto" w:fill="FFFFFF"/>
            <w:vAlign w:val="center"/>
          </w:tcPr>
          <w:p w:rsidR="007317BA" w:rsidRPr="00CC0C27" w:rsidRDefault="00700F9C" w:rsidP="00700F9C">
            <w:pPr>
              <w:pStyle w:val="a3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Масло сливочное-5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7317BA" w:rsidRPr="00C7082F" w:rsidRDefault="007317BA" w:rsidP="0015693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7317BA" w:rsidRPr="00C7082F" w:rsidRDefault="007317BA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7317BA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7317BA" w:rsidRDefault="007317BA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shd w:val="clear" w:color="auto" w:fill="FFFFFF"/>
            <w:vAlign w:val="center"/>
          </w:tcPr>
          <w:p w:rsidR="007317BA" w:rsidRPr="00C7082F" w:rsidRDefault="007317BA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2"/>
            <w:shd w:val="clear" w:color="auto" w:fill="FFFFFF"/>
            <w:vAlign w:val="center"/>
          </w:tcPr>
          <w:p w:rsidR="007317BA" w:rsidRPr="009304D2" w:rsidRDefault="007317BA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7317BA" w:rsidRPr="009304D2" w:rsidRDefault="007317BA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shd w:val="clear" w:color="auto" w:fill="FFFFFF"/>
            <w:vAlign w:val="center"/>
          </w:tcPr>
          <w:p w:rsidR="007317BA" w:rsidRPr="009304D2" w:rsidRDefault="007317BA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gridSpan w:val="2"/>
            <w:shd w:val="clear" w:color="auto" w:fill="FFFFFF"/>
            <w:vAlign w:val="center"/>
          </w:tcPr>
          <w:p w:rsidR="007317BA" w:rsidRPr="009304D2" w:rsidRDefault="007317BA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7317BA" w:rsidRPr="009304D2" w:rsidRDefault="007317BA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7317BA" w:rsidRPr="009304D2" w:rsidRDefault="007317BA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gridSpan w:val="2"/>
            <w:shd w:val="clear" w:color="auto" w:fill="FFFFFF"/>
            <w:vAlign w:val="center"/>
          </w:tcPr>
          <w:p w:rsidR="007317BA" w:rsidRPr="009304D2" w:rsidRDefault="007317BA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9304D2" w:rsidRDefault="007317BA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7BA" w:rsidRPr="00C7082F" w:rsidTr="00C7313B">
        <w:trPr>
          <w:trHeight w:val="340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06376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096" w:type="dxa"/>
            <w:shd w:val="clear" w:color="auto" w:fill="FFFFFF"/>
            <w:vAlign w:val="center"/>
          </w:tcPr>
          <w:p w:rsidR="007317BA" w:rsidRPr="00CC0C27" w:rsidRDefault="00BD53CE" w:rsidP="00700F9C">
            <w:pPr>
              <w:pStyle w:val="a3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00F9C">
              <w:rPr>
                <w:sz w:val="24"/>
                <w:szCs w:val="24"/>
              </w:rPr>
              <w:t>Сыр-5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7317BA" w:rsidRPr="00C7082F" w:rsidRDefault="00700F9C" w:rsidP="0015693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  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7317BA" w:rsidRPr="00C7082F" w:rsidRDefault="007317BA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7317BA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7317BA" w:rsidRDefault="007317BA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shd w:val="clear" w:color="auto" w:fill="FFFFFF"/>
            <w:vAlign w:val="center"/>
          </w:tcPr>
          <w:p w:rsidR="007317BA" w:rsidRPr="00C7082F" w:rsidRDefault="007317BA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2"/>
            <w:shd w:val="clear" w:color="auto" w:fill="FFFFFF"/>
            <w:vAlign w:val="center"/>
          </w:tcPr>
          <w:p w:rsidR="007317BA" w:rsidRPr="009304D2" w:rsidRDefault="007317BA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7317BA" w:rsidRPr="009304D2" w:rsidRDefault="007317BA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shd w:val="clear" w:color="auto" w:fill="FFFFFF"/>
            <w:vAlign w:val="center"/>
          </w:tcPr>
          <w:p w:rsidR="007317BA" w:rsidRPr="009304D2" w:rsidRDefault="007317BA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gridSpan w:val="2"/>
            <w:shd w:val="clear" w:color="auto" w:fill="FFFFFF"/>
            <w:vAlign w:val="center"/>
          </w:tcPr>
          <w:p w:rsidR="007317BA" w:rsidRPr="009304D2" w:rsidRDefault="007317BA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7317BA" w:rsidRPr="009304D2" w:rsidRDefault="007317BA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7317BA" w:rsidRPr="009304D2" w:rsidRDefault="007317BA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gridSpan w:val="2"/>
            <w:shd w:val="clear" w:color="auto" w:fill="FFFFFF"/>
            <w:vAlign w:val="center"/>
          </w:tcPr>
          <w:p w:rsidR="007317BA" w:rsidRPr="009304D2" w:rsidRDefault="007317BA" w:rsidP="00443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9304D2" w:rsidRDefault="007317BA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7BA" w:rsidRPr="00C7082F" w:rsidTr="00C7313B">
        <w:trPr>
          <w:trHeight w:val="340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06376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096" w:type="dxa"/>
            <w:shd w:val="clear" w:color="auto" w:fill="FFFFFF"/>
            <w:vAlign w:val="center"/>
          </w:tcPr>
          <w:p w:rsidR="007317BA" w:rsidRPr="00CC0C27" w:rsidRDefault="00700F9C" w:rsidP="00407F12">
            <w:pPr>
              <w:pStyle w:val="a3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Куры-</w:t>
            </w:r>
            <w:r w:rsidR="00007C0A">
              <w:rPr>
                <w:sz w:val="24"/>
                <w:szCs w:val="24"/>
              </w:rPr>
              <w:t>8</w:t>
            </w:r>
            <w:r w:rsidR="00407F12">
              <w:rPr>
                <w:sz w:val="24"/>
                <w:szCs w:val="24"/>
              </w:rPr>
              <w:t>7,5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7317BA" w:rsidRPr="00C7082F" w:rsidRDefault="007317BA" w:rsidP="0015693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7317BA" w:rsidRPr="00C7082F" w:rsidRDefault="007317BA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7317BA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7317BA" w:rsidRDefault="007317BA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shd w:val="clear" w:color="auto" w:fill="FFFFFF"/>
            <w:vAlign w:val="center"/>
          </w:tcPr>
          <w:p w:rsidR="007317BA" w:rsidRPr="00C7082F" w:rsidRDefault="007317BA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2"/>
            <w:shd w:val="clear" w:color="auto" w:fill="FFFFFF"/>
            <w:vAlign w:val="center"/>
          </w:tcPr>
          <w:p w:rsidR="007317BA" w:rsidRPr="009304D2" w:rsidRDefault="007317BA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7317BA" w:rsidRPr="009304D2" w:rsidRDefault="007317BA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shd w:val="clear" w:color="auto" w:fill="FFFFFF"/>
            <w:vAlign w:val="center"/>
          </w:tcPr>
          <w:p w:rsidR="007317BA" w:rsidRPr="009304D2" w:rsidRDefault="007317BA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gridSpan w:val="2"/>
            <w:shd w:val="clear" w:color="auto" w:fill="FFFFFF"/>
            <w:vAlign w:val="center"/>
          </w:tcPr>
          <w:p w:rsidR="007317BA" w:rsidRPr="009304D2" w:rsidRDefault="007317BA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7317BA" w:rsidRPr="009304D2" w:rsidRDefault="007317BA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7317BA" w:rsidRPr="009304D2" w:rsidRDefault="007317BA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gridSpan w:val="2"/>
            <w:shd w:val="clear" w:color="auto" w:fill="FFFFFF"/>
            <w:vAlign w:val="center"/>
          </w:tcPr>
          <w:p w:rsidR="007317BA" w:rsidRPr="009304D2" w:rsidRDefault="007317BA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9304D2" w:rsidRDefault="007317BA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3CE" w:rsidRPr="00C7082F" w:rsidTr="00C7313B">
        <w:trPr>
          <w:trHeight w:val="340"/>
        </w:trPr>
        <w:tc>
          <w:tcPr>
            <w:tcW w:w="712" w:type="dxa"/>
            <w:shd w:val="clear" w:color="auto" w:fill="FFFFFF"/>
            <w:vAlign w:val="center"/>
          </w:tcPr>
          <w:p w:rsidR="00BD53CE" w:rsidRPr="00CC0C27" w:rsidRDefault="00BD53CE" w:rsidP="0006376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096" w:type="dxa"/>
            <w:shd w:val="clear" w:color="auto" w:fill="FFFFFF"/>
            <w:vAlign w:val="center"/>
          </w:tcPr>
          <w:p w:rsidR="00BD53CE" w:rsidRDefault="00BD53CE" w:rsidP="002A5591">
            <w:pPr>
              <w:pStyle w:val="a3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Лук-</w:t>
            </w:r>
            <w:r w:rsidR="002A5591">
              <w:rPr>
                <w:sz w:val="24"/>
                <w:szCs w:val="24"/>
              </w:rPr>
              <w:t>23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BD53CE" w:rsidRPr="00C7082F" w:rsidRDefault="00BD53CE" w:rsidP="0015693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BD53CE" w:rsidRPr="00C7082F" w:rsidRDefault="00BD53CE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D53CE" w:rsidRPr="00C7082F" w:rsidRDefault="00BD53CE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BD53CE" w:rsidRDefault="00BD53CE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shd w:val="clear" w:color="auto" w:fill="FFFFFF"/>
            <w:vAlign w:val="center"/>
          </w:tcPr>
          <w:p w:rsidR="00BD53CE" w:rsidRPr="00C7082F" w:rsidRDefault="00BD53CE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2"/>
            <w:shd w:val="clear" w:color="auto" w:fill="FFFFFF"/>
            <w:vAlign w:val="center"/>
          </w:tcPr>
          <w:p w:rsidR="00BD53CE" w:rsidRPr="009304D2" w:rsidRDefault="00BD53CE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BD53CE" w:rsidRPr="009304D2" w:rsidRDefault="00BD53CE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shd w:val="clear" w:color="auto" w:fill="FFFFFF"/>
            <w:vAlign w:val="center"/>
          </w:tcPr>
          <w:p w:rsidR="00BD53CE" w:rsidRPr="009304D2" w:rsidRDefault="00BD53CE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gridSpan w:val="2"/>
            <w:shd w:val="clear" w:color="auto" w:fill="FFFFFF"/>
            <w:vAlign w:val="center"/>
          </w:tcPr>
          <w:p w:rsidR="00BD53CE" w:rsidRPr="009304D2" w:rsidRDefault="00BD53CE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BD53CE" w:rsidRPr="009304D2" w:rsidRDefault="00BD53CE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BD53CE" w:rsidRPr="009304D2" w:rsidRDefault="00BD53CE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gridSpan w:val="2"/>
            <w:shd w:val="clear" w:color="auto" w:fill="FFFFFF"/>
            <w:vAlign w:val="center"/>
          </w:tcPr>
          <w:p w:rsidR="00BD53CE" w:rsidRPr="009304D2" w:rsidRDefault="00BD53CE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D53CE" w:rsidRPr="009304D2" w:rsidRDefault="00BD53CE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3CE" w:rsidRPr="00C7082F" w:rsidTr="00C7313B">
        <w:trPr>
          <w:trHeight w:val="340"/>
        </w:trPr>
        <w:tc>
          <w:tcPr>
            <w:tcW w:w="712" w:type="dxa"/>
            <w:shd w:val="clear" w:color="auto" w:fill="FFFFFF"/>
            <w:vAlign w:val="center"/>
          </w:tcPr>
          <w:p w:rsidR="00BD53CE" w:rsidRPr="00CC0C27" w:rsidRDefault="00BD53CE" w:rsidP="0006376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096" w:type="dxa"/>
            <w:shd w:val="clear" w:color="auto" w:fill="FFFFFF"/>
            <w:vAlign w:val="center"/>
          </w:tcPr>
          <w:p w:rsidR="00BD53CE" w:rsidRDefault="00BD53CE" w:rsidP="00BD53CE">
            <w:pPr>
              <w:pStyle w:val="a3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Мука-5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BD53CE" w:rsidRPr="00C7082F" w:rsidRDefault="00BD53CE" w:rsidP="0015693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BD53CE" w:rsidRPr="00C7082F" w:rsidRDefault="00BD53CE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D53CE" w:rsidRPr="00C7082F" w:rsidRDefault="00BD53CE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BD53CE" w:rsidRDefault="00BD53CE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shd w:val="clear" w:color="auto" w:fill="FFFFFF"/>
            <w:vAlign w:val="center"/>
          </w:tcPr>
          <w:p w:rsidR="00BD53CE" w:rsidRPr="00C7082F" w:rsidRDefault="00BD53CE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2"/>
            <w:shd w:val="clear" w:color="auto" w:fill="FFFFFF"/>
            <w:vAlign w:val="center"/>
          </w:tcPr>
          <w:p w:rsidR="00BD53CE" w:rsidRPr="009304D2" w:rsidRDefault="00BD53CE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BD53CE" w:rsidRPr="009304D2" w:rsidRDefault="00BD53CE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shd w:val="clear" w:color="auto" w:fill="FFFFFF"/>
            <w:vAlign w:val="center"/>
          </w:tcPr>
          <w:p w:rsidR="00BD53CE" w:rsidRPr="009304D2" w:rsidRDefault="00BD53CE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gridSpan w:val="2"/>
            <w:shd w:val="clear" w:color="auto" w:fill="FFFFFF"/>
            <w:vAlign w:val="center"/>
          </w:tcPr>
          <w:p w:rsidR="00BD53CE" w:rsidRPr="009304D2" w:rsidRDefault="00BD53CE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BD53CE" w:rsidRPr="009304D2" w:rsidRDefault="00BD53CE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BD53CE" w:rsidRPr="009304D2" w:rsidRDefault="00BD53CE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gridSpan w:val="2"/>
            <w:shd w:val="clear" w:color="auto" w:fill="FFFFFF"/>
            <w:vAlign w:val="center"/>
          </w:tcPr>
          <w:p w:rsidR="00BD53CE" w:rsidRPr="009304D2" w:rsidRDefault="00BD53CE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D53CE" w:rsidRPr="009304D2" w:rsidRDefault="00BD53CE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F9C" w:rsidRPr="00C7082F" w:rsidTr="00C7313B">
        <w:trPr>
          <w:trHeight w:val="340"/>
        </w:trPr>
        <w:tc>
          <w:tcPr>
            <w:tcW w:w="712" w:type="dxa"/>
            <w:shd w:val="clear" w:color="auto" w:fill="FFFFFF"/>
            <w:vAlign w:val="center"/>
          </w:tcPr>
          <w:p w:rsidR="00700F9C" w:rsidRPr="00CC0C27" w:rsidRDefault="00700F9C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096" w:type="dxa"/>
            <w:shd w:val="clear" w:color="auto" w:fill="FFFFFF"/>
            <w:vAlign w:val="center"/>
          </w:tcPr>
          <w:p w:rsidR="00700F9C" w:rsidRPr="00CC0C27" w:rsidRDefault="00700F9C" w:rsidP="00407F12">
            <w:pPr>
              <w:pStyle w:val="a3"/>
              <w:shd w:val="clear" w:color="auto" w:fill="auto"/>
              <w:ind w:left="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Хлеб-9</w:t>
            </w:r>
            <w:r w:rsidR="00407F12">
              <w:rPr>
                <w:b/>
                <w:bCs/>
                <w:sz w:val="24"/>
                <w:szCs w:val="24"/>
              </w:rPr>
              <w:t xml:space="preserve">  соль йод.-1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700F9C" w:rsidRPr="002C0CBC" w:rsidRDefault="00700F9C" w:rsidP="00E920D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700F9C" w:rsidRDefault="00700F9C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00F9C" w:rsidRDefault="00700F9C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700F9C" w:rsidRDefault="00700F9C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shd w:val="clear" w:color="auto" w:fill="FFFFFF"/>
            <w:vAlign w:val="center"/>
          </w:tcPr>
          <w:p w:rsidR="00700F9C" w:rsidRDefault="00700F9C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2"/>
            <w:shd w:val="clear" w:color="auto" w:fill="FFFFFF"/>
            <w:vAlign w:val="center"/>
          </w:tcPr>
          <w:p w:rsidR="00700F9C" w:rsidRPr="009304D2" w:rsidRDefault="00700F9C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700F9C" w:rsidRPr="009304D2" w:rsidRDefault="00700F9C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shd w:val="clear" w:color="auto" w:fill="FFFFFF"/>
            <w:vAlign w:val="center"/>
          </w:tcPr>
          <w:p w:rsidR="00700F9C" w:rsidRPr="009304D2" w:rsidRDefault="00700F9C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gridSpan w:val="2"/>
            <w:shd w:val="clear" w:color="auto" w:fill="FFFFFF"/>
            <w:vAlign w:val="center"/>
          </w:tcPr>
          <w:p w:rsidR="00700F9C" w:rsidRPr="009304D2" w:rsidRDefault="00700F9C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700F9C" w:rsidRPr="009304D2" w:rsidRDefault="00700F9C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700F9C" w:rsidRPr="009304D2" w:rsidRDefault="00700F9C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gridSpan w:val="2"/>
            <w:shd w:val="clear" w:color="auto" w:fill="FFFFFF"/>
            <w:vAlign w:val="center"/>
          </w:tcPr>
          <w:p w:rsidR="00700F9C" w:rsidRPr="009304D2" w:rsidRDefault="00700F9C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00F9C" w:rsidRPr="009304D2" w:rsidRDefault="00700F9C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F9C" w:rsidRPr="00C7082F" w:rsidTr="00C7313B">
        <w:trPr>
          <w:trHeight w:val="340"/>
        </w:trPr>
        <w:tc>
          <w:tcPr>
            <w:tcW w:w="712" w:type="dxa"/>
            <w:shd w:val="clear" w:color="auto" w:fill="FFFFFF"/>
            <w:vAlign w:val="center"/>
          </w:tcPr>
          <w:p w:rsidR="00700F9C" w:rsidRPr="00CC0C27" w:rsidRDefault="00700F9C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096" w:type="dxa"/>
            <w:shd w:val="clear" w:color="auto" w:fill="FFFFFF"/>
            <w:vAlign w:val="center"/>
          </w:tcPr>
          <w:p w:rsidR="00700F9C" w:rsidRPr="00CC0C27" w:rsidRDefault="00700F9C" w:rsidP="00E920DD">
            <w:pPr>
              <w:pStyle w:val="a3"/>
              <w:shd w:val="clear" w:color="auto" w:fill="auto"/>
              <w:ind w:left="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Молоко-13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700F9C" w:rsidRPr="002C0CBC" w:rsidRDefault="00700F9C" w:rsidP="00E920D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700F9C" w:rsidRDefault="00700F9C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00F9C" w:rsidRDefault="00700F9C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700F9C" w:rsidRDefault="00700F9C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shd w:val="clear" w:color="auto" w:fill="FFFFFF"/>
            <w:vAlign w:val="center"/>
          </w:tcPr>
          <w:p w:rsidR="00700F9C" w:rsidRDefault="00700F9C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2"/>
            <w:shd w:val="clear" w:color="auto" w:fill="FFFFFF"/>
            <w:vAlign w:val="center"/>
          </w:tcPr>
          <w:p w:rsidR="00700F9C" w:rsidRPr="009304D2" w:rsidRDefault="00700F9C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700F9C" w:rsidRPr="009304D2" w:rsidRDefault="00700F9C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shd w:val="clear" w:color="auto" w:fill="FFFFFF"/>
            <w:vAlign w:val="center"/>
          </w:tcPr>
          <w:p w:rsidR="00700F9C" w:rsidRPr="009304D2" w:rsidRDefault="00700F9C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gridSpan w:val="2"/>
            <w:shd w:val="clear" w:color="auto" w:fill="FFFFFF"/>
            <w:vAlign w:val="center"/>
          </w:tcPr>
          <w:p w:rsidR="00700F9C" w:rsidRPr="009304D2" w:rsidRDefault="00700F9C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700F9C" w:rsidRPr="009304D2" w:rsidRDefault="00700F9C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700F9C" w:rsidRPr="009304D2" w:rsidRDefault="00700F9C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gridSpan w:val="2"/>
            <w:shd w:val="clear" w:color="auto" w:fill="FFFFFF"/>
            <w:vAlign w:val="center"/>
          </w:tcPr>
          <w:p w:rsidR="00700F9C" w:rsidRPr="009304D2" w:rsidRDefault="00700F9C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00F9C" w:rsidRPr="009304D2" w:rsidRDefault="00700F9C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315" w:rsidRPr="00C7082F" w:rsidTr="00C7313B">
        <w:trPr>
          <w:trHeight w:val="340"/>
        </w:trPr>
        <w:tc>
          <w:tcPr>
            <w:tcW w:w="712" w:type="dxa"/>
            <w:shd w:val="clear" w:color="auto" w:fill="FFFFFF"/>
            <w:vAlign w:val="center"/>
          </w:tcPr>
          <w:p w:rsidR="00B55315" w:rsidRPr="00CC0C27" w:rsidRDefault="00C7313B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297л</w:t>
            </w:r>
          </w:p>
        </w:tc>
        <w:tc>
          <w:tcPr>
            <w:tcW w:w="4096" w:type="dxa"/>
            <w:shd w:val="clear" w:color="auto" w:fill="FFFFFF"/>
            <w:vAlign w:val="center"/>
          </w:tcPr>
          <w:p w:rsidR="00B55315" w:rsidRPr="00CC0C27" w:rsidRDefault="00B55315" w:rsidP="00E920DD">
            <w:pPr>
              <w:pStyle w:val="a3"/>
              <w:shd w:val="clear" w:color="auto" w:fill="auto"/>
              <w:ind w:left="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Каша вязкая (ячневая)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B55315" w:rsidRPr="002C0CBC" w:rsidRDefault="00B55315" w:rsidP="00E920D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  <w:t>130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B55315" w:rsidRDefault="00B55315" w:rsidP="00E92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55315" w:rsidRDefault="00B55315" w:rsidP="00E92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B55315" w:rsidRDefault="00B55315" w:rsidP="00E92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33,49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B55315" w:rsidRDefault="00B55315" w:rsidP="00E92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194,22</w:t>
            </w:r>
          </w:p>
        </w:tc>
        <w:tc>
          <w:tcPr>
            <w:tcW w:w="718" w:type="dxa"/>
            <w:gridSpan w:val="2"/>
            <w:shd w:val="clear" w:color="auto" w:fill="FFFFFF"/>
            <w:vAlign w:val="center"/>
          </w:tcPr>
          <w:p w:rsidR="00B55315" w:rsidRPr="009304D2" w:rsidRDefault="00CD3D80" w:rsidP="00E92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B55315" w:rsidRPr="009304D2" w:rsidRDefault="007667E0" w:rsidP="00E92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4" w:type="dxa"/>
            <w:gridSpan w:val="2"/>
            <w:shd w:val="clear" w:color="auto" w:fill="FFFFFF"/>
            <w:vAlign w:val="center"/>
          </w:tcPr>
          <w:p w:rsidR="00B55315" w:rsidRPr="009304D2" w:rsidRDefault="007667E0" w:rsidP="00E92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730" w:type="dxa"/>
            <w:gridSpan w:val="2"/>
            <w:shd w:val="clear" w:color="auto" w:fill="FFFFFF"/>
            <w:vAlign w:val="center"/>
          </w:tcPr>
          <w:p w:rsidR="00B55315" w:rsidRPr="009304D2" w:rsidRDefault="007667E0" w:rsidP="00E92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B55315" w:rsidRPr="009304D2" w:rsidRDefault="0044381A" w:rsidP="00E92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27,08</w:t>
            </w: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B55315" w:rsidRPr="009304D2" w:rsidRDefault="0044381A" w:rsidP="00E92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142,49</w:t>
            </w:r>
          </w:p>
        </w:tc>
        <w:tc>
          <w:tcPr>
            <w:tcW w:w="818" w:type="dxa"/>
            <w:gridSpan w:val="2"/>
            <w:shd w:val="clear" w:color="auto" w:fill="FFFFFF"/>
            <w:vAlign w:val="center"/>
          </w:tcPr>
          <w:p w:rsidR="00B55315" w:rsidRPr="009304D2" w:rsidRDefault="0044381A" w:rsidP="00E92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55315" w:rsidRPr="009304D2" w:rsidRDefault="00CD3D80" w:rsidP="00E92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213,44</w:t>
            </w:r>
          </w:p>
        </w:tc>
      </w:tr>
      <w:tr w:rsidR="00B55315" w:rsidRPr="00C7082F" w:rsidTr="00C7313B">
        <w:trPr>
          <w:trHeight w:val="340"/>
        </w:trPr>
        <w:tc>
          <w:tcPr>
            <w:tcW w:w="712" w:type="dxa"/>
            <w:shd w:val="clear" w:color="auto" w:fill="FFFFFF"/>
            <w:vAlign w:val="center"/>
          </w:tcPr>
          <w:p w:rsidR="00B55315" w:rsidRPr="00CC0C27" w:rsidRDefault="00B55315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096" w:type="dxa"/>
            <w:shd w:val="clear" w:color="auto" w:fill="FFFFFF"/>
            <w:vAlign w:val="center"/>
          </w:tcPr>
          <w:p w:rsidR="00B55315" w:rsidRPr="00CC0C27" w:rsidRDefault="00B55315" w:rsidP="00E920DD">
            <w:pPr>
              <w:pStyle w:val="a3"/>
              <w:shd w:val="clear" w:color="auto" w:fill="auto"/>
              <w:ind w:left="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Ячневая крупа-28,6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B55315" w:rsidRPr="002C0CBC" w:rsidRDefault="00B55315" w:rsidP="00E920D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B55315" w:rsidRDefault="00B55315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55315" w:rsidRDefault="00B55315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B55315" w:rsidRDefault="00B55315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shd w:val="clear" w:color="auto" w:fill="FFFFFF"/>
            <w:vAlign w:val="center"/>
          </w:tcPr>
          <w:p w:rsidR="00B55315" w:rsidRDefault="00B55315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2"/>
            <w:shd w:val="clear" w:color="auto" w:fill="FFFFFF"/>
            <w:vAlign w:val="center"/>
          </w:tcPr>
          <w:p w:rsidR="00B55315" w:rsidRPr="009304D2" w:rsidRDefault="00B55315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B55315" w:rsidRPr="009304D2" w:rsidRDefault="00B55315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shd w:val="clear" w:color="auto" w:fill="FFFFFF"/>
            <w:vAlign w:val="center"/>
          </w:tcPr>
          <w:p w:rsidR="00B55315" w:rsidRPr="009304D2" w:rsidRDefault="00B55315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gridSpan w:val="2"/>
            <w:shd w:val="clear" w:color="auto" w:fill="FFFFFF"/>
            <w:vAlign w:val="center"/>
          </w:tcPr>
          <w:p w:rsidR="00B55315" w:rsidRPr="009304D2" w:rsidRDefault="00B55315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B55315" w:rsidRPr="009304D2" w:rsidRDefault="00B55315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B55315" w:rsidRPr="009304D2" w:rsidRDefault="00B55315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gridSpan w:val="2"/>
            <w:shd w:val="clear" w:color="auto" w:fill="FFFFFF"/>
            <w:vAlign w:val="center"/>
          </w:tcPr>
          <w:p w:rsidR="00B55315" w:rsidRPr="009304D2" w:rsidRDefault="00B55315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55315" w:rsidRPr="009304D2" w:rsidRDefault="00B55315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315" w:rsidRPr="00C7082F" w:rsidTr="00C7313B">
        <w:trPr>
          <w:trHeight w:val="340"/>
        </w:trPr>
        <w:tc>
          <w:tcPr>
            <w:tcW w:w="712" w:type="dxa"/>
            <w:shd w:val="clear" w:color="auto" w:fill="FFFFFF"/>
            <w:vAlign w:val="center"/>
          </w:tcPr>
          <w:p w:rsidR="00B55315" w:rsidRPr="00CC0C27" w:rsidRDefault="00B55315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096" w:type="dxa"/>
            <w:shd w:val="clear" w:color="auto" w:fill="FFFFFF"/>
            <w:vAlign w:val="center"/>
          </w:tcPr>
          <w:p w:rsidR="00B55315" w:rsidRPr="00CC0C27" w:rsidRDefault="00B55315" w:rsidP="00E920DD">
            <w:pPr>
              <w:pStyle w:val="a3"/>
              <w:shd w:val="clear" w:color="auto" w:fill="auto"/>
              <w:ind w:left="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Масло сливочное-5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B55315" w:rsidRPr="002C0CBC" w:rsidRDefault="00B55315" w:rsidP="00E920D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B55315" w:rsidRDefault="00B55315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55315" w:rsidRDefault="00B55315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B55315" w:rsidRDefault="00B55315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shd w:val="clear" w:color="auto" w:fill="FFFFFF"/>
            <w:vAlign w:val="center"/>
          </w:tcPr>
          <w:p w:rsidR="00B55315" w:rsidRDefault="00B55315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2"/>
            <w:shd w:val="clear" w:color="auto" w:fill="FFFFFF"/>
            <w:vAlign w:val="center"/>
          </w:tcPr>
          <w:p w:rsidR="00B55315" w:rsidRPr="009304D2" w:rsidRDefault="00B55315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B55315" w:rsidRPr="009304D2" w:rsidRDefault="00B55315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shd w:val="clear" w:color="auto" w:fill="FFFFFF"/>
            <w:vAlign w:val="center"/>
          </w:tcPr>
          <w:p w:rsidR="00B55315" w:rsidRPr="009304D2" w:rsidRDefault="00B55315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gridSpan w:val="2"/>
            <w:shd w:val="clear" w:color="auto" w:fill="FFFFFF"/>
            <w:vAlign w:val="center"/>
          </w:tcPr>
          <w:p w:rsidR="00B55315" w:rsidRPr="009304D2" w:rsidRDefault="00B55315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B55315" w:rsidRPr="009304D2" w:rsidRDefault="00B55315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B55315" w:rsidRPr="009304D2" w:rsidRDefault="00B55315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gridSpan w:val="2"/>
            <w:shd w:val="clear" w:color="auto" w:fill="FFFFFF"/>
            <w:vAlign w:val="center"/>
          </w:tcPr>
          <w:p w:rsidR="00B55315" w:rsidRPr="009304D2" w:rsidRDefault="00B55315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55315" w:rsidRPr="009304D2" w:rsidRDefault="00B55315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7BA" w:rsidRPr="00C7082F" w:rsidTr="00C7313B">
        <w:trPr>
          <w:trHeight w:val="340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C7313B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692л</w:t>
            </w:r>
          </w:p>
        </w:tc>
        <w:tc>
          <w:tcPr>
            <w:tcW w:w="4096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ind w:left="80"/>
              <w:rPr>
                <w:b/>
                <w:bCs/>
                <w:sz w:val="24"/>
                <w:szCs w:val="24"/>
              </w:rPr>
            </w:pPr>
            <w:r w:rsidRPr="00CC0C27">
              <w:rPr>
                <w:b/>
                <w:bCs/>
                <w:sz w:val="24"/>
                <w:szCs w:val="24"/>
              </w:rPr>
              <w:t>Кофейный напиток</w:t>
            </w:r>
            <w:r w:rsidR="00B85547">
              <w:rPr>
                <w:b/>
                <w:bCs/>
                <w:sz w:val="24"/>
                <w:szCs w:val="24"/>
              </w:rPr>
              <w:t xml:space="preserve"> + </w:t>
            </w:r>
            <w:proofErr w:type="spellStart"/>
            <w:r w:rsidR="00B85547">
              <w:rPr>
                <w:b/>
                <w:bCs/>
                <w:sz w:val="24"/>
                <w:szCs w:val="24"/>
              </w:rPr>
              <w:t>вит</w:t>
            </w:r>
            <w:proofErr w:type="gramStart"/>
            <w:r w:rsidR="00B85547">
              <w:rPr>
                <w:b/>
                <w:bCs/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1066" w:type="dxa"/>
            <w:shd w:val="clear" w:color="auto" w:fill="FFFFFF"/>
            <w:vAlign w:val="center"/>
          </w:tcPr>
          <w:p w:rsidR="007317BA" w:rsidRPr="002C0CBC" w:rsidRDefault="007317BA" w:rsidP="00E920D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</w:pPr>
            <w:r w:rsidRPr="002C0CBC"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  <w:t>200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7317BA" w:rsidRPr="00C7082F" w:rsidRDefault="00B55315" w:rsidP="00E92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B55315" w:rsidP="00E92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7317BA" w:rsidRPr="00C7082F" w:rsidRDefault="00B55315" w:rsidP="00E92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14,70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7317BA" w:rsidRPr="00C7082F" w:rsidRDefault="00B55315" w:rsidP="00E92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92,90</w:t>
            </w:r>
          </w:p>
        </w:tc>
        <w:tc>
          <w:tcPr>
            <w:tcW w:w="718" w:type="dxa"/>
            <w:gridSpan w:val="2"/>
            <w:shd w:val="clear" w:color="auto" w:fill="FFFFFF"/>
            <w:vAlign w:val="center"/>
          </w:tcPr>
          <w:p w:rsidR="007317BA" w:rsidRPr="009304D2" w:rsidRDefault="00CD3D80" w:rsidP="00E92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7317BA" w:rsidRPr="009304D2" w:rsidRDefault="007667E0" w:rsidP="00E92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74" w:type="dxa"/>
            <w:gridSpan w:val="2"/>
            <w:shd w:val="clear" w:color="auto" w:fill="FFFFFF"/>
            <w:vAlign w:val="center"/>
          </w:tcPr>
          <w:p w:rsidR="007317BA" w:rsidRPr="009304D2" w:rsidRDefault="007667E0" w:rsidP="00E92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30" w:type="dxa"/>
            <w:gridSpan w:val="2"/>
            <w:shd w:val="clear" w:color="auto" w:fill="FFFFFF"/>
            <w:vAlign w:val="center"/>
          </w:tcPr>
          <w:p w:rsidR="007317BA" w:rsidRPr="009304D2" w:rsidRDefault="007667E0" w:rsidP="00E92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7317BA" w:rsidRPr="009304D2" w:rsidRDefault="0044381A" w:rsidP="00E92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120,3</w:t>
            </w: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7317BA" w:rsidRPr="009304D2" w:rsidRDefault="0044381A" w:rsidP="00E92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18" w:type="dxa"/>
            <w:gridSpan w:val="2"/>
            <w:shd w:val="clear" w:color="auto" w:fill="FFFFFF"/>
            <w:vAlign w:val="center"/>
          </w:tcPr>
          <w:p w:rsidR="007317BA" w:rsidRPr="009304D2" w:rsidRDefault="0044381A" w:rsidP="00E92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9304D2" w:rsidRDefault="00CD3D80" w:rsidP="00E92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</w:tr>
      <w:tr w:rsidR="007317BA" w:rsidRPr="00C7082F" w:rsidTr="00C7313B">
        <w:trPr>
          <w:trHeight w:val="340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096" w:type="dxa"/>
            <w:shd w:val="clear" w:color="auto" w:fill="FFFFFF"/>
            <w:vAlign w:val="center"/>
          </w:tcPr>
          <w:p w:rsidR="007317BA" w:rsidRPr="00CC0C27" w:rsidRDefault="00B55315" w:rsidP="00407F12">
            <w:pPr>
              <w:pStyle w:val="a3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кофейный порошок-</w:t>
            </w:r>
            <w:r w:rsidR="00407F12">
              <w:rPr>
                <w:sz w:val="24"/>
                <w:szCs w:val="24"/>
              </w:rPr>
              <w:t>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ind w:left="-6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2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7317BA" w:rsidRPr="00C7082F" w:rsidTr="00C7313B">
        <w:trPr>
          <w:trHeight w:val="340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096" w:type="dxa"/>
            <w:shd w:val="clear" w:color="auto" w:fill="FFFFFF"/>
            <w:vAlign w:val="center"/>
          </w:tcPr>
          <w:p w:rsidR="007317BA" w:rsidRPr="00CC0C27" w:rsidRDefault="00B55315" w:rsidP="00B55315">
            <w:pPr>
              <w:pStyle w:val="a3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Сахар-</w:t>
            </w:r>
            <w:r w:rsidR="007317BA" w:rsidRPr="00CC0C27">
              <w:rPr>
                <w:sz w:val="24"/>
                <w:szCs w:val="24"/>
              </w:rPr>
              <w:t>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ind w:left="-6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2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7317BA" w:rsidRPr="00C7082F" w:rsidTr="00C7313B">
        <w:trPr>
          <w:trHeight w:val="340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096" w:type="dxa"/>
            <w:shd w:val="clear" w:color="auto" w:fill="FFFFFF"/>
            <w:vAlign w:val="center"/>
          </w:tcPr>
          <w:p w:rsidR="007317BA" w:rsidRPr="00CC0C27" w:rsidRDefault="00B55315" w:rsidP="00B55315">
            <w:pPr>
              <w:pStyle w:val="a3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Молоко-1</w:t>
            </w:r>
            <w:r w:rsidR="007317BA" w:rsidRPr="00CC0C27">
              <w:rPr>
                <w:sz w:val="24"/>
                <w:szCs w:val="24"/>
              </w:rPr>
              <w:t>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ind w:left="-6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2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7317BA" w:rsidRPr="00C7082F" w:rsidTr="00C7313B">
        <w:trPr>
          <w:trHeight w:val="340"/>
        </w:trPr>
        <w:tc>
          <w:tcPr>
            <w:tcW w:w="712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096" w:type="dxa"/>
            <w:shd w:val="clear" w:color="auto" w:fill="FFFFFF"/>
            <w:vAlign w:val="center"/>
          </w:tcPr>
          <w:p w:rsidR="007317BA" w:rsidRPr="009754DA" w:rsidRDefault="007317BA" w:rsidP="00E920DD">
            <w:pPr>
              <w:tabs>
                <w:tab w:val="left" w:pos="2486"/>
              </w:tabs>
              <w:ind w:left="10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9754DA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Хлеб пшеничный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7317BA" w:rsidRPr="009754DA" w:rsidRDefault="00B55315" w:rsidP="00E920D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25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7317BA" w:rsidRPr="00CC0C27" w:rsidRDefault="00B55315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B55315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7317BA" w:rsidRPr="00C7082F" w:rsidRDefault="00B55315" w:rsidP="00E920DD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12,54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7317BA" w:rsidRPr="00CC0C27" w:rsidRDefault="00B55315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58,84</w:t>
            </w:r>
          </w:p>
        </w:tc>
        <w:tc>
          <w:tcPr>
            <w:tcW w:w="718" w:type="dxa"/>
            <w:gridSpan w:val="2"/>
            <w:shd w:val="clear" w:color="auto" w:fill="FFFFFF"/>
            <w:vAlign w:val="center"/>
          </w:tcPr>
          <w:p w:rsidR="007317BA" w:rsidRPr="00CC0C27" w:rsidRDefault="00CD3D80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7317BA" w:rsidRPr="00CC0C27" w:rsidRDefault="007667E0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dxa"/>
            <w:gridSpan w:val="2"/>
            <w:shd w:val="clear" w:color="auto" w:fill="FFFFFF"/>
            <w:vAlign w:val="center"/>
          </w:tcPr>
          <w:p w:rsidR="007317BA" w:rsidRPr="00CC0C27" w:rsidRDefault="007667E0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2"/>
            <w:shd w:val="clear" w:color="auto" w:fill="FFFFFF"/>
            <w:vAlign w:val="center"/>
          </w:tcPr>
          <w:p w:rsidR="007317BA" w:rsidRPr="00CC0C27" w:rsidRDefault="007667E0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7317BA" w:rsidRPr="00CC0C27" w:rsidRDefault="0044381A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7317BA" w:rsidRPr="00CC0C27" w:rsidRDefault="0044381A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</w:t>
            </w:r>
          </w:p>
        </w:tc>
        <w:tc>
          <w:tcPr>
            <w:tcW w:w="818" w:type="dxa"/>
            <w:gridSpan w:val="2"/>
            <w:shd w:val="clear" w:color="auto" w:fill="FFFFFF"/>
            <w:vAlign w:val="center"/>
          </w:tcPr>
          <w:p w:rsidR="007317BA" w:rsidRPr="00CC0C27" w:rsidRDefault="0044381A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C0C27" w:rsidRDefault="00CD3D80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16,25</w:t>
            </w:r>
          </w:p>
        </w:tc>
      </w:tr>
      <w:tr w:rsidR="007317BA" w:rsidRPr="00C7082F" w:rsidTr="00C7313B">
        <w:trPr>
          <w:trHeight w:val="340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096" w:type="dxa"/>
            <w:shd w:val="clear" w:color="auto" w:fill="FFFFFF"/>
            <w:vAlign w:val="center"/>
          </w:tcPr>
          <w:p w:rsidR="007317BA" w:rsidRPr="00CC0C27" w:rsidRDefault="00B55315" w:rsidP="00AC2ACE">
            <w:pPr>
              <w:pStyle w:val="a3"/>
              <w:shd w:val="clear" w:color="auto" w:fill="auto"/>
              <w:ind w:left="100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Хлеб ржаной йодированный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7317BA" w:rsidRPr="00CC0C27" w:rsidRDefault="00B55315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7317BA" w:rsidRPr="00CC0C27" w:rsidRDefault="00B55315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1,66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B55315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0,3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7317BA" w:rsidRPr="00CC0C27" w:rsidRDefault="00B55315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10,46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7317BA" w:rsidRPr="00CC0C27" w:rsidRDefault="00B55315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51,20</w:t>
            </w:r>
          </w:p>
        </w:tc>
        <w:tc>
          <w:tcPr>
            <w:tcW w:w="718" w:type="dxa"/>
            <w:gridSpan w:val="2"/>
            <w:shd w:val="clear" w:color="auto" w:fill="FFFFFF"/>
            <w:vAlign w:val="center"/>
          </w:tcPr>
          <w:p w:rsidR="007317BA" w:rsidRPr="00CC0C27" w:rsidRDefault="00CD3D80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0,13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7317BA" w:rsidRPr="00CC0C27" w:rsidRDefault="007667E0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0,18</w:t>
            </w:r>
          </w:p>
        </w:tc>
        <w:tc>
          <w:tcPr>
            <w:tcW w:w="474" w:type="dxa"/>
            <w:gridSpan w:val="2"/>
            <w:shd w:val="clear" w:color="auto" w:fill="FFFFFF"/>
            <w:vAlign w:val="center"/>
          </w:tcPr>
          <w:p w:rsidR="007317BA" w:rsidRPr="00CC0C27" w:rsidRDefault="007667E0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2"/>
            <w:shd w:val="clear" w:color="auto" w:fill="FFFFFF"/>
            <w:vAlign w:val="center"/>
          </w:tcPr>
          <w:p w:rsidR="007317BA" w:rsidRPr="00CC0C27" w:rsidRDefault="007667E0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0,13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7317BA" w:rsidRPr="00CC0C27" w:rsidRDefault="0044381A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31,94</w:t>
            </w: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7317BA" w:rsidRPr="00CC0C27" w:rsidRDefault="0044381A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17,50</w:t>
            </w:r>
          </w:p>
        </w:tc>
        <w:tc>
          <w:tcPr>
            <w:tcW w:w="818" w:type="dxa"/>
            <w:gridSpan w:val="2"/>
            <w:shd w:val="clear" w:color="auto" w:fill="FFFFFF"/>
            <w:vAlign w:val="center"/>
          </w:tcPr>
          <w:p w:rsidR="007317BA" w:rsidRPr="00CC0C27" w:rsidRDefault="00CD3D80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1,23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C0C27" w:rsidRDefault="00CD3D80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54,69</w:t>
            </w:r>
          </w:p>
        </w:tc>
      </w:tr>
      <w:tr w:rsidR="007317BA" w:rsidRPr="00C7082F" w:rsidTr="00C7313B">
        <w:trPr>
          <w:trHeight w:val="340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C7313B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707л</w:t>
            </w:r>
          </w:p>
        </w:tc>
        <w:tc>
          <w:tcPr>
            <w:tcW w:w="4096" w:type="dxa"/>
            <w:shd w:val="clear" w:color="auto" w:fill="FFFFFF"/>
            <w:vAlign w:val="center"/>
          </w:tcPr>
          <w:p w:rsidR="007317BA" w:rsidRPr="00CC0C27" w:rsidRDefault="00B55315" w:rsidP="00E94F4C">
            <w:pPr>
              <w:pStyle w:val="a3"/>
              <w:shd w:val="clear" w:color="auto" w:fill="auto"/>
              <w:ind w:left="100"/>
              <w:rPr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Сок натуральный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7317BA" w:rsidRPr="00CC0C27" w:rsidRDefault="007317BA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7317BA" w:rsidRPr="00CC0C27" w:rsidRDefault="00CD3D80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0,75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CD3D80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7317BA" w:rsidRPr="00CC0C27" w:rsidRDefault="00CD3D80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15,21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7317BA" w:rsidRPr="00CC0C27" w:rsidRDefault="00CD3D80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63,86</w:t>
            </w:r>
          </w:p>
        </w:tc>
        <w:tc>
          <w:tcPr>
            <w:tcW w:w="718" w:type="dxa"/>
            <w:gridSpan w:val="2"/>
            <w:shd w:val="clear" w:color="auto" w:fill="FFFFFF"/>
            <w:vAlign w:val="center"/>
          </w:tcPr>
          <w:p w:rsidR="007317BA" w:rsidRPr="00CC0C27" w:rsidRDefault="00CD3D80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0,02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7317BA" w:rsidRPr="00CC0C27" w:rsidRDefault="007667E0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3,01</w:t>
            </w:r>
          </w:p>
        </w:tc>
        <w:tc>
          <w:tcPr>
            <w:tcW w:w="474" w:type="dxa"/>
            <w:gridSpan w:val="2"/>
            <w:shd w:val="clear" w:color="auto" w:fill="FFFFFF"/>
            <w:vAlign w:val="center"/>
          </w:tcPr>
          <w:p w:rsidR="007317BA" w:rsidRPr="00CC0C27" w:rsidRDefault="007667E0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2"/>
            <w:shd w:val="clear" w:color="auto" w:fill="FFFFFF"/>
            <w:vAlign w:val="center"/>
          </w:tcPr>
          <w:p w:rsidR="007317BA" w:rsidRPr="00CC0C27" w:rsidRDefault="007667E0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0,15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7317BA" w:rsidRPr="00CC0C27" w:rsidRDefault="00CD3D80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10,54</w:t>
            </w: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7317BA" w:rsidRPr="00CC0C27" w:rsidRDefault="00CD3D80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6,02</w:t>
            </w:r>
          </w:p>
        </w:tc>
        <w:tc>
          <w:tcPr>
            <w:tcW w:w="818" w:type="dxa"/>
            <w:gridSpan w:val="2"/>
            <w:shd w:val="clear" w:color="auto" w:fill="FFFFFF"/>
            <w:vAlign w:val="center"/>
          </w:tcPr>
          <w:p w:rsidR="007317BA" w:rsidRPr="00CC0C27" w:rsidRDefault="00CD3D80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2,11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C0C27" w:rsidRDefault="00CD3D80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10,54</w:t>
            </w:r>
          </w:p>
        </w:tc>
      </w:tr>
      <w:tr w:rsidR="007317BA" w:rsidRPr="00C7082F" w:rsidTr="00C7313B">
        <w:trPr>
          <w:trHeight w:val="340"/>
        </w:trPr>
        <w:tc>
          <w:tcPr>
            <w:tcW w:w="712" w:type="dxa"/>
            <w:shd w:val="clear" w:color="auto" w:fill="FFFFFF"/>
          </w:tcPr>
          <w:p w:rsidR="007317BA" w:rsidRPr="00C7082F" w:rsidRDefault="007317BA" w:rsidP="00D620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96" w:type="dxa"/>
            <w:shd w:val="clear" w:color="auto" w:fill="FFFFFF"/>
            <w:vAlign w:val="center"/>
          </w:tcPr>
          <w:p w:rsidR="007317BA" w:rsidRPr="00CC0C27" w:rsidRDefault="007317BA" w:rsidP="00565815">
            <w:pPr>
              <w:pStyle w:val="a3"/>
              <w:shd w:val="clear" w:color="auto" w:fill="auto"/>
              <w:ind w:left="100"/>
              <w:rPr>
                <w:b/>
                <w:bCs/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Всего  завтрак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7317BA" w:rsidRPr="00C7082F" w:rsidRDefault="00565815" w:rsidP="00D620B2">
            <w:pPr>
              <w:ind w:left="-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675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7317BA" w:rsidRPr="00C7082F" w:rsidRDefault="00A103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24,97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A103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19,45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7317BA" w:rsidRPr="00C7082F" w:rsidRDefault="00A103A8" w:rsidP="00882A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99,77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7317BA" w:rsidRPr="00C7082F" w:rsidRDefault="00A103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672,18</w:t>
            </w:r>
          </w:p>
        </w:tc>
        <w:tc>
          <w:tcPr>
            <w:tcW w:w="718" w:type="dxa"/>
            <w:gridSpan w:val="2"/>
            <w:shd w:val="clear" w:color="auto" w:fill="FFFFFF"/>
            <w:vAlign w:val="bottom"/>
          </w:tcPr>
          <w:p w:rsidR="007317BA" w:rsidRPr="00795D1C" w:rsidRDefault="00A103A8" w:rsidP="00795D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0,51</w:t>
            </w:r>
          </w:p>
        </w:tc>
        <w:tc>
          <w:tcPr>
            <w:tcW w:w="707" w:type="dxa"/>
            <w:shd w:val="clear" w:color="auto" w:fill="FFFFFF"/>
            <w:vAlign w:val="bottom"/>
          </w:tcPr>
          <w:p w:rsidR="007317BA" w:rsidRPr="00795D1C" w:rsidRDefault="00A103A8" w:rsidP="00795D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21,06</w:t>
            </w:r>
          </w:p>
        </w:tc>
        <w:tc>
          <w:tcPr>
            <w:tcW w:w="474" w:type="dxa"/>
            <w:gridSpan w:val="2"/>
            <w:shd w:val="clear" w:color="auto" w:fill="FFFFFF"/>
            <w:vAlign w:val="bottom"/>
          </w:tcPr>
          <w:p w:rsidR="007317BA" w:rsidRPr="00795D1C" w:rsidRDefault="00A103A8" w:rsidP="00795D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1,31</w:t>
            </w:r>
          </w:p>
        </w:tc>
        <w:tc>
          <w:tcPr>
            <w:tcW w:w="730" w:type="dxa"/>
            <w:gridSpan w:val="2"/>
            <w:shd w:val="clear" w:color="auto" w:fill="FFFFFF"/>
            <w:vAlign w:val="bottom"/>
          </w:tcPr>
          <w:p w:rsidR="007317BA" w:rsidRPr="00795D1C" w:rsidRDefault="00A103A8" w:rsidP="00795D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4,14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7317BA" w:rsidRPr="00795D1C" w:rsidRDefault="00A103A8" w:rsidP="00795D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286,47</w:t>
            </w:r>
          </w:p>
        </w:tc>
        <w:tc>
          <w:tcPr>
            <w:tcW w:w="744" w:type="dxa"/>
            <w:gridSpan w:val="2"/>
            <w:shd w:val="clear" w:color="auto" w:fill="FFFFFF"/>
            <w:vAlign w:val="bottom"/>
          </w:tcPr>
          <w:p w:rsidR="007317BA" w:rsidRPr="00795D1C" w:rsidRDefault="00A103A8" w:rsidP="00795D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218,82</w:t>
            </w:r>
          </w:p>
        </w:tc>
        <w:tc>
          <w:tcPr>
            <w:tcW w:w="818" w:type="dxa"/>
            <w:gridSpan w:val="2"/>
            <w:shd w:val="clear" w:color="auto" w:fill="FFFFFF"/>
            <w:vAlign w:val="bottom"/>
          </w:tcPr>
          <w:p w:rsidR="007317BA" w:rsidRPr="00795D1C" w:rsidRDefault="00A103A8" w:rsidP="00795D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38,41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17BA" w:rsidRPr="00795D1C" w:rsidRDefault="00A103A8" w:rsidP="00795D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488,34</w:t>
            </w:r>
          </w:p>
        </w:tc>
      </w:tr>
    </w:tbl>
    <w:p w:rsidR="007317BA" w:rsidRPr="00C7082F" w:rsidRDefault="007317BA">
      <w:pPr>
        <w:rPr>
          <w:rFonts w:ascii="Times New Roman" w:hAnsi="Times New Roman" w:cs="Times New Roman"/>
          <w:sz w:val="28"/>
          <w:szCs w:val="28"/>
        </w:rPr>
      </w:pPr>
    </w:p>
    <w:p w:rsidR="007317BA" w:rsidRDefault="007317BA">
      <w:pPr>
        <w:rPr>
          <w:rFonts w:ascii="Times New Roman" w:hAnsi="Times New Roman" w:cs="Times New Roman"/>
          <w:sz w:val="28"/>
          <w:szCs w:val="28"/>
        </w:rPr>
      </w:pPr>
    </w:p>
    <w:p w:rsidR="00BD53CE" w:rsidRDefault="00BD53CE" w:rsidP="00930A21">
      <w:pPr>
        <w:rPr>
          <w:rFonts w:ascii="Times New Roman" w:hAnsi="Times New Roman" w:cs="Times New Roman"/>
          <w:sz w:val="28"/>
          <w:szCs w:val="28"/>
        </w:rPr>
      </w:pPr>
    </w:p>
    <w:p w:rsidR="00BD53CE" w:rsidRDefault="00BD53CE" w:rsidP="00930A21">
      <w:pPr>
        <w:rPr>
          <w:rFonts w:ascii="Times New Roman" w:hAnsi="Times New Roman" w:cs="Times New Roman"/>
          <w:sz w:val="28"/>
          <w:szCs w:val="28"/>
        </w:rPr>
      </w:pPr>
    </w:p>
    <w:p w:rsidR="00BD53CE" w:rsidRDefault="00BD53CE" w:rsidP="00930A21">
      <w:pPr>
        <w:rPr>
          <w:rFonts w:ascii="Times New Roman" w:hAnsi="Times New Roman" w:cs="Times New Roman"/>
          <w:sz w:val="28"/>
          <w:szCs w:val="28"/>
        </w:rPr>
      </w:pPr>
    </w:p>
    <w:p w:rsidR="007317BA" w:rsidRPr="00C7082F" w:rsidRDefault="007317BA" w:rsidP="00930A21">
      <w:pPr>
        <w:rPr>
          <w:rFonts w:ascii="Times New Roman" w:hAnsi="Times New Roman" w:cs="Times New Roman"/>
          <w:sz w:val="28"/>
          <w:szCs w:val="28"/>
        </w:rPr>
      </w:pPr>
      <w:r w:rsidRPr="00C7082F">
        <w:rPr>
          <w:rFonts w:ascii="Times New Roman" w:hAnsi="Times New Roman" w:cs="Times New Roman"/>
          <w:sz w:val="28"/>
          <w:szCs w:val="28"/>
        </w:rPr>
        <w:t xml:space="preserve">День: </w:t>
      </w:r>
      <w:r>
        <w:rPr>
          <w:rFonts w:ascii="Times New Roman" w:hAnsi="Times New Roman" w:cs="Times New Roman"/>
          <w:sz w:val="28"/>
          <w:szCs w:val="28"/>
        </w:rPr>
        <w:t>4-й</w:t>
      </w:r>
    </w:p>
    <w:p w:rsidR="007317BA" w:rsidRPr="00C7082F" w:rsidRDefault="007317BA" w:rsidP="009C4B7A">
      <w:pPr>
        <w:rPr>
          <w:rFonts w:ascii="Times New Roman" w:hAnsi="Times New Roman" w:cs="Times New Roman"/>
          <w:sz w:val="28"/>
          <w:szCs w:val="28"/>
        </w:rPr>
      </w:pPr>
      <w:r w:rsidRPr="00C7082F">
        <w:rPr>
          <w:rFonts w:ascii="Times New Roman" w:hAnsi="Times New Roman" w:cs="Times New Roman"/>
          <w:sz w:val="28"/>
          <w:szCs w:val="28"/>
        </w:rPr>
        <w:t>Сезон</w:t>
      </w:r>
      <w:r w:rsidR="005C5D7D">
        <w:rPr>
          <w:rFonts w:ascii="Times New Roman" w:hAnsi="Times New Roman" w:cs="Times New Roman"/>
          <w:sz w:val="28"/>
          <w:szCs w:val="28"/>
        </w:rPr>
        <w:t xml:space="preserve">: </w:t>
      </w:r>
      <w:r w:rsidR="00D63B49">
        <w:rPr>
          <w:rFonts w:ascii="Times New Roman" w:hAnsi="Times New Roman" w:cs="Times New Roman"/>
          <w:sz w:val="28"/>
          <w:szCs w:val="28"/>
        </w:rPr>
        <w:t>лето-осень</w:t>
      </w:r>
    </w:p>
    <w:p w:rsidR="007317BA" w:rsidRPr="00C7082F" w:rsidRDefault="007317BA" w:rsidP="009C4B7A">
      <w:pPr>
        <w:rPr>
          <w:rFonts w:ascii="Times New Roman" w:hAnsi="Times New Roman" w:cs="Times New Roman"/>
          <w:sz w:val="28"/>
          <w:szCs w:val="28"/>
        </w:rPr>
      </w:pPr>
      <w:r w:rsidRPr="00C7082F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7-10 лет</w:t>
      </w:r>
    </w:p>
    <w:tbl>
      <w:tblPr>
        <w:tblW w:w="157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4108"/>
        <w:gridCol w:w="1061"/>
        <w:gridCol w:w="24"/>
        <w:gridCol w:w="899"/>
        <w:gridCol w:w="851"/>
        <w:gridCol w:w="739"/>
        <w:gridCol w:w="15"/>
        <w:gridCol w:w="1797"/>
        <w:gridCol w:w="567"/>
        <w:gridCol w:w="709"/>
        <w:gridCol w:w="16"/>
        <w:gridCol w:w="627"/>
        <w:gridCol w:w="35"/>
        <w:gridCol w:w="551"/>
        <w:gridCol w:w="15"/>
        <w:gridCol w:w="777"/>
        <w:gridCol w:w="15"/>
        <w:gridCol w:w="763"/>
        <w:gridCol w:w="38"/>
        <w:gridCol w:w="620"/>
        <w:gridCol w:w="87"/>
        <w:gridCol w:w="709"/>
      </w:tblGrid>
      <w:tr w:rsidR="007317BA" w:rsidRPr="00C7082F" w:rsidTr="00C7313B">
        <w:trPr>
          <w:trHeight w:hRule="exact" w:val="355"/>
        </w:trPr>
        <w:tc>
          <w:tcPr>
            <w:tcW w:w="712" w:type="dxa"/>
            <w:vMerge w:val="restart"/>
            <w:shd w:val="clear" w:color="auto" w:fill="FFFFFF"/>
            <w:vAlign w:val="center"/>
          </w:tcPr>
          <w:p w:rsidR="007317BA" w:rsidRPr="00C7082F" w:rsidRDefault="007317BA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7317BA" w:rsidRPr="00C7082F" w:rsidRDefault="007317BA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.</w:t>
            </w:r>
          </w:p>
        </w:tc>
        <w:tc>
          <w:tcPr>
            <w:tcW w:w="4108" w:type="dxa"/>
            <w:vMerge w:val="restart"/>
            <w:shd w:val="clear" w:color="auto" w:fill="FFFFFF"/>
            <w:vAlign w:val="center"/>
          </w:tcPr>
          <w:p w:rsidR="007317BA" w:rsidRPr="00CC0C27" w:rsidRDefault="007317BA" w:rsidP="00AC412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Наименование блюд</w:t>
            </w:r>
          </w:p>
        </w:tc>
        <w:tc>
          <w:tcPr>
            <w:tcW w:w="1085" w:type="dxa"/>
            <w:gridSpan w:val="2"/>
            <w:vMerge w:val="restart"/>
            <w:shd w:val="clear" w:color="auto" w:fill="FFFFFF"/>
            <w:vAlign w:val="center"/>
          </w:tcPr>
          <w:p w:rsidR="007317BA" w:rsidRPr="00CC0C27" w:rsidRDefault="007317BA" w:rsidP="00AC412A">
            <w:pPr>
              <w:pStyle w:val="a3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 xml:space="preserve">Выход (г) </w:t>
            </w:r>
            <w:proofErr w:type="gramStart"/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на</w:t>
            </w:r>
            <w:proofErr w:type="gramEnd"/>
          </w:p>
          <w:p w:rsidR="007317BA" w:rsidRPr="00CC0C27" w:rsidRDefault="007317BA" w:rsidP="00AC412A">
            <w:pPr>
              <w:pStyle w:val="a3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1 порцию</w:t>
            </w:r>
          </w:p>
        </w:tc>
        <w:tc>
          <w:tcPr>
            <w:tcW w:w="2504" w:type="dxa"/>
            <w:gridSpan w:val="4"/>
            <w:shd w:val="clear" w:color="auto" w:fill="FFFFFF"/>
            <w:vAlign w:val="center"/>
          </w:tcPr>
          <w:p w:rsidR="007317BA" w:rsidRPr="00C7082F" w:rsidRDefault="007317BA" w:rsidP="00AC412A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Пищевые вещества (г)</w:t>
            </w:r>
          </w:p>
        </w:tc>
        <w:tc>
          <w:tcPr>
            <w:tcW w:w="1797" w:type="dxa"/>
            <w:vMerge w:val="restart"/>
            <w:shd w:val="clear" w:color="auto" w:fill="FFFFFF"/>
            <w:vAlign w:val="center"/>
          </w:tcPr>
          <w:p w:rsidR="007317BA" w:rsidRPr="00C7082F" w:rsidRDefault="007317BA" w:rsidP="00AC412A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Энергетическая ценность </w:t>
            </w:r>
            <w:r w:rsidRPr="00C7082F"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(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ккал</w:t>
            </w:r>
            <w:proofErr w:type="gramEnd"/>
            <w:r w:rsidRPr="00C7082F"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20" w:type="dxa"/>
            <w:gridSpan w:val="7"/>
            <w:shd w:val="clear" w:color="auto" w:fill="FFFFFF"/>
            <w:vAlign w:val="center"/>
          </w:tcPr>
          <w:p w:rsidR="007317BA" w:rsidRPr="00CC0C27" w:rsidRDefault="007317BA" w:rsidP="00AC412A">
            <w:pPr>
              <w:pStyle w:val="a3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Витамины (мг)</w:t>
            </w:r>
          </w:p>
        </w:tc>
        <w:tc>
          <w:tcPr>
            <w:tcW w:w="3009" w:type="dxa"/>
            <w:gridSpan w:val="7"/>
            <w:shd w:val="clear" w:color="auto" w:fill="FFFFFF"/>
            <w:vAlign w:val="center"/>
          </w:tcPr>
          <w:p w:rsidR="007317BA" w:rsidRPr="00CC0C27" w:rsidRDefault="007317BA" w:rsidP="00AC412A">
            <w:pPr>
              <w:pStyle w:val="a3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Минералы (мг)</w:t>
            </w:r>
          </w:p>
        </w:tc>
      </w:tr>
      <w:tr w:rsidR="007317BA" w:rsidRPr="00C7082F" w:rsidTr="00C7313B">
        <w:trPr>
          <w:trHeight w:hRule="exact" w:val="688"/>
        </w:trPr>
        <w:tc>
          <w:tcPr>
            <w:tcW w:w="712" w:type="dxa"/>
            <w:vMerge/>
            <w:shd w:val="clear" w:color="auto" w:fill="FFFFFF"/>
          </w:tcPr>
          <w:p w:rsidR="007317BA" w:rsidRPr="00CC0C27" w:rsidRDefault="007317BA" w:rsidP="00AC412A">
            <w:pPr>
              <w:pStyle w:val="a3"/>
              <w:shd w:val="clear" w:color="auto" w:fill="auto"/>
              <w:ind w:left="20"/>
              <w:rPr>
                <w:sz w:val="24"/>
                <w:szCs w:val="24"/>
              </w:rPr>
            </w:pPr>
          </w:p>
        </w:tc>
        <w:tc>
          <w:tcPr>
            <w:tcW w:w="4108" w:type="dxa"/>
            <w:vMerge/>
            <w:shd w:val="clear" w:color="auto" w:fill="FFFFFF"/>
          </w:tcPr>
          <w:p w:rsidR="007317BA" w:rsidRPr="00CC0C27" w:rsidRDefault="007317BA" w:rsidP="00AC412A">
            <w:pPr>
              <w:pStyle w:val="a3"/>
              <w:shd w:val="clear" w:color="auto" w:fill="auto"/>
              <w:ind w:left="20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shd w:val="clear" w:color="auto" w:fill="FFFFFF"/>
            <w:vAlign w:val="center"/>
          </w:tcPr>
          <w:p w:rsidR="007317BA" w:rsidRPr="00CC0C27" w:rsidRDefault="007317BA" w:rsidP="00AC412A">
            <w:pPr>
              <w:pStyle w:val="a3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7317BA" w:rsidRPr="00CC0C27" w:rsidRDefault="007317BA" w:rsidP="00AC412A">
            <w:pPr>
              <w:pStyle w:val="a3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7317BA" w:rsidP="00AC412A">
            <w:pPr>
              <w:pStyle w:val="a3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Ж</w:t>
            </w:r>
          </w:p>
        </w:tc>
        <w:tc>
          <w:tcPr>
            <w:tcW w:w="754" w:type="dxa"/>
            <w:gridSpan w:val="2"/>
            <w:shd w:val="clear" w:color="auto" w:fill="FFFFFF"/>
            <w:vAlign w:val="center"/>
          </w:tcPr>
          <w:p w:rsidR="007317BA" w:rsidRPr="00CC0C27" w:rsidRDefault="007317BA" w:rsidP="00AC412A">
            <w:pPr>
              <w:pStyle w:val="a3"/>
              <w:shd w:val="clear" w:color="auto" w:fill="auto"/>
              <w:ind w:left="1" w:right="180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У</w:t>
            </w:r>
          </w:p>
        </w:tc>
        <w:tc>
          <w:tcPr>
            <w:tcW w:w="1797" w:type="dxa"/>
            <w:vMerge/>
            <w:shd w:val="clear" w:color="auto" w:fill="FFFFFF"/>
            <w:vAlign w:val="center"/>
          </w:tcPr>
          <w:p w:rsidR="007317BA" w:rsidRPr="00CC0C27" w:rsidRDefault="007317BA" w:rsidP="00AC412A">
            <w:pPr>
              <w:pStyle w:val="a3"/>
              <w:shd w:val="clear" w:color="auto" w:fill="auto"/>
              <w:ind w:left="1"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317BA" w:rsidRPr="00CC0C27" w:rsidRDefault="007317BA" w:rsidP="00AC412A">
            <w:pPr>
              <w:pStyle w:val="a3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В</w:t>
            </w:r>
            <w:proofErr w:type="gramStart"/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25" w:type="dxa"/>
            <w:gridSpan w:val="2"/>
            <w:shd w:val="clear" w:color="auto" w:fill="FFFFFF"/>
            <w:vAlign w:val="center"/>
          </w:tcPr>
          <w:p w:rsidR="007317BA" w:rsidRPr="00CC0C27" w:rsidRDefault="007317BA" w:rsidP="00AC412A">
            <w:pPr>
              <w:pStyle w:val="a3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С</w:t>
            </w:r>
          </w:p>
        </w:tc>
        <w:tc>
          <w:tcPr>
            <w:tcW w:w="662" w:type="dxa"/>
            <w:gridSpan w:val="2"/>
            <w:shd w:val="clear" w:color="auto" w:fill="FFFFFF"/>
            <w:vAlign w:val="center"/>
          </w:tcPr>
          <w:p w:rsidR="007317BA" w:rsidRPr="00CC0C27" w:rsidRDefault="007317BA" w:rsidP="00AC412A">
            <w:pPr>
              <w:pStyle w:val="a3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7317BA" w:rsidRPr="00CC0C27" w:rsidRDefault="007317BA" w:rsidP="00AC412A">
            <w:pPr>
              <w:pStyle w:val="a3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Е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7317BA" w:rsidRPr="00CC0C27" w:rsidRDefault="007317BA" w:rsidP="00AC412A">
            <w:pPr>
              <w:pStyle w:val="a3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proofErr w:type="spellStart"/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63" w:type="dxa"/>
            <w:shd w:val="clear" w:color="auto" w:fill="FFFFFF"/>
            <w:vAlign w:val="center"/>
          </w:tcPr>
          <w:p w:rsidR="007317BA" w:rsidRPr="00CC0C27" w:rsidRDefault="007317BA" w:rsidP="00AC412A">
            <w:pPr>
              <w:pStyle w:val="a3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  <w:lang w:val="en-US"/>
              </w:rPr>
              <w:t>Mg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7317BA" w:rsidRPr="00CC0C27" w:rsidRDefault="007317BA" w:rsidP="00AC412A">
            <w:pPr>
              <w:pStyle w:val="a3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  <w:lang w:val="en-US"/>
              </w:rPr>
              <w:t>Fe</w:t>
            </w:r>
          </w:p>
        </w:tc>
        <w:tc>
          <w:tcPr>
            <w:tcW w:w="796" w:type="dxa"/>
            <w:gridSpan w:val="2"/>
            <w:shd w:val="clear" w:color="auto" w:fill="FFFFFF"/>
            <w:vAlign w:val="center"/>
          </w:tcPr>
          <w:p w:rsidR="007317BA" w:rsidRPr="00CC0C27" w:rsidRDefault="007317BA" w:rsidP="00AC412A">
            <w:pPr>
              <w:pStyle w:val="a3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proofErr w:type="gramStart"/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Р</w:t>
            </w:r>
            <w:proofErr w:type="gramEnd"/>
          </w:p>
        </w:tc>
      </w:tr>
      <w:tr w:rsidR="007317BA" w:rsidRPr="00C7082F">
        <w:trPr>
          <w:trHeight w:val="368"/>
        </w:trPr>
        <w:tc>
          <w:tcPr>
            <w:tcW w:w="15735" w:type="dxa"/>
            <w:gridSpan w:val="23"/>
            <w:shd w:val="clear" w:color="auto" w:fill="FFFFFF"/>
            <w:vAlign w:val="center"/>
          </w:tcPr>
          <w:p w:rsidR="007317BA" w:rsidRPr="00CC0C27" w:rsidRDefault="007317BA" w:rsidP="00063763">
            <w:pPr>
              <w:pStyle w:val="a3"/>
              <w:shd w:val="clear" w:color="auto" w:fill="auto"/>
              <w:ind w:left="1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ЗАВТРАК</w:t>
            </w:r>
          </w:p>
        </w:tc>
      </w:tr>
      <w:tr w:rsidR="00FE0090" w:rsidRPr="00C7082F" w:rsidTr="00C7313B">
        <w:trPr>
          <w:trHeight w:val="355"/>
        </w:trPr>
        <w:tc>
          <w:tcPr>
            <w:tcW w:w="712" w:type="dxa"/>
            <w:shd w:val="clear" w:color="auto" w:fill="FFFFFF"/>
            <w:vAlign w:val="center"/>
          </w:tcPr>
          <w:p w:rsidR="00FE0090" w:rsidRPr="00C7082F" w:rsidRDefault="00C7313B" w:rsidP="00E35CB4">
            <w:pPr>
              <w:ind w:left="100"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50м</w:t>
            </w:r>
          </w:p>
        </w:tc>
        <w:tc>
          <w:tcPr>
            <w:tcW w:w="4108" w:type="dxa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80"/>
              <w:rPr>
                <w:b/>
                <w:bCs/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Овощи по сезону (свежие, квашенные, консервированные)</w:t>
            </w: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FE0090" w:rsidRPr="00C07868" w:rsidRDefault="00D63B49" w:rsidP="009B1716">
            <w:pPr>
              <w:ind w:left="-6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1,05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0,19</w:t>
            </w:r>
          </w:p>
        </w:tc>
        <w:tc>
          <w:tcPr>
            <w:tcW w:w="754" w:type="dxa"/>
            <w:gridSpan w:val="2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3,61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20,48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0,06</w:t>
            </w:r>
          </w:p>
        </w:tc>
        <w:tc>
          <w:tcPr>
            <w:tcW w:w="725" w:type="dxa"/>
            <w:gridSpan w:val="2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16,76</w:t>
            </w:r>
          </w:p>
        </w:tc>
        <w:tc>
          <w:tcPr>
            <w:tcW w:w="662" w:type="dxa"/>
            <w:gridSpan w:val="2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0,67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13,41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19,15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0,86</w:t>
            </w:r>
          </w:p>
        </w:tc>
        <w:tc>
          <w:tcPr>
            <w:tcW w:w="796" w:type="dxa"/>
            <w:gridSpan w:val="2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24,90</w:t>
            </w:r>
          </w:p>
        </w:tc>
      </w:tr>
      <w:tr w:rsidR="00FE0090" w:rsidRPr="00C7082F" w:rsidTr="00C7313B">
        <w:trPr>
          <w:trHeight w:val="355"/>
        </w:trPr>
        <w:tc>
          <w:tcPr>
            <w:tcW w:w="712" w:type="dxa"/>
            <w:shd w:val="clear" w:color="auto" w:fill="FFFFFF"/>
            <w:vAlign w:val="center"/>
          </w:tcPr>
          <w:p w:rsidR="00FE0090" w:rsidRPr="00CC0C27" w:rsidRDefault="00C7313B" w:rsidP="007D1513">
            <w:pPr>
              <w:pStyle w:val="a3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344л</w:t>
            </w:r>
          </w:p>
        </w:tc>
        <w:tc>
          <w:tcPr>
            <w:tcW w:w="4108" w:type="dxa"/>
            <w:shd w:val="clear" w:color="auto" w:fill="FFFFFF"/>
            <w:vAlign w:val="center"/>
          </w:tcPr>
          <w:p w:rsidR="00FE0090" w:rsidRPr="00BD53CE" w:rsidRDefault="00BD53CE" w:rsidP="009B1716">
            <w:pPr>
              <w:ind w:left="100"/>
              <w:rPr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 w:rsidRPr="00BD53CE">
              <w:rPr>
                <w:b/>
                <w:color w:val="auto"/>
                <w:spacing w:val="-2"/>
                <w:shd w:val="clear" w:color="auto" w:fill="FFFFFF"/>
                <w:lang w:eastAsia="en-US"/>
              </w:rPr>
              <w:t>Омлет с сыром</w:t>
            </w:r>
          </w:p>
          <w:p w:rsidR="00FE0090" w:rsidRPr="00A12112" w:rsidRDefault="00FE0090" w:rsidP="009B1716">
            <w:pP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FE0090" w:rsidRPr="00C07868" w:rsidRDefault="00FE0090" w:rsidP="0056581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  <w:t>1</w:t>
            </w:r>
            <w:r w:rsidR="00565815"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  <w:t>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7,73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8,69</w:t>
            </w:r>
          </w:p>
        </w:tc>
        <w:tc>
          <w:tcPr>
            <w:tcW w:w="754" w:type="dxa"/>
            <w:gridSpan w:val="2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10,7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FE0090" w:rsidRDefault="00FE0090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151,93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725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2,83</w:t>
            </w:r>
          </w:p>
        </w:tc>
        <w:tc>
          <w:tcPr>
            <w:tcW w:w="662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69,12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19,96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</w:t>
            </w:r>
          </w:p>
        </w:tc>
        <w:tc>
          <w:tcPr>
            <w:tcW w:w="796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90,78</w:t>
            </w:r>
          </w:p>
        </w:tc>
      </w:tr>
      <w:tr w:rsidR="00FE0090" w:rsidRPr="00C7082F" w:rsidTr="00C7313B">
        <w:trPr>
          <w:trHeight w:val="355"/>
        </w:trPr>
        <w:tc>
          <w:tcPr>
            <w:tcW w:w="712" w:type="dxa"/>
            <w:shd w:val="clear" w:color="auto" w:fill="FFFFFF"/>
            <w:vAlign w:val="center"/>
          </w:tcPr>
          <w:p w:rsidR="00FE0090" w:rsidRPr="00CC0C27" w:rsidRDefault="00FE0090" w:rsidP="007D1513">
            <w:pPr>
              <w:pStyle w:val="a3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FE0090" w:rsidRPr="00A12112" w:rsidRDefault="00FE0090" w:rsidP="00BD53CE">
            <w:pPr>
              <w:ind w:left="10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 xml:space="preserve">           </w:t>
            </w:r>
            <w:r w:rsidR="00BD53CE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Яйцо-2</w:t>
            </w: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FE0090" w:rsidRPr="00C07868" w:rsidRDefault="00FE0090" w:rsidP="009B17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4" w:type="dxa"/>
            <w:gridSpan w:val="2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FE0090" w:rsidRDefault="00FE0090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FE0090" w:rsidRPr="00C7082F" w:rsidTr="00C7313B">
        <w:trPr>
          <w:trHeight w:val="355"/>
        </w:trPr>
        <w:tc>
          <w:tcPr>
            <w:tcW w:w="712" w:type="dxa"/>
            <w:shd w:val="clear" w:color="auto" w:fill="FFFFFF"/>
            <w:vAlign w:val="center"/>
          </w:tcPr>
          <w:p w:rsidR="00FE0090" w:rsidRPr="00CC0C27" w:rsidRDefault="00FE0090" w:rsidP="007D1513">
            <w:pPr>
              <w:pStyle w:val="a3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FE0090" w:rsidRPr="00A12112" w:rsidRDefault="00FE0090" w:rsidP="00BD53CE">
            <w:pPr>
              <w:ind w:left="10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 xml:space="preserve">           </w:t>
            </w:r>
            <w:r w:rsidR="00BD53CE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Молоко-89</w:t>
            </w: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FE0090" w:rsidRPr="00C07868" w:rsidRDefault="00FE0090" w:rsidP="009B17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4" w:type="dxa"/>
            <w:gridSpan w:val="2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FE0090" w:rsidRDefault="00FE0090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FE0090" w:rsidRPr="00C7082F" w:rsidTr="00C7313B">
        <w:trPr>
          <w:trHeight w:val="355"/>
        </w:trPr>
        <w:tc>
          <w:tcPr>
            <w:tcW w:w="712" w:type="dxa"/>
            <w:shd w:val="clear" w:color="auto" w:fill="FFFFFF"/>
            <w:vAlign w:val="center"/>
          </w:tcPr>
          <w:p w:rsidR="00FE0090" w:rsidRPr="00CC0C27" w:rsidRDefault="00FE0090" w:rsidP="007D1513">
            <w:pPr>
              <w:pStyle w:val="a3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FE0090" w:rsidRPr="00A12112" w:rsidRDefault="00FE0090" w:rsidP="00BD53CE">
            <w:pPr>
              <w:ind w:left="10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 xml:space="preserve">           Сыр-</w:t>
            </w:r>
            <w:r w:rsidR="00BD53CE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FE0090" w:rsidRPr="00C07868" w:rsidRDefault="00FE0090" w:rsidP="009B17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4" w:type="dxa"/>
            <w:gridSpan w:val="2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FE0090" w:rsidRDefault="00FE0090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FE0090" w:rsidRPr="00C7082F" w:rsidTr="00C7313B">
        <w:trPr>
          <w:trHeight w:val="355"/>
        </w:trPr>
        <w:tc>
          <w:tcPr>
            <w:tcW w:w="712" w:type="dxa"/>
            <w:shd w:val="clear" w:color="auto" w:fill="FFFFFF"/>
            <w:vAlign w:val="center"/>
          </w:tcPr>
          <w:p w:rsidR="00FE0090" w:rsidRPr="00CC0C27" w:rsidRDefault="00FE0090" w:rsidP="007D1513">
            <w:pPr>
              <w:pStyle w:val="a3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FE0090" w:rsidRPr="00A12112" w:rsidRDefault="00FE0090" w:rsidP="00407F12">
            <w:pPr>
              <w:ind w:left="10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 xml:space="preserve">            Масло растительное-</w:t>
            </w:r>
            <w:r w:rsidR="00407F12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FE0090" w:rsidRPr="00C07868" w:rsidRDefault="00FE0090" w:rsidP="009B17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4" w:type="dxa"/>
            <w:gridSpan w:val="2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FE0090" w:rsidRDefault="00FE0090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BD53CE" w:rsidRPr="00C7082F" w:rsidTr="00C7313B">
        <w:trPr>
          <w:trHeight w:val="355"/>
        </w:trPr>
        <w:tc>
          <w:tcPr>
            <w:tcW w:w="712" w:type="dxa"/>
            <w:shd w:val="clear" w:color="auto" w:fill="FFFFFF"/>
            <w:vAlign w:val="center"/>
          </w:tcPr>
          <w:p w:rsidR="00BD53CE" w:rsidRPr="00CC0C27" w:rsidRDefault="00BD53CE" w:rsidP="007D1513">
            <w:pPr>
              <w:pStyle w:val="a3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BD53CE" w:rsidRDefault="00407F12" w:rsidP="009B1716">
            <w:pPr>
              <w:ind w:left="10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 xml:space="preserve">           Соль 2</w:t>
            </w: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BD53CE" w:rsidRPr="00C07868" w:rsidRDefault="00BD53CE" w:rsidP="009B17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BD53CE" w:rsidRPr="00C7082F" w:rsidRDefault="00BD53CE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D53CE" w:rsidRPr="00C7082F" w:rsidRDefault="00BD53CE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4" w:type="dxa"/>
            <w:gridSpan w:val="2"/>
            <w:shd w:val="clear" w:color="auto" w:fill="FFFFFF"/>
            <w:vAlign w:val="center"/>
          </w:tcPr>
          <w:p w:rsidR="00BD53CE" w:rsidRPr="00C7082F" w:rsidRDefault="00BD53CE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BD53CE" w:rsidRDefault="00BD53CE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D53CE" w:rsidRPr="00CC0C27" w:rsidRDefault="00BD53CE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shd w:val="clear" w:color="auto" w:fill="FFFFFF"/>
            <w:vAlign w:val="center"/>
          </w:tcPr>
          <w:p w:rsidR="00BD53CE" w:rsidRPr="00CC0C27" w:rsidRDefault="00BD53CE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shd w:val="clear" w:color="auto" w:fill="FFFFFF"/>
            <w:vAlign w:val="center"/>
          </w:tcPr>
          <w:p w:rsidR="00BD53CE" w:rsidRPr="00CC0C27" w:rsidRDefault="00BD53CE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BD53CE" w:rsidRPr="00CC0C27" w:rsidRDefault="00BD53CE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BD53CE" w:rsidRPr="00CC0C27" w:rsidRDefault="00BD53CE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BD53CE" w:rsidRPr="00CC0C27" w:rsidRDefault="00BD53CE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BD53CE" w:rsidRPr="00CC0C27" w:rsidRDefault="00BD53CE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shd w:val="clear" w:color="auto" w:fill="FFFFFF"/>
            <w:vAlign w:val="center"/>
          </w:tcPr>
          <w:p w:rsidR="00BD53CE" w:rsidRPr="00CC0C27" w:rsidRDefault="00BD53CE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FE0090" w:rsidRPr="00C7082F" w:rsidTr="00C7313B">
        <w:trPr>
          <w:trHeight w:val="355"/>
        </w:trPr>
        <w:tc>
          <w:tcPr>
            <w:tcW w:w="712" w:type="dxa"/>
            <w:shd w:val="clear" w:color="auto" w:fill="FFFFFF"/>
            <w:vAlign w:val="center"/>
          </w:tcPr>
          <w:p w:rsidR="00FE0090" w:rsidRPr="00CC0C27" w:rsidRDefault="00C7313B" w:rsidP="007D1513">
            <w:pPr>
              <w:pStyle w:val="a3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3м</w:t>
            </w:r>
          </w:p>
        </w:tc>
        <w:tc>
          <w:tcPr>
            <w:tcW w:w="4108" w:type="dxa"/>
            <w:shd w:val="clear" w:color="auto" w:fill="FFFFFF"/>
            <w:vAlign w:val="center"/>
          </w:tcPr>
          <w:p w:rsidR="00FE0090" w:rsidRPr="00BD53CE" w:rsidRDefault="00BD53CE" w:rsidP="009B1716">
            <w:pPr>
              <w:ind w:left="100"/>
              <w:rPr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 w:rsidRPr="00BD53CE">
              <w:rPr>
                <w:b/>
                <w:color w:val="auto"/>
                <w:spacing w:val="-2"/>
                <w:shd w:val="clear" w:color="auto" w:fill="FFFFFF"/>
                <w:lang w:eastAsia="en-US"/>
              </w:rPr>
              <w:t>Бутерброд с маслом</w:t>
            </w: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FE0090" w:rsidRPr="00C07868" w:rsidRDefault="00453F72" w:rsidP="009B17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  <w:t>37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3,46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5,42</w:t>
            </w:r>
          </w:p>
        </w:tc>
        <w:tc>
          <w:tcPr>
            <w:tcW w:w="754" w:type="dxa"/>
            <w:gridSpan w:val="2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23,05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FE0090" w:rsidRDefault="00FE0090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154,86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725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20,45</w:t>
            </w:r>
          </w:p>
        </w:tc>
        <w:tc>
          <w:tcPr>
            <w:tcW w:w="662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31,36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1,14</w:t>
            </w:r>
          </w:p>
        </w:tc>
        <w:tc>
          <w:tcPr>
            <w:tcW w:w="796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97,75</w:t>
            </w:r>
          </w:p>
        </w:tc>
      </w:tr>
      <w:tr w:rsidR="00FE0090" w:rsidRPr="00C7082F" w:rsidTr="00C7313B">
        <w:trPr>
          <w:trHeight w:val="355"/>
        </w:trPr>
        <w:tc>
          <w:tcPr>
            <w:tcW w:w="712" w:type="dxa"/>
            <w:shd w:val="clear" w:color="auto" w:fill="FFFFFF"/>
            <w:vAlign w:val="center"/>
          </w:tcPr>
          <w:p w:rsidR="00FE0090" w:rsidRPr="00CC0C27" w:rsidRDefault="00FE0090" w:rsidP="007D1513">
            <w:pPr>
              <w:pStyle w:val="a3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FE0090" w:rsidRPr="00A12112" w:rsidRDefault="00BD53CE" w:rsidP="009B1716">
            <w:pPr>
              <w:ind w:left="10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 xml:space="preserve">           Хлеб пшеничный-27</w:t>
            </w: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FE0090" w:rsidRPr="00C07868" w:rsidRDefault="00FE0090" w:rsidP="009B17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4" w:type="dxa"/>
            <w:gridSpan w:val="2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FE0090" w:rsidRDefault="00FE0090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FE0090" w:rsidRPr="00C7082F" w:rsidTr="00C7313B">
        <w:trPr>
          <w:trHeight w:val="355"/>
        </w:trPr>
        <w:tc>
          <w:tcPr>
            <w:tcW w:w="712" w:type="dxa"/>
            <w:shd w:val="clear" w:color="auto" w:fill="FFFFFF"/>
            <w:vAlign w:val="center"/>
          </w:tcPr>
          <w:p w:rsidR="00FE0090" w:rsidRPr="00CC0C27" w:rsidRDefault="00FE0090" w:rsidP="007D1513">
            <w:pPr>
              <w:pStyle w:val="a3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FE0090" w:rsidRPr="00BD53CE" w:rsidRDefault="00FE0090" w:rsidP="00BD53CE">
            <w:pPr>
              <w:ind w:left="100"/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  <w:lang w:eastAsia="en-US"/>
              </w:rPr>
            </w:pPr>
            <w:r w:rsidRPr="00BD53CE"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  <w:lang w:eastAsia="en-US"/>
              </w:rPr>
              <w:t xml:space="preserve">           Масло сливочное-</w:t>
            </w:r>
            <w:r w:rsidR="00BD53CE"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FE0090" w:rsidRPr="00C07868" w:rsidRDefault="00FE0090" w:rsidP="009B17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4" w:type="dxa"/>
            <w:gridSpan w:val="2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FE0090" w:rsidRPr="00C7082F" w:rsidTr="00C7313B">
        <w:trPr>
          <w:trHeight w:val="355"/>
        </w:trPr>
        <w:tc>
          <w:tcPr>
            <w:tcW w:w="712" w:type="dxa"/>
            <w:shd w:val="clear" w:color="auto" w:fill="FFFFFF"/>
            <w:vAlign w:val="center"/>
          </w:tcPr>
          <w:p w:rsidR="00FE0090" w:rsidRPr="00CC0C27" w:rsidRDefault="00C7313B" w:rsidP="007D1513">
            <w:pPr>
              <w:pStyle w:val="a3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639л</w:t>
            </w:r>
          </w:p>
        </w:tc>
        <w:tc>
          <w:tcPr>
            <w:tcW w:w="4108" w:type="dxa"/>
            <w:shd w:val="clear" w:color="auto" w:fill="FFFFFF"/>
            <w:vAlign w:val="center"/>
          </w:tcPr>
          <w:p w:rsidR="00FE0090" w:rsidRPr="00BD53CE" w:rsidRDefault="00FE0090" w:rsidP="009B1716">
            <w:pPr>
              <w:pStyle w:val="a3"/>
              <w:shd w:val="clear" w:color="auto" w:fill="auto"/>
              <w:ind w:left="100"/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</w:pPr>
            <w:r w:rsidRPr="00BD53CE"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  <w:t>Чай с лимоном</w:t>
            </w:r>
            <w:r w:rsidR="00B85547"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  <w:t xml:space="preserve"> + </w:t>
            </w:r>
            <w:proofErr w:type="spellStart"/>
            <w:r w:rsidR="00B85547"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  <w:t>вит</w:t>
            </w:r>
            <w:proofErr w:type="gramStart"/>
            <w:r w:rsidR="00B85547"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1085" w:type="dxa"/>
            <w:gridSpan w:val="2"/>
            <w:shd w:val="clear" w:color="auto" w:fill="FFFFFF"/>
          </w:tcPr>
          <w:p w:rsidR="00FE0090" w:rsidRPr="00CC0C27" w:rsidRDefault="00FE0090" w:rsidP="009B1716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0,13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754" w:type="dxa"/>
            <w:gridSpan w:val="2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10,25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41,68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E0090" w:rsidRPr="00E26C3A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5" w:type="dxa"/>
            <w:gridSpan w:val="2"/>
            <w:shd w:val="clear" w:color="auto" w:fill="FFFFFF"/>
            <w:vAlign w:val="bottom"/>
          </w:tcPr>
          <w:p w:rsidR="00FE0090" w:rsidRPr="00E26C3A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2,83</w:t>
            </w:r>
          </w:p>
        </w:tc>
        <w:tc>
          <w:tcPr>
            <w:tcW w:w="662" w:type="dxa"/>
            <w:gridSpan w:val="2"/>
            <w:shd w:val="clear" w:color="auto" w:fill="FFFFFF"/>
            <w:vAlign w:val="bottom"/>
          </w:tcPr>
          <w:p w:rsidR="00FE0090" w:rsidRPr="00E26C3A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6" w:type="dxa"/>
            <w:gridSpan w:val="2"/>
            <w:shd w:val="clear" w:color="auto" w:fill="FFFFFF"/>
            <w:vAlign w:val="bottom"/>
          </w:tcPr>
          <w:p w:rsidR="00FE0090" w:rsidRPr="00E26C3A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792" w:type="dxa"/>
            <w:gridSpan w:val="2"/>
            <w:shd w:val="clear" w:color="auto" w:fill="FFFFFF"/>
            <w:vAlign w:val="bottom"/>
          </w:tcPr>
          <w:p w:rsidR="00FE0090" w:rsidRPr="00E26C3A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14,05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FE0090" w:rsidRPr="00E26C3A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658" w:type="dxa"/>
            <w:gridSpan w:val="2"/>
            <w:shd w:val="clear" w:color="auto" w:fill="FFFFFF"/>
            <w:vAlign w:val="bottom"/>
          </w:tcPr>
          <w:p w:rsidR="00FE0090" w:rsidRPr="00E26C3A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0,38</w:t>
            </w:r>
          </w:p>
        </w:tc>
        <w:tc>
          <w:tcPr>
            <w:tcW w:w="796" w:type="dxa"/>
            <w:gridSpan w:val="2"/>
            <w:shd w:val="clear" w:color="auto" w:fill="FFFFFF"/>
            <w:vAlign w:val="bottom"/>
          </w:tcPr>
          <w:p w:rsidR="00FE0090" w:rsidRPr="00E26C3A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4,40</w:t>
            </w:r>
          </w:p>
        </w:tc>
      </w:tr>
      <w:tr w:rsidR="00FE0090" w:rsidRPr="00C7082F" w:rsidTr="00C7313B">
        <w:trPr>
          <w:trHeight w:val="355"/>
        </w:trPr>
        <w:tc>
          <w:tcPr>
            <w:tcW w:w="712" w:type="dxa"/>
            <w:shd w:val="clear" w:color="auto" w:fill="FFFFFF"/>
            <w:vAlign w:val="center"/>
          </w:tcPr>
          <w:p w:rsidR="00FE0090" w:rsidRPr="00CC0C27" w:rsidRDefault="00FE0090" w:rsidP="007D1513">
            <w:pPr>
              <w:pStyle w:val="a3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100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 xml:space="preserve">     Чай-0,5</w:t>
            </w:r>
          </w:p>
        </w:tc>
        <w:tc>
          <w:tcPr>
            <w:tcW w:w="1085" w:type="dxa"/>
            <w:gridSpan w:val="2"/>
            <w:shd w:val="clear" w:color="auto" w:fill="FFFFFF"/>
          </w:tcPr>
          <w:p w:rsidR="00FE0090" w:rsidRPr="00CC0C27" w:rsidRDefault="00FE0090" w:rsidP="009B1716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gridSpan w:val="2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FE0090" w:rsidRPr="00C7082F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FE0090" w:rsidRPr="00E26C3A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gridSpan w:val="2"/>
            <w:shd w:val="clear" w:color="auto" w:fill="FFFFFF"/>
            <w:vAlign w:val="bottom"/>
          </w:tcPr>
          <w:p w:rsidR="00FE0090" w:rsidRPr="00E26C3A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gridSpan w:val="2"/>
            <w:shd w:val="clear" w:color="auto" w:fill="FFFFFF"/>
            <w:vAlign w:val="bottom"/>
          </w:tcPr>
          <w:p w:rsidR="00FE0090" w:rsidRPr="00E26C3A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bottom"/>
          </w:tcPr>
          <w:p w:rsidR="00FE0090" w:rsidRPr="00E26C3A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gridSpan w:val="2"/>
            <w:shd w:val="clear" w:color="auto" w:fill="FFFFFF"/>
            <w:vAlign w:val="bottom"/>
          </w:tcPr>
          <w:p w:rsidR="00FE0090" w:rsidRPr="00E26C3A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bottom"/>
          </w:tcPr>
          <w:p w:rsidR="00FE0090" w:rsidRPr="00E26C3A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2"/>
            <w:shd w:val="clear" w:color="auto" w:fill="FFFFFF"/>
            <w:vAlign w:val="bottom"/>
          </w:tcPr>
          <w:p w:rsidR="00FE0090" w:rsidRPr="00E26C3A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2"/>
            <w:shd w:val="clear" w:color="auto" w:fill="FFFFFF"/>
            <w:vAlign w:val="bottom"/>
          </w:tcPr>
          <w:p w:rsidR="00FE0090" w:rsidRPr="00E26C3A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E0090" w:rsidRPr="00C7082F" w:rsidTr="00C7313B">
        <w:trPr>
          <w:trHeight w:val="355"/>
        </w:trPr>
        <w:tc>
          <w:tcPr>
            <w:tcW w:w="712" w:type="dxa"/>
            <w:shd w:val="clear" w:color="auto" w:fill="FFFFFF"/>
            <w:vAlign w:val="center"/>
          </w:tcPr>
          <w:p w:rsidR="00FE0090" w:rsidRPr="00CC0C27" w:rsidRDefault="00FE0090" w:rsidP="007D1513">
            <w:pPr>
              <w:pStyle w:val="a3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FE0090" w:rsidRPr="00BD53CE" w:rsidRDefault="00FE0090" w:rsidP="009B1716">
            <w:pPr>
              <w:tabs>
                <w:tab w:val="left" w:pos="2486"/>
              </w:tabs>
              <w:ind w:left="100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D53CE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          Сахар-10</w:t>
            </w: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FE0090" w:rsidRDefault="00FE0090" w:rsidP="009B17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shd w:val="clear" w:color="auto" w:fill="FFFFFF"/>
            <w:vAlign w:val="center"/>
          </w:tcPr>
          <w:p w:rsidR="00FE0090" w:rsidRDefault="00FE0090" w:rsidP="009B1716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FE0090" w:rsidRPr="00C7082F" w:rsidTr="00C7313B">
        <w:trPr>
          <w:trHeight w:val="382"/>
        </w:trPr>
        <w:tc>
          <w:tcPr>
            <w:tcW w:w="712" w:type="dxa"/>
            <w:shd w:val="clear" w:color="auto" w:fill="FFFFFF"/>
            <w:vAlign w:val="center"/>
          </w:tcPr>
          <w:p w:rsidR="00FE0090" w:rsidRPr="00C7082F" w:rsidRDefault="00FE0090" w:rsidP="00E920DD">
            <w:pPr>
              <w:ind w:left="100"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FE0090" w:rsidRPr="00BD53CE" w:rsidRDefault="00FE0090" w:rsidP="009B1716">
            <w:pPr>
              <w:tabs>
                <w:tab w:val="left" w:pos="2486"/>
              </w:tabs>
              <w:ind w:left="100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D53CE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          Лимон-8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FE0090" w:rsidRDefault="00FE0090" w:rsidP="009B17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923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FE0090" w:rsidRDefault="00FE0090" w:rsidP="009B1716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812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FE0090" w:rsidRPr="00E26C3A" w:rsidTr="00C7313B">
        <w:trPr>
          <w:trHeight w:val="382"/>
        </w:trPr>
        <w:tc>
          <w:tcPr>
            <w:tcW w:w="712" w:type="dxa"/>
            <w:shd w:val="clear" w:color="auto" w:fill="FFFFFF"/>
            <w:vAlign w:val="center"/>
          </w:tcPr>
          <w:p w:rsidR="00FE0090" w:rsidRPr="00CC0C27" w:rsidRDefault="00FE0090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FE0090" w:rsidRPr="009754DA" w:rsidRDefault="00FE0090" w:rsidP="009B1716">
            <w:pPr>
              <w:tabs>
                <w:tab w:val="left" w:pos="2486"/>
              </w:tabs>
              <w:ind w:left="10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9754DA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Хлеб 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ржаной йодированный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FE0090" w:rsidRPr="009754DA" w:rsidRDefault="00FE0090" w:rsidP="009B17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25</w:t>
            </w:r>
          </w:p>
        </w:tc>
        <w:tc>
          <w:tcPr>
            <w:tcW w:w="923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FE0090" w:rsidRPr="00C7082F" w:rsidRDefault="00FE0090" w:rsidP="009B1716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10,46</w:t>
            </w:r>
          </w:p>
        </w:tc>
        <w:tc>
          <w:tcPr>
            <w:tcW w:w="1812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643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31,94</w:t>
            </w:r>
          </w:p>
        </w:tc>
        <w:tc>
          <w:tcPr>
            <w:tcW w:w="816" w:type="dxa"/>
            <w:gridSpan w:val="3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17,50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54,69</w:t>
            </w:r>
          </w:p>
        </w:tc>
      </w:tr>
      <w:tr w:rsidR="00FE0090" w:rsidRPr="00E26C3A" w:rsidTr="00C7313B">
        <w:trPr>
          <w:trHeight w:val="382"/>
        </w:trPr>
        <w:tc>
          <w:tcPr>
            <w:tcW w:w="712" w:type="dxa"/>
            <w:shd w:val="clear" w:color="auto" w:fill="FFFFFF"/>
            <w:vAlign w:val="center"/>
          </w:tcPr>
          <w:p w:rsidR="00FE0090" w:rsidRPr="00CC0C27" w:rsidRDefault="00FE0090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100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Пирог фруктовый «Школьный»</w:t>
            </w:r>
          </w:p>
        </w:tc>
        <w:tc>
          <w:tcPr>
            <w:tcW w:w="1061" w:type="dxa"/>
            <w:shd w:val="clear" w:color="auto" w:fill="FFFFFF"/>
          </w:tcPr>
          <w:p w:rsidR="00FE0090" w:rsidRPr="00CC0C27" w:rsidRDefault="00FE0090" w:rsidP="009B1716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23" w:type="dxa"/>
            <w:gridSpan w:val="2"/>
            <w:shd w:val="clear" w:color="auto" w:fill="FFFFFF"/>
            <w:vAlign w:val="center"/>
          </w:tcPr>
          <w:p w:rsidR="00FE0090" w:rsidRPr="00482BEE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090" w:rsidRPr="00482BEE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4,30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FE0090" w:rsidRPr="00482BEE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1812" w:type="dxa"/>
            <w:gridSpan w:val="2"/>
            <w:shd w:val="clear" w:color="auto" w:fill="FFFFFF"/>
            <w:vAlign w:val="center"/>
          </w:tcPr>
          <w:p w:rsidR="00FE0090" w:rsidRPr="00482BEE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146,30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E0090" w:rsidRPr="00482BEE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E0090" w:rsidRPr="00482BEE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1,70</w:t>
            </w:r>
          </w:p>
        </w:tc>
        <w:tc>
          <w:tcPr>
            <w:tcW w:w="643" w:type="dxa"/>
            <w:gridSpan w:val="2"/>
            <w:shd w:val="clear" w:color="auto" w:fill="FFFFFF"/>
            <w:vAlign w:val="bottom"/>
          </w:tcPr>
          <w:p w:rsidR="00FE0090" w:rsidRPr="00482BEE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586" w:type="dxa"/>
            <w:gridSpan w:val="2"/>
            <w:shd w:val="clear" w:color="auto" w:fill="FFFFFF"/>
            <w:vAlign w:val="bottom"/>
          </w:tcPr>
          <w:p w:rsidR="00FE0090" w:rsidRPr="00482BEE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0,61</w:t>
            </w:r>
          </w:p>
        </w:tc>
        <w:tc>
          <w:tcPr>
            <w:tcW w:w="792" w:type="dxa"/>
            <w:gridSpan w:val="2"/>
            <w:shd w:val="clear" w:color="auto" w:fill="FFFFFF"/>
            <w:vAlign w:val="bottom"/>
          </w:tcPr>
          <w:p w:rsidR="00FE0090" w:rsidRPr="00482BEE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816" w:type="dxa"/>
            <w:gridSpan w:val="3"/>
            <w:shd w:val="clear" w:color="auto" w:fill="FFFFFF"/>
            <w:vAlign w:val="bottom"/>
          </w:tcPr>
          <w:p w:rsidR="00FE0090" w:rsidRPr="00482BEE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7,30</w:t>
            </w:r>
          </w:p>
        </w:tc>
        <w:tc>
          <w:tcPr>
            <w:tcW w:w="707" w:type="dxa"/>
            <w:gridSpan w:val="2"/>
            <w:shd w:val="clear" w:color="auto" w:fill="FFFFFF"/>
            <w:vAlign w:val="bottom"/>
          </w:tcPr>
          <w:p w:rsidR="00FE0090" w:rsidRPr="00482BEE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0,17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E0090" w:rsidRPr="00482BEE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40,40</w:t>
            </w:r>
          </w:p>
        </w:tc>
      </w:tr>
      <w:tr w:rsidR="00FE0090" w:rsidRPr="00E26C3A" w:rsidTr="00C7313B">
        <w:trPr>
          <w:trHeight w:val="382"/>
        </w:trPr>
        <w:tc>
          <w:tcPr>
            <w:tcW w:w="712" w:type="dxa"/>
            <w:shd w:val="clear" w:color="auto" w:fill="FFFFFF"/>
            <w:vAlign w:val="center"/>
          </w:tcPr>
          <w:p w:rsidR="00FE0090" w:rsidRPr="00CC0C27" w:rsidRDefault="00FE0090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100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FFFFFF"/>
          </w:tcPr>
          <w:p w:rsidR="00FE0090" w:rsidRPr="00CC0C27" w:rsidRDefault="00FE0090" w:rsidP="009B1716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FFFFFF"/>
            <w:vAlign w:val="center"/>
          </w:tcPr>
          <w:p w:rsidR="00FE0090" w:rsidRDefault="00FE0090" w:rsidP="009B1716">
            <w:pP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0090" w:rsidRDefault="00FE0090" w:rsidP="009B1716">
            <w:pP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FE0090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shd w:val="clear" w:color="auto" w:fill="FFFFFF"/>
            <w:vAlign w:val="center"/>
          </w:tcPr>
          <w:p w:rsidR="00FE0090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FE0090" w:rsidRPr="00E26C3A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FE0090" w:rsidRPr="00E26C3A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gridSpan w:val="2"/>
            <w:shd w:val="clear" w:color="auto" w:fill="FFFFFF"/>
            <w:vAlign w:val="bottom"/>
          </w:tcPr>
          <w:p w:rsidR="00FE0090" w:rsidRPr="00E26C3A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gridSpan w:val="2"/>
            <w:shd w:val="clear" w:color="auto" w:fill="FFFFFF"/>
            <w:vAlign w:val="bottom"/>
          </w:tcPr>
          <w:p w:rsidR="00FE0090" w:rsidRPr="00E26C3A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gridSpan w:val="2"/>
            <w:shd w:val="clear" w:color="auto" w:fill="FFFFFF"/>
            <w:vAlign w:val="bottom"/>
          </w:tcPr>
          <w:p w:rsidR="00FE0090" w:rsidRPr="00E26C3A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gridSpan w:val="3"/>
            <w:shd w:val="clear" w:color="auto" w:fill="FFFFFF"/>
            <w:vAlign w:val="bottom"/>
          </w:tcPr>
          <w:p w:rsidR="00FE0090" w:rsidRPr="00E26C3A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gridSpan w:val="2"/>
            <w:shd w:val="clear" w:color="auto" w:fill="FFFFFF"/>
            <w:vAlign w:val="bottom"/>
          </w:tcPr>
          <w:p w:rsidR="00FE0090" w:rsidRPr="00E26C3A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FE0090" w:rsidRPr="00E26C3A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E0090" w:rsidRPr="00C7082F" w:rsidTr="00C7313B">
        <w:trPr>
          <w:trHeight w:val="433"/>
        </w:trPr>
        <w:tc>
          <w:tcPr>
            <w:tcW w:w="712" w:type="dxa"/>
            <w:shd w:val="clear" w:color="auto" w:fill="FFFFFF"/>
            <w:vAlign w:val="center"/>
          </w:tcPr>
          <w:p w:rsidR="00FE0090" w:rsidRPr="00C7082F" w:rsidRDefault="00FE0090" w:rsidP="00E920DD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FE0090" w:rsidRPr="00CC0C27" w:rsidRDefault="00565815" w:rsidP="009B1716">
            <w:pPr>
              <w:pStyle w:val="a3"/>
              <w:shd w:val="clear" w:color="auto" w:fill="auto"/>
              <w:ind w:left="100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Всего завтрак</w:t>
            </w:r>
          </w:p>
        </w:tc>
        <w:tc>
          <w:tcPr>
            <w:tcW w:w="1085" w:type="dxa"/>
            <w:gridSpan w:val="2"/>
            <w:shd w:val="clear" w:color="auto" w:fill="FFFFFF"/>
          </w:tcPr>
          <w:p w:rsidR="00FE0090" w:rsidRDefault="00565815" w:rsidP="009B1716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595</w:t>
            </w:r>
          </w:p>
          <w:p w:rsidR="00565815" w:rsidRPr="00CC0C27" w:rsidRDefault="00565815" w:rsidP="009B1716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FE0090" w:rsidRDefault="00565815" w:rsidP="009B1716">
            <w:pP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lastRenderedPageBreak/>
              <w:t>17,13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090" w:rsidRDefault="00565815" w:rsidP="009B1716">
            <w:pP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18,92</w:t>
            </w:r>
          </w:p>
        </w:tc>
        <w:tc>
          <w:tcPr>
            <w:tcW w:w="754" w:type="dxa"/>
            <w:gridSpan w:val="2"/>
            <w:shd w:val="clear" w:color="auto" w:fill="FFFFFF"/>
            <w:vAlign w:val="center"/>
          </w:tcPr>
          <w:p w:rsidR="00FE0090" w:rsidRDefault="00565815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81,87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FE0090" w:rsidRDefault="00565815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566,45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E0090" w:rsidRPr="00E26C3A" w:rsidRDefault="00565815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725" w:type="dxa"/>
            <w:gridSpan w:val="2"/>
            <w:shd w:val="clear" w:color="auto" w:fill="FFFFFF"/>
            <w:vAlign w:val="bottom"/>
          </w:tcPr>
          <w:p w:rsidR="00FE0090" w:rsidRPr="00E26C3A" w:rsidRDefault="00565815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44,78</w:t>
            </w:r>
          </w:p>
        </w:tc>
        <w:tc>
          <w:tcPr>
            <w:tcW w:w="662" w:type="dxa"/>
            <w:gridSpan w:val="2"/>
            <w:shd w:val="clear" w:color="auto" w:fill="FFFFFF"/>
            <w:vAlign w:val="bottom"/>
          </w:tcPr>
          <w:p w:rsidR="00FE0090" w:rsidRPr="00E26C3A" w:rsidRDefault="00565815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1,03</w:t>
            </w:r>
          </w:p>
        </w:tc>
        <w:tc>
          <w:tcPr>
            <w:tcW w:w="566" w:type="dxa"/>
            <w:gridSpan w:val="2"/>
            <w:shd w:val="clear" w:color="auto" w:fill="FFFFFF"/>
            <w:vAlign w:val="bottom"/>
          </w:tcPr>
          <w:p w:rsidR="00FE0090" w:rsidRPr="00E26C3A" w:rsidRDefault="00565815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1,66</w:t>
            </w:r>
          </w:p>
        </w:tc>
        <w:tc>
          <w:tcPr>
            <w:tcW w:w="792" w:type="dxa"/>
            <w:gridSpan w:val="2"/>
            <w:shd w:val="clear" w:color="auto" w:fill="FFFFFF"/>
            <w:vAlign w:val="bottom"/>
          </w:tcPr>
          <w:p w:rsidR="00FE0090" w:rsidRPr="00E26C3A" w:rsidRDefault="00565815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196,92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FE0090" w:rsidRPr="00E26C3A" w:rsidRDefault="00565815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97,67</w:t>
            </w:r>
          </w:p>
        </w:tc>
        <w:tc>
          <w:tcPr>
            <w:tcW w:w="658" w:type="dxa"/>
            <w:gridSpan w:val="2"/>
            <w:shd w:val="clear" w:color="auto" w:fill="FFFFFF"/>
            <w:vAlign w:val="bottom"/>
          </w:tcPr>
          <w:p w:rsidR="00FE0090" w:rsidRPr="00E26C3A" w:rsidRDefault="00565815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4,29</w:t>
            </w:r>
          </w:p>
        </w:tc>
        <w:tc>
          <w:tcPr>
            <w:tcW w:w="796" w:type="dxa"/>
            <w:gridSpan w:val="2"/>
            <w:shd w:val="clear" w:color="auto" w:fill="FFFFFF"/>
            <w:vAlign w:val="bottom"/>
          </w:tcPr>
          <w:p w:rsidR="00FE0090" w:rsidRPr="00E26C3A" w:rsidRDefault="00565815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312,92</w:t>
            </w:r>
          </w:p>
        </w:tc>
      </w:tr>
      <w:tr w:rsidR="00FE0090" w:rsidRPr="00C7082F" w:rsidTr="00C7313B">
        <w:trPr>
          <w:trHeight w:val="355"/>
        </w:trPr>
        <w:tc>
          <w:tcPr>
            <w:tcW w:w="712" w:type="dxa"/>
            <w:shd w:val="clear" w:color="auto" w:fill="FFFFFF"/>
            <w:vAlign w:val="center"/>
          </w:tcPr>
          <w:p w:rsidR="00FE0090" w:rsidRPr="00C7082F" w:rsidRDefault="00FE0090" w:rsidP="00A33151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100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shd w:val="clear" w:color="auto" w:fill="FFFFFF"/>
          </w:tcPr>
          <w:p w:rsidR="00FE0090" w:rsidRPr="00CC0C27" w:rsidRDefault="00FE0090" w:rsidP="009B1716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FE0090" w:rsidRDefault="00FE0090" w:rsidP="009B1716">
            <w:pP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0090" w:rsidRDefault="00FE0090" w:rsidP="009B1716">
            <w:pP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gridSpan w:val="2"/>
            <w:shd w:val="clear" w:color="auto" w:fill="FFFFFF"/>
            <w:vAlign w:val="center"/>
          </w:tcPr>
          <w:p w:rsidR="00FE0090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FE0090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FE0090" w:rsidRPr="00E26C3A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gridSpan w:val="2"/>
            <w:shd w:val="clear" w:color="auto" w:fill="FFFFFF"/>
            <w:vAlign w:val="bottom"/>
          </w:tcPr>
          <w:p w:rsidR="00FE0090" w:rsidRPr="00E26C3A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gridSpan w:val="2"/>
            <w:shd w:val="clear" w:color="auto" w:fill="FFFFFF"/>
            <w:vAlign w:val="bottom"/>
          </w:tcPr>
          <w:p w:rsidR="00FE0090" w:rsidRPr="00E26C3A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bottom"/>
          </w:tcPr>
          <w:p w:rsidR="00FE0090" w:rsidRPr="00E26C3A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gridSpan w:val="2"/>
            <w:shd w:val="clear" w:color="auto" w:fill="FFFFFF"/>
            <w:vAlign w:val="bottom"/>
          </w:tcPr>
          <w:p w:rsidR="00FE0090" w:rsidRPr="00E26C3A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bottom"/>
          </w:tcPr>
          <w:p w:rsidR="00FE0090" w:rsidRPr="00E26C3A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2"/>
            <w:shd w:val="clear" w:color="auto" w:fill="FFFFFF"/>
            <w:vAlign w:val="bottom"/>
          </w:tcPr>
          <w:p w:rsidR="00FE0090" w:rsidRPr="00E26C3A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2"/>
            <w:shd w:val="clear" w:color="auto" w:fill="FFFFFF"/>
            <w:vAlign w:val="bottom"/>
          </w:tcPr>
          <w:p w:rsidR="00FE0090" w:rsidRPr="00E26C3A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E0090" w:rsidRPr="00C7082F" w:rsidTr="00C7313B">
        <w:trPr>
          <w:trHeight w:val="355"/>
        </w:trPr>
        <w:tc>
          <w:tcPr>
            <w:tcW w:w="712" w:type="dxa"/>
            <w:shd w:val="clear" w:color="auto" w:fill="FFFFFF"/>
            <w:vAlign w:val="center"/>
          </w:tcPr>
          <w:p w:rsidR="00FE0090" w:rsidRPr="00CC0C27" w:rsidRDefault="00FE0090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FE0090" w:rsidRPr="00CC0C27" w:rsidRDefault="00FE0090" w:rsidP="009B1716">
            <w:pPr>
              <w:pStyle w:val="a3"/>
              <w:shd w:val="clear" w:color="auto" w:fill="auto"/>
              <w:ind w:left="100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shd w:val="clear" w:color="auto" w:fill="FFFFFF"/>
          </w:tcPr>
          <w:p w:rsidR="00FE0090" w:rsidRPr="00CC0C27" w:rsidRDefault="00FE0090" w:rsidP="009B1716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FE0090" w:rsidRDefault="00FE0090" w:rsidP="009B1716">
            <w:pP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0090" w:rsidRDefault="00FE0090" w:rsidP="009B1716">
            <w:pP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gridSpan w:val="2"/>
            <w:shd w:val="clear" w:color="auto" w:fill="FFFFFF"/>
            <w:vAlign w:val="center"/>
          </w:tcPr>
          <w:p w:rsidR="00FE0090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FE0090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FE0090" w:rsidRPr="00E26C3A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gridSpan w:val="2"/>
            <w:shd w:val="clear" w:color="auto" w:fill="FFFFFF"/>
            <w:vAlign w:val="bottom"/>
          </w:tcPr>
          <w:p w:rsidR="00FE0090" w:rsidRPr="00E26C3A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gridSpan w:val="2"/>
            <w:shd w:val="clear" w:color="auto" w:fill="FFFFFF"/>
            <w:vAlign w:val="bottom"/>
          </w:tcPr>
          <w:p w:rsidR="00FE0090" w:rsidRPr="00E26C3A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bottom"/>
          </w:tcPr>
          <w:p w:rsidR="00FE0090" w:rsidRPr="00E26C3A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gridSpan w:val="2"/>
            <w:shd w:val="clear" w:color="auto" w:fill="FFFFFF"/>
            <w:vAlign w:val="bottom"/>
          </w:tcPr>
          <w:p w:rsidR="00FE0090" w:rsidRPr="00E26C3A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bottom"/>
          </w:tcPr>
          <w:p w:rsidR="00FE0090" w:rsidRPr="00E26C3A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2"/>
            <w:shd w:val="clear" w:color="auto" w:fill="FFFFFF"/>
            <w:vAlign w:val="bottom"/>
          </w:tcPr>
          <w:p w:rsidR="00FE0090" w:rsidRPr="00E26C3A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2"/>
            <w:shd w:val="clear" w:color="auto" w:fill="FFFFFF"/>
            <w:vAlign w:val="bottom"/>
          </w:tcPr>
          <w:p w:rsidR="00FE0090" w:rsidRPr="00E26C3A" w:rsidRDefault="00FE0090" w:rsidP="009B1716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BD53CE" w:rsidRDefault="00BD53CE" w:rsidP="00930A21">
      <w:pPr>
        <w:rPr>
          <w:rFonts w:ascii="Times New Roman" w:hAnsi="Times New Roman" w:cs="Times New Roman"/>
          <w:sz w:val="28"/>
          <w:szCs w:val="28"/>
        </w:rPr>
      </w:pPr>
    </w:p>
    <w:p w:rsidR="007317BA" w:rsidRPr="00C7082F" w:rsidRDefault="007317BA" w:rsidP="00930A21">
      <w:pPr>
        <w:rPr>
          <w:rFonts w:ascii="Times New Roman" w:hAnsi="Times New Roman" w:cs="Times New Roman"/>
          <w:sz w:val="28"/>
          <w:szCs w:val="28"/>
        </w:rPr>
      </w:pPr>
      <w:r w:rsidRPr="00C7082F">
        <w:rPr>
          <w:rFonts w:ascii="Times New Roman" w:hAnsi="Times New Roman" w:cs="Times New Roman"/>
          <w:sz w:val="28"/>
          <w:szCs w:val="28"/>
        </w:rPr>
        <w:t xml:space="preserve">День: </w:t>
      </w:r>
      <w:r>
        <w:rPr>
          <w:rFonts w:ascii="Times New Roman" w:hAnsi="Times New Roman" w:cs="Times New Roman"/>
          <w:sz w:val="28"/>
          <w:szCs w:val="28"/>
        </w:rPr>
        <w:t>5-й</w:t>
      </w:r>
    </w:p>
    <w:p w:rsidR="007317BA" w:rsidRPr="00C7082F" w:rsidRDefault="007317BA" w:rsidP="009C4B7A">
      <w:pPr>
        <w:rPr>
          <w:rFonts w:ascii="Times New Roman" w:hAnsi="Times New Roman" w:cs="Times New Roman"/>
          <w:sz w:val="28"/>
          <w:szCs w:val="28"/>
        </w:rPr>
      </w:pPr>
      <w:r w:rsidRPr="00C7082F">
        <w:rPr>
          <w:rFonts w:ascii="Times New Roman" w:hAnsi="Times New Roman" w:cs="Times New Roman"/>
          <w:sz w:val="28"/>
          <w:szCs w:val="28"/>
        </w:rPr>
        <w:t xml:space="preserve">Сезон: </w:t>
      </w:r>
      <w:r w:rsidR="00007C0A">
        <w:rPr>
          <w:rFonts w:ascii="Times New Roman" w:hAnsi="Times New Roman" w:cs="Times New Roman"/>
          <w:sz w:val="28"/>
          <w:szCs w:val="28"/>
        </w:rPr>
        <w:t>лето-осень</w:t>
      </w:r>
    </w:p>
    <w:p w:rsidR="007317BA" w:rsidRPr="00C7082F" w:rsidRDefault="007317BA" w:rsidP="009C4B7A">
      <w:pPr>
        <w:rPr>
          <w:rFonts w:ascii="Times New Roman" w:hAnsi="Times New Roman" w:cs="Times New Roman"/>
          <w:sz w:val="28"/>
          <w:szCs w:val="28"/>
        </w:rPr>
      </w:pPr>
      <w:r w:rsidRPr="00C7082F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7-10 лет</w:t>
      </w:r>
    </w:p>
    <w:tbl>
      <w:tblPr>
        <w:tblW w:w="16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4105"/>
        <w:gridCol w:w="1061"/>
        <w:gridCol w:w="923"/>
        <w:gridCol w:w="851"/>
        <w:gridCol w:w="739"/>
        <w:gridCol w:w="1674"/>
        <w:gridCol w:w="705"/>
        <w:gridCol w:w="712"/>
        <w:gridCol w:w="567"/>
        <w:gridCol w:w="76"/>
        <w:gridCol w:w="586"/>
        <w:gridCol w:w="792"/>
        <w:gridCol w:w="816"/>
        <w:gridCol w:w="707"/>
        <w:gridCol w:w="995"/>
      </w:tblGrid>
      <w:tr w:rsidR="007317BA" w:rsidRPr="00C7082F" w:rsidTr="00C7313B">
        <w:trPr>
          <w:trHeight w:hRule="exact" w:val="419"/>
        </w:trPr>
        <w:tc>
          <w:tcPr>
            <w:tcW w:w="712" w:type="dxa"/>
            <w:vMerge w:val="restart"/>
            <w:shd w:val="clear" w:color="auto" w:fill="FFFFFF"/>
            <w:vAlign w:val="center"/>
          </w:tcPr>
          <w:p w:rsidR="007317BA" w:rsidRPr="00C7082F" w:rsidRDefault="007317BA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7317BA" w:rsidRPr="00C7082F" w:rsidRDefault="007317BA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.</w:t>
            </w:r>
          </w:p>
        </w:tc>
        <w:tc>
          <w:tcPr>
            <w:tcW w:w="4105" w:type="dxa"/>
            <w:vMerge w:val="restart"/>
            <w:shd w:val="clear" w:color="auto" w:fill="FFFFFF"/>
            <w:vAlign w:val="center"/>
          </w:tcPr>
          <w:p w:rsidR="007317BA" w:rsidRPr="00CC0C27" w:rsidRDefault="007317BA" w:rsidP="00C226A8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Наименование блюд</w:t>
            </w: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 w:rsidR="007317BA" w:rsidRPr="00CC0C27" w:rsidRDefault="007317BA" w:rsidP="00C226A8">
            <w:pPr>
              <w:pStyle w:val="a3"/>
              <w:shd w:val="clear" w:color="auto" w:fill="auto"/>
              <w:ind w:left="78" w:right="69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 xml:space="preserve">Выход (г) </w:t>
            </w:r>
            <w:proofErr w:type="gramStart"/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на</w:t>
            </w:r>
            <w:proofErr w:type="gramEnd"/>
          </w:p>
          <w:p w:rsidR="007317BA" w:rsidRPr="00CC0C27" w:rsidRDefault="007317BA" w:rsidP="00C226A8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1 порцию</w:t>
            </w:r>
          </w:p>
        </w:tc>
        <w:tc>
          <w:tcPr>
            <w:tcW w:w="2513" w:type="dxa"/>
            <w:gridSpan w:val="3"/>
            <w:shd w:val="clear" w:color="auto" w:fill="FFFFFF"/>
            <w:vAlign w:val="center"/>
          </w:tcPr>
          <w:p w:rsidR="007317BA" w:rsidRPr="00C7082F" w:rsidRDefault="007317BA" w:rsidP="00C226A8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Пищевые вещества (г)</w:t>
            </w:r>
          </w:p>
        </w:tc>
        <w:tc>
          <w:tcPr>
            <w:tcW w:w="1674" w:type="dxa"/>
            <w:vMerge w:val="restart"/>
            <w:shd w:val="clear" w:color="auto" w:fill="FFFFFF"/>
            <w:vAlign w:val="center"/>
          </w:tcPr>
          <w:p w:rsidR="007317BA" w:rsidRPr="00C7082F" w:rsidRDefault="007317BA" w:rsidP="00C226A8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Энергетическая ценность </w:t>
            </w:r>
            <w:r w:rsidRPr="00C7082F"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(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ккал</w:t>
            </w:r>
            <w:proofErr w:type="gramEnd"/>
            <w:r w:rsidRPr="00C7082F"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46" w:type="dxa"/>
            <w:gridSpan w:val="5"/>
            <w:shd w:val="clear" w:color="auto" w:fill="FFFFFF"/>
            <w:vAlign w:val="center"/>
          </w:tcPr>
          <w:p w:rsidR="007317BA" w:rsidRPr="00CC0C27" w:rsidRDefault="007317BA" w:rsidP="00C226A8">
            <w:pPr>
              <w:pStyle w:val="a3"/>
              <w:shd w:val="clear" w:color="auto" w:fill="auto"/>
              <w:ind w:left="78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Витамины (мг)</w:t>
            </w:r>
          </w:p>
        </w:tc>
        <w:tc>
          <w:tcPr>
            <w:tcW w:w="3310" w:type="dxa"/>
            <w:gridSpan w:val="4"/>
            <w:shd w:val="clear" w:color="auto" w:fill="FFFFFF"/>
            <w:vAlign w:val="center"/>
          </w:tcPr>
          <w:p w:rsidR="007317BA" w:rsidRPr="00CC0C27" w:rsidRDefault="007317BA" w:rsidP="00C226A8">
            <w:pPr>
              <w:pStyle w:val="a3"/>
              <w:shd w:val="clear" w:color="auto" w:fill="auto"/>
              <w:ind w:left="78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Минералы (мг)</w:t>
            </w:r>
          </w:p>
        </w:tc>
      </w:tr>
      <w:tr w:rsidR="007317BA" w:rsidRPr="00C7082F" w:rsidTr="00C7313B">
        <w:trPr>
          <w:trHeight w:hRule="exact" w:val="451"/>
        </w:trPr>
        <w:tc>
          <w:tcPr>
            <w:tcW w:w="712" w:type="dxa"/>
            <w:vMerge/>
            <w:shd w:val="clear" w:color="auto" w:fill="FFFFFF"/>
          </w:tcPr>
          <w:p w:rsidR="007317BA" w:rsidRPr="00CC0C27" w:rsidRDefault="007317BA" w:rsidP="00C226A8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vMerge/>
            <w:shd w:val="clear" w:color="auto" w:fill="FFFFFF"/>
          </w:tcPr>
          <w:p w:rsidR="007317BA" w:rsidRPr="00CC0C27" w:rsidRDefault="007317BA" w:rsidP="00C226A8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vMerge/>
            <w:shd w:val="clear" w:color="auto" w:fill="FFFFFF"/>
            <w:vAlign w:val="center"/>
          </w:tcPr>
          <w:p w:rsidR="007317BA" w:rsidRPr="00CC0C27" w:rsidRDefault="007317BA" w:rsidP="00C226A8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7317BA" w:rsidRPr="00CC0C27" w:rsidRDefault="007317BA" w:rsidP="00C226A8">
            <w:pPr>
              <w:pStyle w:val="a3"/>
              <w:shd w:val="clear" w:color="auto" w:fill="auto"/>
              <w:ind w:left="78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7317BA" w:rsidP="00C226A8">
            <w:pPr>
              <w:pStyle w:val="a3"/>
              <w:shd w:val="clear" w:color="auto" w:fill="auto"/>
              <w:ind w:left="78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Ж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7317BA" w:rsidRPr="00CC0C27" w:rsidRDefault="007317BA" w:rsidP="00C226A8">
            <w:pPr>
              <w:pStyle w:val="a3"/>
              <w:shd w:val="clear" w:color="auto" w:fill="auto"/>
              <w:ind w:left="78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У</w:t>
            </w:r>
          </w:p>
        </w:tc>
        <w:tc>
          <w:tcPr>
            <w:tcW w:w="1674" w:type="dxa"/>
            <w:vMerge/>
            <w:shd w:val="clear" w:color="auto" w:fill="FFFFFF"/>
            <w:vAlign w:val="center"/>
          </w:tcPr>
          <w:p w:rsidR="007317BA" w:rsidRPr="00CC0C27" w:rsidRDefault="007317BA" w:rsidP="00C226A8">
            <w:pPr>
              <w:pStyle w:val="a3"/>
              <w:shd w:val="clear" w:color="auto" w:fill="auto"/>
              <w:ind w:left="78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7317BA" w:rsidRPr="00CC0C27" w:rsidRDefault="007317BA" w:rsidP="00C226A8">
            <w:pPr>
              <w:pStyle w:val="a3"/>
              <w:shd w:val="clear" w:color="auto" w:fill="auto"/>
              <w:ind w:left="78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В</w:t>
            </w:r>
            <w:proofErr w:type="gramStart"/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C226A8">
            <w:pPr>
              <w:pStyle w:val="a3"/>
              <w:shd w:val="clear" w:color="auto" w:fill="auto"/>
              <w:ind w:left="78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С</w:t>
            </w:r>
          </w:p>
        </w:tc>
        <w:tc>
          <w:tcPr>
            <w:tcW w:w="643" w:type="dxa"/>
            <w:gridSpan w:val="2"/>
            <w:shd w:val="clear" w:color="auto" w:fill="FFFFFF"/>
            <w:vAlign w:val="center"/>
          </w:tcPr>
          <w:p w:rsidR="007317BA" w:rsidRPr="00CC0C27" w:rsidRDefault="007317BA" w:rsidP="00C226A8">
            <w:pPr>
              <w:pStyle w:val="a3"/>
              <w:shd w:val="clear" w:color="auto" w:fill="auto"/>
              <w:ind w:left="78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7317BA" w:rsidRPr="00CC0C27" w:rsidRDefault="007317BA" w:rsidP="00C226A8">
            <w:pPr>
              <w:pStyle w:val="a3"/>
              <w:shd w:val="clear" w:color="auto" w:fill="auto"/>
              <w:ind w:left="78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Е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CC0C27" w:rsidRDefault="007317BA" w:rsidP="00C226A8">
            <w:pPr>
              <w:pStyle w:val="a3"/>
              <w:shd w:val="clear" w:color="auto" w:fill="auto"/>
              <w:ind w:left="78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16" w:type="dxa"/>
            <w:shd w:val="clear" w:color="auto" w:fill="FFFFFF"/>
            <w:vAlign w:val="center"/>
          </w:tcPr>
          <w:p w:rsidR="007317BA" w:rsidRPr="00CC0C27" w:rsidRDefault="007317BA" w:rsidP="00C226A8">
            <w:pPr>
              <w:pStyle w:val="a3"/>
              <w:shd w:val="clear" w:color="auto" w:fill="auto"/>
              <w:ind w:left="78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707" w:type="dxa"/>
            <w:shd w:val="clear" w:color="auto" w:fill="FFFFFF"/>
            <w:vAlign w:val="center"/>
          </w:tcPr>
          <w:p w:rsidR="007317BA" w:rsidRPr="00CC0C27" w:rsidRDefault="007317BA" w:rsidP="00C226A8">
            <w:pPr>
              <w:pStyle w:val="a3"/>
              <w:shd w:val="clear" w:color="auto" w:fill="auto"/>
              <w:ind w:left="78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Fe</w:t>
            </w:r>
            <w:proofErr w:type="spellEnd"/>
          </w:p>
        </w:tc>
        <w:tc>
          <w:tcPr>
            <w:tcW w:w="995" w:type="dxa"/>
            <w:shd w:val="clear" w:color="auto" w:fill="FFFFFF"/>
            <w:vAlign w:val="center"/>
          </w:tcPr>
          <w:p w:rsidR="007317BA" w:rsidRPr="00CC0C27" w:rsidRDefault="007317BA" w:rsidP="00C226A8">
            <w:pPr>
              <w:pStyle w:val="a3"/>
              <w:shd w:val="clear" w:color="auto" w:fill="auto"/>
              <w:ind w:left="78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Р</w:t>
            </w:r>
            <w:proofErr w:type="gramEnd"/>
          </w:p>
        </w:tc>
      </w:tr>
      <w:tr w:rsidR="007317BA" w:rsidRPr="00C7082F" w:rsidTr="00D442EF">
        <w:trPr>
          <w:trHeight w:val="355"/>
        </w:trPr>
        <w:tc>
          <w:tcPr>
            <w:tcW w:w="16021" w:type="dxa"/>
            <w:gridSpan w:val="16"/>
            <w:shd w:val="clear" w:color="auto" w:fill="FFFFFF"/>
            <w:vAlign w:val="center"/>
          </w:tcPr>
          <w:p w:rsidR="007317BA" w:rsidRPr="00CC0C27" w:rsidRDefault="007317BA" w:rsidP="00241972">
            <w:pPr>
              <w:pStyle w:val="a3"/>
              <w:shd w:val="clear" w:color="auto" w:fill="auto"/>
              <w:ind w:left="1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ЗАВТРАК</w:t>
            </w:r>
          </w:p>
        </w:tc>
      </w:tr>
      <w:tr w:rsidR="007317BA" w:rsidRPr="00C7082F" w:rsidTr="00C7313B">
        <w:trPr>
          <w:trHeight w:val="382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C7313B" w:rsidP="007D151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50м</w:t>
            </w:r>
          </w:p>
        </w:tc>
        <w:tc>
          <w:tcPr>
            <w:tcW w:w="4105" w:type="dxa"/>
            <w:shd w:val="clear" w:color="auto" w:fill="FFFFFF"/>
            <w:vAlign w:val="center"/>
          </w:tcPr>
          <w:p w:rsidR="007317BA" w:rsidRPr="00CC0C27" w:rsidRDefault="009B1716" w:rsidP="00007C0A">
            <w:pPr>
              <w:pStyle w:val="a3"/>
              <w:shd w:val="clear" w:color="auto" w:fill="auto"/>
              <w:ind w:left="80"/>
              <w:rPr>
                <w:b/>
                <w:bCs/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Овощи по сезону (</w:t>
            </w:r>
            <w:proofErr w:type="spellStart"/>
            <w:r w:rsidR="00007C0A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свежие</w:t>
            </w:r>
            <w:proofErr w:type="gramStart"/>
            <w:r w:rsidR="00007C0A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CC0C27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к</w:t>
            </w:r>
            <w:proofErr w:type="gramEnd"/>
            <w:r w:rsidRPr="00CC0C27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вашенные</w:t>
            </w:r>
            <w:proofErr w:type="spellEnd"/>
            <w:r w:rsidRPr="00CC0C27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, консервированные)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317BA" w:rsidRPr="00C07868" w:rsidRDefault="00407F12" w:rsidP="00007C0A">
            <w:pPr>
              <w:ind w:left="-6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</w:t>
            </w:r>
            <w:r w:rsidR="00007C0A">
              <w:rPr>
                <w:rFonts w:ascii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7317BA" w:rsidRPr="00D442EF" w:rsidRDefault="009B1716" w:rsidP="00FC6515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lang w:eastAsia="en-US"/>
              </w:rPr>
            </w:pPr>
            <w:r w:rsidRPr="00D442EF">
              <w:rPr>
                <w:rStyle w:val="Arial"/>
                <w:rFonts w:ascii="Times New Roman" w:hAnsi="Times New Roman" w:cs="Times New Roman"/>
                <w:color w:val="auto"/>
                <w:lang w:eastAsia="en-US"/>
              </w:rPr>
              <w:t>0,49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D442EF" w:rsidRDefault="009B1716" w:rsidP="00FC6515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lang w:eastAsia="en-US"/>
              </w:rPr>
            </w:pPr>
            <w:r w:rsidRPr="00D442EF">
              <w:rPr>
                <w:rStyle w:val="Arial"/>
                <w:rFonts w:ascii="Times New Roman" w:hAnsi="Times New Roman" w:cs="Times New Roman"/>
                <w:color w:val="auto"/>
                <w:lang w:eastAsia="en-US"/>
              </w:rPr>
              <w:t>0,07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7317BA" w:rsidRPr="00D442EF" w:rsidRDefault="009B1716" w:rsidP="00FC6515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lang w:eastAsia="en-US"/>
              </w:rPr>
            </w:pPr>
            <w:r w:rsidRPr="00D442EF">
              <w:rPr>
                <w:rStyle w:val="Arial"/>
                <w:rFonts w:ascii="Times New Roman" w:hAnsi="Times New Roman" w:cs="Times New Roman"/>
                <w:color w:val="auto"/>
                <w:lang w:eastAsia="en-US"/>
              </w:rPr>
              <w:t>1,32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7317BA" w:rsidRPr="00D442EF" w:rsidRDefault="009B1716" w:rsidP="007D1513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lang w:eastAsia="en-US"/>
              </w:rPr>
            </w:pPr>
            <w:r w:rsidRPr="00D442EF">
              <w:rPr>
                <w:rStyle w:val="Arial"/>
                <w:rFonts w:ascii="Times New Roman" w:hAnsi="Times New Roman" w:cs="Times New Roman"/>
                <w:color w:val="auto"/>
                <w:lang w:eastAsia="en-US"/>
              </w:rPr>
              <w:t>7,86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7317BA" w:rsidRPr="00D442EF" w:rsidRDefault="009B1716" w:rsidP="007D1513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D442EF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0,02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7317BA" w:rsidRPr="00D442EF" w:rsidRDefault="009B1716" w:rsidP="007D1513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D442EF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3,41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317BA" w:rsidRPr="00D442EF" w:rsidRDefault="009B1716" w:rsidP="007D1513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D442EF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662" w:type="dxa"/>
            <w:gridSpan w:val="2"/>
            <w:shd w:val="clear" w:color="auto" w:fill="FFFFFF"/>
            <w:vAlign w:val="center"/>
          </w:tcPr>
          <w:p w:rsidR="007317BA" w:rsidRPr="00D442EF" w:rsidRDefault="009B1716" w:rsidP="007D1513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D442EF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0,07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D442EF" w:rsidRDefault="009B1716" w:rsidP="007D1513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D442EF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11,83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7317BA" w:rsidRPr="00D442EF" w:rsidRDefault="009B1716" w:rsidP="007D1513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D442EF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9,74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7317BA" w:rsidRPr="00D442EF" w:rsidRDefault="009B1716" w:rsidP="007D1513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D442EF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0,35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7317BA" w:rsidRPr="00D442EF" w:rsidRDefault="009B1716" w:rsidP="007D1513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D442EF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20,88</w:t>
            </w:r>
          </w:p>
        </w:tc>
      </w:tr>
      <w:tr w:rsidR="007317BA" w:rsidRPr="00C7082F" w:rsidTr="00C7313B">
        <w:trPr>
          <w:trHeight w:val="382"/>
        </w:trPr>
        <w:tc>
          <w:tcPr>
            <w:tcW w:w="712" w:type="dxa"/>
            <w:shd w:val="clear" w:color="auto" w:fill="FFFFFF"/>
            <w:vAlign w:val="center"/>
          </w:tcPr>
          <w:p w:rsidR="007317BA" w:rsidRPr="00C7082F" w:rsidRDefault="00047A40" w:rsidP="007D1513">
            <w:pPr>
              <w:ind w:left="100"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261л</w:t>
            </w:r>
          </w:p>
        </w:tc>
        <w:tc>
          <w:tcPr>
            <w:tcW w:w="4105" w:type="dxa"/>
            <w:shd w:val="clear" w:color="auto" w:fill="FFFFFF"/>
            <w:vAlign w:val="center"/>
          </w:tcPr>
          <w:p w:rsidR="00025A16" w:rsidRPr="00A12112" w:rsidRDefault="009B1716" w:rsidP="00025A16">
            <w:pP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Печень тушенная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317BA" w:rsidRPr="00C07868" w:rsidRDefault="00C833F9" w:rsidP="007D151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  <w:t>6</w:t>
            </w:r>
            <w:r w:rsidR="00D442EF"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  <w:t>0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7317BA" w:rsidRPr="00D442EF" w:rsidRDefault="00D442EF" w:rsidP="007D1513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D442EF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15,77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D442EF" w:rsidRDefault="00D442EF" w:rsidP="007D1513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D442EF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30,41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7317BA" w:rsidRPr="00D442EF" w:rsidRDefault="00D442EF" w:rsidP="007D1513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D442EF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2,72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7317BA" w:rsidRPr="00D442EF" w:rsidRDefault="00D442EF" w:rsidP="007D1513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D442EF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347,64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7317BA" w:rsidRPr="00D442EF" w:rsidRDefault="00D442EF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  <w:r w:rsidRPr="00D442EF">
              <w:rPr>
                <w:sz w:val="19"/>
                <w:szCs w:val="19"/>
              </w:rPr>
              <w:t>0,15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7317BA" w:rsidRPr="00D442EF" w:rsidRDefault="00D442EF" w:rsidP="00FE0090">
            <w:pPr>
              <w:pStyle w:val="a3"/>
              <w:shd w:val="clear" w:color="auto" w:fill="auto"/>
              <w:ind w:left="78"/>
              <w:rPr>
                <w:sz w:val="19"/>
                <w:szCs w:val="19"/>
              </w:rPr>
            </w:pPr>
            <w:r w:rsidRPr="00D442EF">
              <w:rPr>
                <w:sz w:val="19"/>
                <w:szCs w:val="19"/>
              </w:rPr>
              <w:t>0,21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317BA" w:rsidRPr="00D442EF" w:rsidRDefault="00D442EF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  <w:r w:rsidRPr="00D442EF">
              <w:rPr>
                <w:sz w:val="19"/>
                <w:szCs w:val="19"/>
              </w:rPr>
              <w:t>2,88</w:t>
            </w:r>
          </w:p>
        </w:tc>
        <w:tc>
          <w:tcPr>
            <w:tcW w:w="662" w:type="dxa"/>
            <w:gridSpan w:val="2"/>
            <w:shd w:val="clear" w:color="auto" w:fill="FFFFFF"/>
            <w:vAlign w:val="center"/>
          </w:tcPr>
          <w:p w:rsidR="007317BA" w:rsidRPr="00D442EF" w:rsidRDefault="00D442EF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  <w:r w:rsidRPr="00D442EF">
              <w:rPr>
                <w:sz w:val="19"/>
                <w:szCs w:val="19"/>
              </w:rPr>
              <w:t>7,80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D442EF" w:rsidRDefault="00D442EF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  <w:r w:rsidRPr="00D442EF">
              <w:rPr>
                <w:sz w:val="19"/>
                <w:szCs w:val="19"/>
              </w:rPr>
              <w:t>95,44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7317BA" w:rsidRPr="00D442EF" w:rsidRDefault="00D442EF" w:rsidP="00D442EF">
            <w:pPr>
              <w:pStyle w:val="a3"/>
              <w:shd w:val="clear" w:color="auto" w:fill="auto"/>
              <w:ind w:left="78"/>
              <w:rPr>
                <w:sz w:val="19"/>
                <w:szCs w:val="19"/>
              </w:rPr>
            </w:pPr>
            <w:r w:rsidRPr="00D442EF">
              <w:rPr>
                <w:sz w:val="19"/>
                <w:szCs w:val="19"/>
              </w:rPr>
              <w:t>20,05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7317BA" w:rsidRPr="00D442EF" w:rsidRDefault="00D442EF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  <w:r w:rsidRPr="00D442EF">
              <w:rPr>
                <w:sz w:val="19"/>
                <w:szCs w:val="19"/>
              </w:rPr>
              <w:t>2,78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7317BA" w:rsidRPr="00D442EF" w:rsidRDefault="00D442EF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  <w:r w:rsidRPr="00D442EF">
              <w:rPr>
                <w:sz w:val="19"/>
                <w:szCs w:val="19"/>
              </w:rPr>
              <w:t>245,24</w:t>
            </w:r>
          </w:p>
        </w:tc>
      </w:tr>
      <w:tr w:rsidR="007317BA" w:rsidRPr="00C7082F" w:rsidTr="00C7313B">
        <w:trPr>
          <w:trHeight w:val="382"/>
        </w:trPr>
        <w:tc>
          <w:tcPr>
            <w:tcW w:w="712" w:type="dxa"/>
            <w:shd w:val="clear" w:color="auto" w:fill="FFFFFF"/>
            <w:vAlign w:val="center"/>
          </w:tcPr>
          <w:p w:rsidR="007317BA" w:rsidRPr="00C7082F" w:rsidRDefault="007317BA" w:rsidP="007D1513">
            <w:pPr>
              <w:ind w:left="100"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105" w:type="dxa"/>
            <w:shd w:val="clear" w:color="auto" w:fill="FFFFFF"/>
            <w:vAlign w:val="center"/>
          </w:tcPr>
          <w:p w:rsidR="007317BA" w:rsidRPr="00A12112" w:rsidRDefault="009B1716" w:rsidP="007D1513">
            <w:pPr>
              <w:ind w:left="10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 xml:space="preserve">          Печень-75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317BA" w:rsidRPr="00C07868" w:rsidRDefault="007317BA" w:rsidP="007D151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7317BA" w:rsidRPr="00D442EF" w:rsidRDefault="007317BA" w:rsidP="007D1513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D442EF" w:rsidRDefault="007317BA" w:rsidP="007D1513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7317BA" w:rsidRPr="00D442EF" w:rsidRDefault="007317BA" w:rsidP="007D1513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1674" w:type="dxa"/>
            <w:shd w:val="clear" w:color="auto" w:fill="FFFFFF"/>
            <w:vAlign w:val="center"/>
          </w:tcPr>
          <w:p w:rsidR="007317BA" w:rsidRPr="00D442EF" w:rsidRDefault="007317BA" w:rsidP="007D1513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7317BA" w:rsidRPr="00D442EF" w:rsidRDefault="007317BA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  <w:vAlign w:val="center"/>
          </w:tcPr>
          <w:p w:rsidR="007317BA" w:rsidRPr="00D442EF" w:rsidRDefault="007317BA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317BA" w:rsidRPr="00D442EF" w:rsidRDefault="007317BA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  <w:tc>
          <w:tcPr>
            <w:tcW w:w="662" w:type="dxa"/>
            <w:gridSpan w:val="2"/>
            <w:shd w:val="clear" w:color="auto" w:fill="FFFFFF"/>
            <w:vAlign w:val="center"/>
          </w:tcPr>
          <w:p w:rsidR="007317BA" w:rsidRPr="00D442EF" w:rsidRDefault="007317BA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D442EF" w:rsidRDefault="007317BA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7317BA" w:rsidRPr="00D442EF" w:rsidRDefault="007317BA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7317BA" w:rsidRPr="00D442EF" w:rsidRDefault="007317BA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:rsidR="007317BA" w:rsidRPr="00D442EF" w:rsidRDefault="007317BA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</w:tr>
      <w:tr w:rsidR="00BD53CE" w:rsidRPr="00C7082F" w:rsidTr="00C7313B">
        <w:trPr>
          <w:trHeight w:val="382"/>
        </w:trPr>
        <w:tc>
          <w:tcPr>
            <w:tcW w:w="712" w:type="dxa"/>
            <w:shd w:val="clear" w:color="auto" w:fill="FFFFFF"/>
            <w:vAlign w:val="center"/>
          </w:tcPr>
          <w:p w:rsidR="00BD53CE" w:rsidRPr="00C7082F" w:rsidRDefault="00BD53CE" w:rsidP="007D1513">
            <w:pPr>
              <w:ind w:left="100"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105" w:type="dxa"/>
            <w:shd w:val="clear" w:color="auto" w:fill="FFFFFF"/>
            <w:vAlign w:val="center"/>
          </w:tcPr>
          <w:p w:rsidR="00BD53CE" w:rsidRDefault="00007C0A" w:rsidP="002A5591">
            <w:pPr>
              <w:ind w:left="10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 xml:space="preserve">         Сметана - 5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BD53CE" w:rsidRPr="00C07868" w:rsidRDefault="00BD53CE" w:rsidP="007D151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BD53CE" w:rsidRPr="00D442EF" w:rsidRDefault="00BD53CE" w:rsidP="007D1513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D53CE" w:rsidRPr="00D442EF" w:rsidRDefault="00BD53CE" w:rsidP="007D1513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BD53CE" w:rsidRPr="00D442EF" w:rsidRDefault="00BD53CE" w:rsidP="007D1513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1674" w:type="dxa"/>
            <w:shd w:val="clear" w:color="auto" w:fill="FFFFFF"/>
            <w:vAlign w:val="center"/>
          </w:tcPr>
          <w:p w:rsidR="00BD53CE" w:rsidRPr="00D442EF" w:rsidRDefault="00BD53CE" w:rsidP="007D1513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BD53CE" w:rsidRPr="00D442EF" w:rsidRDefault="00BD53CE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  <w:vAlign w:val="center"/>
          </w:tcPr>
          <w:p w:rsidR="00BD53CE" w:rsidRPr="00D442EF" w:rsidRDefault="00BD53CE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D53CE" w:rsidRPr="00D442EF" w:rsidRDefault="00BD53CE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  <w:tc>
          <w:tcPr>
            <w:tcW w:w="662" w:type="dxa"/>
            <w:gridSpan w:val="2"/>
            <w:shd w:val="clear" w:color="auto" w:fill="FFFFFF"/>
            <w:vAlign w:val="center"/>
          </w:tcPr>
          <w:p w:rsidR="00BD53CE" w:rsidRPr="00D442EF" w:rsidRDefault="00BD53CE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BD53CE" w:rsidRPr="00D442EF" w:rsidRDefault="00BD53CE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BD53CE" w:rsidRPr="00D442EF" w:rsidRDefault="00BD53CE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BD53CE" w:rsidRPr="00D442EF" w:rsidRDefault="00BD53CE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:rsidR="00BD53CE" w:rsidRPr="00D442EF" w:rsidRDefault="00BD53CE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</w:tr>
      <w:tr w:rsidR="00375116" w:rsidRPr="00C7082F" w:rsidTr="00C7313B">
        <w:trPr>
          <w:trHeight w:val="382"/>
        </w:trPr>
        <w:tc>
          <w:tcPr>
            <w:tcW w:w="712" w:type="dxa"/>
            <w:shd w:val="clear" w:color="auto" w:fill="FFFFFF"/>
            <w:vAlign w:val="center"/>
          </w:tcPr>
          <w:p w:rsidR="00375116" w:rsidRPr="00C7082F" w:rsidRDefault="00375116" w:rsidP="007D1513">
            <w:pPr>
              <w:ind w:left="100"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105" w:type="dxa"/>
            <w:shd w:val="clear" w:color="auto" w:fill="FFFFFF"/>
            <w:vAlign w:val="center"/>
          </w:tcPr>
          <w:p w:rsidR="00375116" w:rsidRDefault="00007C0A" w:rsidP="00407F12">
            <w:pPr>
              <w:ind w:left="10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 xml:space="preserve">          Масло слив</w:t>
            </w:r>
            <w:r w:rsidR="00B106FB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.-7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375116" w:rsidRPr="00C07868" w:rsidRDefault="00375116" w:rsidP="007D151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375116" w:rsidRPr="00D442EF" w:rsidRDefault="00375116" w:rsidP="007D1513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75116" w:rsidRPr="00D442EF" w:rsidRDefault="00375116" w:rsidP="007D1513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375116" w:rsidRPr="00D442EF" w:rsidRDefault="00375116" w:rsidP="007D1513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1674" w:type="dxa"/>
            <w:shd w:val="clear" w:color="auto" w:fill="FFFFFF"/>
            <w:vAlign w:val="center"/>
          </w:tcPr>
          <w:p w:rsidR="00375116" w:rsidRPr="00D442EF" w:rsidRDefault="00375116" w:rsidP="007D1513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375116" w:rsidRPr="00D442EF" w:rsidRDefault="00375116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  <w:vAlign w:val="center"/>
          </w:tcPr>
          <w:p w:rsidR="00375116" w:rsidRPr="00D442EF" w:rsidRDefault="00375116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75116" w:rsidRPr="00D442EF" w:rsidRDefault="00375116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  <w:tc>
          <w:tcPr>
            <w:tcW w:w="662" w:type="dxa"/>
            <w:gridSpan w:val="2"/>
            <w:shd w:val="clear" w:color="auto" w:fill="FFFFFF"/>
            <w:vAlign w:val="center"/>
          </w:tcPr>
          <w:p w:rsidR="00375116" w:rsidRPr="00D442EF" w:rsidRDefault="00375116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375116" w:rsidRPr="00D442EF" w:rsidRDefault="00375116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375116" w:rsidRPr="00D442EF" w:rsidRDefault="00375116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375116" w:rsidRPr="00D442EF" w:rsidRDefault="00375116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:rsidR="00375116" w:rsidRPr="00D442EF" w:rsidRDefault="00375116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</w:tr>
      <w:tr w:rsidR="007317BA" w:rsidRPr="00C7082F" w:rsidTr="00C7313B">
        <w:trPr>
          <w:trHeight w:val="382"/>
        </w:trPr>
        <w:tc>
          <w:tcPr>
            <w:tcW w:w="712" w:type="dxa"/>
            <w:shd w:val="clear" w:color="auto" w:fill="FFFFFF"/>
            <w:vAlign w:val="center"/>
          </w:tcPr>
          <w:p w:rsidR="007317BA" w:rsidRPr="00C7082F" w:rsidRDefault="007317BA" w:rsidP="007D1513">
            <w:pPr>
              <w:ind w:left="100"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105" w:type="dxa"/>
            <w:shd w:val="clear" w:color="auto" w:fill="FFFFFF"/>
            <w:vAlign w:val="center"/>
          </w:tcPr>
          <w:p w:rsidR="007317BA" w:rsidRPr="00A12112" w:rsidRDefault="00407F12" w:rsidP="007D1513">
            <w:pPr>
              <w:ind w:left="10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 xml:space="preserve">        Лук -15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317BA" w:rsidRPr="00C07868" w:rsidRDefault="007317BA" w:rsidP="007D151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7317BA" w:rsidRPr="00D442EF" w:rsidRDefault="007317BA" w:rsidP="007D1513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D442EF" w:rsidRDefault="007317BA" w:rsidP="007D1513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7317BA" w:rsidRPr="00D442EF" w:rsidRDefault="007317BA" w:rsidP="007D1513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1674" w:type="dxa"/>
            <w:shd w:val="clear" w:color="auto" w:fill="FFFFFF"/>
            <w:vAlign w:val="center"/>
          </w:tcPr>
          <w:p w:rsidR="007317BA" w:rsidRPr="00D442EF" w:rsidRDefault="007317BA" w:rsidP="007D1513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7317BA" w:rsidRPr="00D442EF" w:rsidRDefault="007317BA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  <w:vAlign w:val="center"/>
          </w:tcPr>
          <w:p w:rsidR="007317BA" w:rsidRPr="00D442EF" w:rsidRDefault="007317BA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317BA" w:rsidRPr="00D442EF" w:rsidRDefault="007317BA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  <w:tc>
          <w:tcPr>
            <w:tcW w:w="662" w:type="dxa"/>
            <w:gridSpan w:val="2"/>
            <w:shd w:val="clear" w:color="auto" w:fill="FFFFFF"/>
            <w:vAlign w:val="center"/>
          </w:tcPr>
          <w:p w:rsidR="007317BA" w:rsidRPr="00D442EF" w:rsidRDefault="007317BA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D442EF" w:rsidRDefault="007317BA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7317BA" w:rsidRPr="00D442EF" w:rsidRDefault="007317BA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7317BA" w:rsidRPr="00D442EF" w:rsidRDefault="007317BA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:rsidR="007317BA" w:rsidRPr="00D442EF" w:rsidRDefault="007317BA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</w:tr>
      <w:tr w:rsidR="007317BA" w:rsidRPr="00C7082F" w:rsidTr="00C7313B">
        <w:trPr>
          <w:trHeight w:val="382"/>
        </w:trPr>
        <w:tc>
          <w:tcPr>
            <w:tcW w:w="712" w:type="dxa"/>
            <w:shd w:val="clear" w:color="auto" w:fill="FFFFFF"/>
            <w:vAlign w:val="center"/>
          </w:tcPr>
          <w:p w:rsidR="007317BA" w:rsidRPr="00C7082F" w:rsidRDefault="007317BA" w:rsidP="007D1513">
            <w:pPr>
              <w:ind w:left="100"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105" w:type="dxa"/>
            <w:shd w:val="clear" w:color="auto" w:fill="FFFFFF"/>
            <w:vAlign w:val="center"/>
          </w:tcPr>
          <w:p w:rsidR="007317BA" w:rsidRPr="00A12112" w:rsidRDefault="00407F12" w:rsidP="00AC2ACE">
            <w:pPr>
              <w:ind w:left="10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 xml:space="preserve">         Соль – 1,5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317BA" w:rsidRPr="00C07868" w:rsidRDefault="007317BA" w:rsidP="007D151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7317BA" w:rsidRPr="00D442EF" w:rsidRDefault="007317BA" w:rsidP="007D1513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D442EF" w:rsidRDefault="007317BA" w:rsidP="007D1513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7317BA" w:rsidRPr="00D442EF" w:rsidRDefault="007317BA" w:rsidP="007D1513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1674" w:type="dxa"/>
            <w:shd w:val="clear" w:color="auto" w:fill="FFFFFF"/>
            <w:vAlign w:val="center"/>
          </w:tcPr>
          <w:p w:rsidR="007317BA" w:rsidRPr="00D442EF" w:rsidRDefault="007317BA" w:rsidP="007D1513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7317BA" w:rsidRPr="00D442EF" w:rsidRDefault="007317BA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  <w:vAlign w:val="center"/>
          </w:tcPr>
          <w:p w:rsidR="007317BA" w:rsidRPr="00D442EF" w:rsidRDefault="007317BA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317BA" w:rsidRPr="00D442EF" w:rsidRDefault="007317BA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  <w:tc>
          <w:tcPr>
            <w:tcW w:w="662" w:type="dxa"/>
            <w:gridSpan w:val="2"/>
            <w:shd w:val="clear" w:color="auto" w:fill="FFFFFF"/>
            <w:vAlign w:val="center"/>
          </w:tcPr>
          <w:p w:rsidR="007317BA" w:rsidRPr="00D442EF" w:rsidRDefault="007317BA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D442EF" w:rsidRDefault="007317BA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7317BA" w:rsidRPr="00D442EF" w:rsidRDefault="007317BA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7317BA" w:rsidRPr="00D442EF" w:rsidRDefault="007317BA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:rsidR="007317BA" w:rsidRPr="00D442EF" w:rsidRDefault="007317BA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</w:tr>
      <w:tr w:rsidR="007317BA" w:rsidRPr="00C7082F" w:rsidTr="00C7313B">
        <w:trPr>
          <w:trHeight w:val="382"/>
        </w:trPr>
        <w:tc>
          <w:tcPr>
            <w:tcW w:w="712" w:type="dxa"/>
            <w:shd w:val="clear" w:color="auto" w:fill="FFFFFF"/>
            <w:vAlign w:val="center"/>
          </w:tcPr>
          <w:p w:rsidR="007317BA" w:rsidRPr="00C7082F" w:rsidRDefault="00047A40" w:rsidP="00047A40">
            <w:pPr>
              <w:ind w:left="100"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202м</w:t>
            </w:r>
          </w:p>
        </w:tc>
        <w:tc>
          <w:tcPr>
            <w:tcW w:w="4105" w:type="dxa"/>
            <w:shd w:val="clear" w:color="auto" w:fill="FFFFFF"/>
            <w:vAlign w:val="center"/>
          </w:tcPr>
          <w:p w:rsidR="007317BA" w:rsidRPr="00A12112" w:rsidRDefault="009B1716" w:rsidP="009B1716">
            <w:pP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Макароны отварные с маслом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317BA" w:rsidRPr="00C07868" w:rsidRDefault="00D442EF" w:rsidP="007D151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  <w:t>110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7317BA" w:rsidRPr="00D442EF" w:rsidRDefault="00D442EF" w:rsidP="007D1513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D442EF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4,14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D442EF" w:rsidRDefault="00D442EF" w:rsidP="007D1513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D442EF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5,0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7317BA" w:rsidRPr="00D442EF" w:rsidRDefault="00D442EF" w:rsidP="007D1513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D442EF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23,4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7317BA" w:rsidRPr="00D442EF" w:rsidRDefault="00D442EF" w:rsidP="007D1513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D442EF"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  <w:t>155,16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7317BA" w:rsidRPr="00D442EF" w:rsidRDefault="00D442EF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  <w:r w:rsidRPr="00D442EF">
              <w:rPr>
                <w:sz w:val="19"/>
                <w:szCs w:val="19"/>
              </w:rPr>
              <w:t>0,04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7317BA" w:rsidRPr="00D442EF" w:rsidRDefault="00D442EF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  <w:r w:rsidRPr="00D442EF">
              <w:rPr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317BA" w:rsidRPr="00D442EF" w:rsidRDefault="00D442EF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  <w:r w:rsidRPr="00D442EF">
              <w:rPr>
                <w:sz w:val="19"/>
                <w:szCs w:val="19"/>
              </w:rPr>
              <w:t>0</w:t>
            </w:r>
          </w:p>
        </w:tc>
        <w:tc>
          <w:tcPr>
            <w:tcW w:w="662" w:type="dxa"/>
            <w:gridSpan w:val="2"/>
            <w:shd w:val="clear" w:color="auto" w:fill="FFFFFF"/>
            <w:vAlign w:val="center"/>
          </w:tcPr>
          <w:p w:rsidR="007317BA" w:rsidRPr="00D442EF" w:rsidRDefault="00D442EF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  <w:r w:rsidRPr="00D442EF">
              <w:rPr>
                <w:sz w:val="19"/>
                <w:szCs w:val="19"/>
              </w:rPr>
              <w:t>0,57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D442EF" w:rsidRDefault="00D442EF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8,20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7317BA" w:rsidRPr="00D442EF" w:rsidRDefault="00D442EF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6,32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7317BA" w:rsidRPr="00D442EF" w:rsidRDefault="00D442EF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0,62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7317BA" w:rsidRPr="00D442EF" w:rsidRDefault="00D442EF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27,20</w:t>
            </w:r>
          </w:p>
        </w:tc>
      </w:tr>
      <w:tr w:rsidR="007317BA" w:rsidRPr="00C7082F" w:rsidTr="00C7313B">
        <w:trPr>
          <w:trHeight w:val="382"/>
        </w:trPr>
        <w:tc>
          <w:tcPr>
            <w:tcW w:w="712" w:type="dxa"/>
            <w:shd w:val="clear" w:color="auto" w:fill="FFFFFF"/>
            <w:vAlign w:val="center"/>
          </w:tcPr>
          <w:p w:rsidR="007317BA" w:rsidRPr="00C7082F" w:rsidRDefault="007317BA" w:rsidP="007D1513">
            <w:pPr>
              <w:ind w:left="100"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105" w:type="dxa"/>
            <w:shd w:val="clear" w:color="auto" w:fill="FFFFFF"/>
            <w:vAlign w:val="center"/>
          </w:tcPr>
          <w:p w:rsidR="007317BA" w:rsidRPr="00A12112" w:rsidRDefault="009B1716" w:rsidP="009B1716">
            <w:pPr>
              <w:ind w:left="10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 xml:space="preserve">          Макароны-37</w:t>
            </w:r>
            <w:r w:rsidR="00407F12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,5</w:t>
            </w: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317BA" w:rsidRPr="00C07868" w:rsidRDefault="007317BA" w:rsidP="007D151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7317BA" w:rsidRPr="00D442EF" w:rsidRDefault="007317BA" w:rsidP="007D1513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D442EF" w:rsidRDefault="007317BA" w:rsidP="007D1513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7317BA" w:rsidRPr="00D442EF" w:rsidRDefault="007317BA" w:rsidP="007D1513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1674" w:type="dxa"/>
            <w:shd w:val="clear" w:color="auto" w:fill="FFFFFF"/>
            <w:vAlign w:val="center"/>
          </w:tcPr>
          <w:p w:rsidR="007317BA" w:rsidRPr="00D442EF" w:rsidRDefault="007317BA" w:rsidP="007D1513">
            <w:pPr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7317BA" w:rsidRPr="00D442EF" w:rsidRDefault="007317BA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FFFFFF"/>
            <w:vAlign w:val="center"/>
          </w:tcPr>
          <w:p w:rsidR="007317BA" w:rsidRPr="00D442EF" w:rsidRDefault="007317BA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317BA" w:rsidRPr="00D442EF" w:rsidRDefault="007317BA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  <w:tc>
          <w:tcPr>
            <w:tcW w:w="662" w:type="dxa"/>
            <w:gridSpan w:val="2"/>
            <w:shd w:val="clear" w:color="auto" w:fill="FFFFFF"/>
            <w:vAlign w:val="center"/>
          </w:tcPr>
          <w:p w:rsidR="007317BA" w:rsidRPr="00D442EF" w:rsidRDefault="007317BA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D442EF" w:rsidRDefault="007317BA" w:rsidP="00FE0090">
            <w:pPr>
              <w:pStyle w:val="a3"/>
              <w:shd w:val="clear" w:color="auto" w:fill="auto"/>
              <w:rPr>
                <w:sz w:val="19"/>
                <w:szCs w:val="19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7317BA" w:rsidRPr="00D442EF" w:rsidRDefault="007317BA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7317BA" w:rsidRPr="00D442EF" w:rsidRDefault="007317BA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:rsidR="007317BA" w:rsidRPr="00D442EF" w:rsidRDefault="007317BA" w:rsidP="001A6320">
            <w:pPr>
              <w:pStyle w:val="a3"/>
              <w:shd w:val="clear" w:color="auto" w:fill="auto"/>
              <w:ind w:left="78"/>
              <w:jc w:val="center"/>
              <w:rPr>
                <w:sz w:val="19"/>
                <w:szCs w:val="19"/>
              </w:rPr>
            </w:pPr>
          </w:p>
        </w:tc>
      </w:tr>
      <w:tr w:rsidR="007317BA" w:rsidRPr="00C7082F" w:rsidTr="00C7313B">
        <w:trPr>
          <w:trHeight w:val="382"/>
        </w:trPr>
        <w:tc>
          <w:tcPr>
            <w:tcW w:w="712" w:type="dxa"/>
            <w:shd w:val="clear" w:color="auto" w:fill="FFFFFF"/>
            <w:vAlign w:val="center"/>
          </w:tcPr>
          <w:p w:rsidR="007317BA" w:rsidRPr="00C7082F" w:rsidRDefault="007317BA" w:rsidP="007D1513">
            <w:pPr>
              <w:ind w:left="100"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105" w:type="dxa"/>
            <w:shd w:val="clear" w:color="auto" w:fill="FFFFFF"/>
            <w:vAlign w:val="center"/>
          </w:tcPr>
          <w:p w:rsidR="007317BA" w:rsidRPr="00A12112" w:rsidRDefault="009B1716" w:rsidP="007D1513">
            <w:pPr>
              <w:ind w:left="10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 xml:space="preserve">          масло сливочное-5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317BA" w:rsidRPr="00C07868" w:rsidRDefault="007317BA" w:rsidP="007D151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7317BA" w:rsidRPr="00C7082F" w:rsidRDefault="007317BA" w:rsidP="007D1513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7317BA" w:rsidP="007D1513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7317BA" w:rsidRPr="00C7082F" w:rsidRDefault="007317BA" w:rsidP="007D1513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674" w:type="dxa"/>
            <w:shd w:val="clear" w:color="auto" w:fill="FFFFFF"/>
            <w:vAlign w:val="center"/>
          </w:tcPr>
          <w:p w:rsidR="007317BA" w:rsidRDefault="007317BA" w:rsidP="007D1513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7317BA" w:rsidRPr="00CC0C27" w:rsidRDefault="007317BA" w:rsidP="001A6320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1A6320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317BA" w:rsidRPr="00CC0C27" w:rsidRDefault="007317BA" w:rsidP="001A6320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shd w:val="clear" w:color="auto" w:fill="FFFFFF"/>
            <w:vAlign w:val="center"/>
          </w:tcPr>
          <w:p w:rsidR="007317BA" w:rsidRPr="00CC0C27" w:rsidRDefault="007317BA" w:rsidP="001A6320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CC0C27" w:rsidRDefault="007317BA" w:rsidP="001A6320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7317BA" w:rsidRPr="00CC0C27" w:rsidRDefault="007317BA" w:rsidP="001A6320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7317BA" w:rsidRPr="00CC0C27" w:rsidRDefault="007317BA" w:rsidP="001A6320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:rsidR="007317BA" w:rsidRPr="00CC0C27" w:rsidRDefault="007317BA" w:rsidP="001A6320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7317BA" w:rsidRPr="00C7082F" w:rsidTr="00C7313B">
        <w:trPr>
          <w:trHeight w:val="382"/>
        </w:trPr>
        <w:tc>
          <w:tcPr>
            <w:tcW w:w="712" w:type="dxa"/>
            <w:shd w:val="clear" w:color="auto" w:fill="FFFFFF"/>
            <w:vAlign w:val="center"/>
          </w:tcPr>
          <w:p w:rsidR="007317BA" w:rsidRPr="00C7082F" w:rsidRDefault="00047A40" w:rsidP="007D1513">
            <w:pPr>
              <w:ind w:left="100"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241м</w:t>
            </w:r>
          </w:p>
        </w:tc>
        <w:tc>
          <w:tcPr>
            <w:tcW w:w="4105" w:type="dxa"/>
            <w:shd w:val="clear" w:color="auto" w:fill="FFFFFF"/>
            <w:vAlign w:val="center"/>
          </w:tcPr>
          <w:p w:rsidR="007317BA" w:rsidRPr="00946F3F" w:rsidRDefault="009B1716" w:rsidP="007D1513">
            <w:pPr>
              <w:ind w:left="100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  <w:t>Фруктовый чай</w:t>
            </w:r>
            <w:r w:rsidR="00B85547"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  <w:t xml:space="preserve"> + </w:t>
            </w:r>
            <w:proofErr w:type="spellStart"/>
            <w:r w:rsidR="00B85547"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  <w:t>вит</w:t>
            </w:r>
            <w:proofErr w:type="gramStart"/>
            <w:r w:rsidR="00B85547"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  <w:t>.С</w:t>
            </w:r>
            <w:proofErr w:type="spellEnd"/>
            <w:proofErr w:type="gramEnd"/>
          </w:p>
        </w:tc>
        <w:tc>
          <w:tcPr>
            <w:tcW w:w="1061" w:type="dxa"/>
            <w:shd w:val="clear" w:color="auto" w:fill="FFFFFF"/>
            <w:vAlign w:val="center"/>
          </w:tcPr>
          <w:p w:rsidR="007317BA" w:rsidRPr="00C07868" w:rsidRDefault="00D442EF" w:rsidP="007D151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  <w:t>200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7317BA" w:rsidRPr="00C7082F" w:rsidRDefault="00D442EF" w:rsidP="007D1513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D442EF" w:rsidP="007D1513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0,4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7317BA" w:rsidRPr="00C7082F" w:rsidRDefault="00D442EF" w:rsidP="007D1513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10,4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7317BA" w:rsidRDefault="00D442EF" w:rsidP="007D1513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47,6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7317BA" w:rsidRPr="00CC0C27" w:rsidRDefault="00D442EF" w:rsidP="001A6320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7317BA" w:rsidRPr="00CC0C27" w:rsidRDefault="00D442EF" w:rsidP="001A6320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317BA" w:rsidRPr="00CC0C27" w:rsidRDefault="00D442EF" w:rsidP="001A6320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2"/>
            <w:shd w:val="clear" w:color="auto" w:fill="FFFFFF"/>
            <w:vAlign w:val="center"/>
          </w:tcPr>
          <w:p w:rsidR="007317BA" w:rsidRPr="00CC0C27" w:rsidRDefault="00D442EF" w:rsidP="001A6320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CC0C27" w:rsidRDefault="00D442EF" w:rsidP="001A6320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7317BA" w:rsidRPr="00CC0C27" w:rsidRDefault="00D442EF" w:rsidP="001A6320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7317BA" w:rsidRPr="00CC0C27" w:rsidRDefault="00D442EF" w:rsidP="001A6320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7317BA" w:rsidRPr="00CC0C27" w:rsidRDefault="00D442EF" w:rsidP="001A6320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</w:tr>
      <w:tr w:rsidR="007317BA" w:rsidRPr="00C7082F" w:rsidTr="00C7313B">
        <w:trPr>
          <w:trHeight w:val="382"/>
        </w:trPr>
        <w:tc>
          <w:tcPr>
            <w:tcW w:w="712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ind w:left="100"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105" w:type="dxa"/>
            <w:shd w:val="clear" w:color="auto" w:fill="FFFFFF"/>
            <w:vAlign w:val="center"/>
          </w:tcPr>
          <w:p w:rsidR="007317BA" w:rsidRPr="00C07868" w:rsidRDefault="009B1716" w:rsidP="00E920DD">
            <w:pPr>
              <w:ind w:left="100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  <w:t xml:space="preserve">          Яблоко-45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317BA" w:rsidRPr="00C07868" w:rsidRDefault="007317BA" w:rsidP="00E920D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674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7317BA" w:rsidRPr="00C7082F" w:rsidTr="00C7313B">
        <w:trPr>
          <w:trHeight w:val="382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FFFFFF"/>
            <w:vAlign w:val="center"/>
          </w:tcPr>
          <w:p w:rsidR="007317BA" w:rsidRPr="00CC0C27" w:rsidRDefault="009B1716" w:rsidP="00407F12">
            <w:pPr>
              <w:pStyle w:val="a3"/>
              <w:shd w:val="clear" w:color="auto" w:fill="auto"/>
              <w:ind w:left="100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 xml:space="preserve">    Чай-</w:t>
            </w:r>
            <w:r w:rsidR="00407F12">
              <w:rPr>
                <w:rStyle w:val="Arial"/>
                <w:rFonts w:ascii="Courier New" w:hAnsi="Courier New" w:cs="Courier New"/>
                <w:sz w:val="24"/>
                <w:szCs w:val="24"/>
              </w:rPr>
              <w:t>0</w:t>
            </w: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,5</w:t>
            </w:r>
          </w:p>
        </w:tc>
        <w:tc>
          <w:tcPr>
            <w:tcW w:w="1061" w:type="dxa"/>
            <w:shd w:val="clear" w:color="auto" w:fill="FFFFFF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shd w:val="clear" w:color="auto" w:fill="FFFFFF"/>
            <w:vAlign w:val="bottom"/>
          </w:tcPr>
          <w:p w:rsidR="007317BA" w:rsidRPr="00E26C3A" w:rsidRDefault="007317BA" w:rsidP="00E920DD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shd w:val="clear" w:color="auto" w:fill="FFFFFF"/>
            <w:vAlign w:val="bottom"/>
          </w:tcPr>
          <w:p w:rsidR="007317BA" w:rsidRPr="00E26C3A" w:rsidRDefault="007317BA" w:rsidP="00E920DD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7317BA" w:rsidRPr="00E26C3A" w:rsidRDefault="007317BA" w:rsidP="00E920DD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gridSpan w:val="2"/>
            <w:shd w:val="clear" w:color="auto" w:fill="FFFFFF"/>
            <w:vAlign w:val="bottom"/>
          </w:tcPr>
          <w:p w:rsidR="007317BA" w:rsidRPr="00E26C3A" w:rsidRDefault="007317BA" w:rsidP="00E920DD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bottom"/>
          </w:tcPr>
          <w:p w:rsidR="007317BA" w:rsidRPr="00E26C3A" w:rsidRDefault="007317BA" w:rsidP="00E920DD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FFFFFF"/>
            <w:vAlign w:val="bottom"/>
          </w:tcPr>
          <w:p w:rsidR="007317BA" w:rsidRPr="00E26C3A" w:rsidRDefault="007317BA" w:rsidP="00E920DD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shd w:val="clear" w:color="auto" w:fill="FFFFFF"/>
            <w:vAlign w:val="bottom"/>
          </w:tcPr>
          <w:p w:rsidR="007317BA" w:rsidRPr="00E26C3A" w:rsidRDefault="007317BA" w:rsidP="00E920DD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FFFFFF"/>
            <w:vAlign w:val="bottom"/>
          </w:tcPr>
          <w:p w:rsidR="007317BA" w:rsidRPr="00E26C3A" w:rsidRDefault="007317BA" w:rsidP="00E920DD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7317BA" w:rsidRPr="00C7082F" w:rsidTr="00C7313B">
        <w:trPr>
          <w:trHeight w:val="382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FFFFFF"/>
            <w:vAlign w:val="center"/>
          </w:tcPr>
          <w:p w:rsidR="007317BA" w:rsidRPr="00CC0C27" w:rsidRDefault="009B1716" w:rsidP="00E920DD">
            <w:pPr>
              <w:pStyle w:val="a3"/>
              <w:shd w:val="clear" w:color="auto" w:fill="auto"/>
              <w:ind w:left="100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 xml:space="preserve">    Сахар-5</w:t>
            </w:r>
          </w:p>
        </w:tc>
        <w:tc>
          <w:tcPr>
            <w:tcW w:w="1061" w:type="dxa"/>
            <w:shd w:val="clear" w:color="auto" w:fill="FFFFFF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shd w:val="clear" w:color="auto" w:fill="FFFFFF"/>
            <w:vAlign w:val="bottom"/>
          </w:tcPr>
          <w:p w:rsidR="007317BA" w:rsidRPr="00E26C3A" w:rsidRDefault="007317BA" w:rsidP="00E920DD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shd w:val="clear" w:color="auto" w:fill="FFFFFF"/>
            <w:vAlign w:val="bottom"/>
          </w:tcPr>
          <w:p w:rsidR="007317BA" w:rsidRPr="00E26C3A" w:rsidRDefault="007317BA" w:rsidP="00E920DD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7317BA" w:rsidRPr="00E26C3A" w:rsidRDefault="007317BA" w:rsidP="00E920DD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gridSpan w:val="2"/>
            <w:shd w:val="clear" w:color="auto" w:fill="FFFFFF"/>
            <w:vAlign w:val="bottom"/>
          </w:tcPr>
          <w:p w:rsidR="007317BA" w:rsidRPr="00E26C3A" w:rsidRDefault="007317BA" w:rsidP="00E920DD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bottom"/>
          </w:tcPr>
          <w:p w:rsidR="007317BA" w:rsidRPr="00E26C3A" w:rsidRDefault="007317BA" w:rsidP="00E920DD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FFFFFF"/>
            <w:vAlign w:val="bottom"/>
          </w:tcPr>
          <w:p w:rsidR="007317BA" w:rsidRPr="00E26C3A" w:rsidRDefault="007317BA" w:rsidP="00E920DD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shd w:val="clear" w:color="auto" w:fill="FFFFFF"/>
            <w:vAlign w:val="bottom"/>
          </w:tcPr>
          <w:p w:rsidR="007317BA" w:rsidRPr="00E26C3A" w:rsidRDefault="007317BA" w:rsidP="00E920DD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FFFFFF"/>
            <w:vAlign w:val="bottom"/>
          </w:tcPr>
          <w:p w:rsidR="007317BA" w:rsidRPr="00E26C3A" w:rsidRDefault="007317BA" w:rsidP="00E920DD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025A16" w:rsidRPr="00C7082F" w:rsidTr="00C7313B">
        <w:trPr>
          <w:trHeight w:val="382"/>
        </w:trPr>
        <w:tc>
          <w:tcPr>
            <w:tcW w:w="712" w:type="dxa"/>
            <w:shd w:val="clear" w:color="auto" w:fill="FFFFFF"/>
            <w:vAlign w:val="center"/>
          </w:tcPr>
          <w:p w:rsidR="00025A16" w:rsidRPr="00C7082F" w:rsidRDefault="00025A16" w:rsidP="00E920DD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105" w:type="dxa"/>
            <w:shd w:val="clear" w:color="auto" w:fill="FFFFFF"/>
            <w:vAlign w:val="center"/>
          </w:tcPr>
          <w:p w:rsidR="00025A16" w:rsidRPr="009754DA" w:rsidRDefault="009B1716" w:rsidP="00025A16">
            <w:pPr>
              <w:tabs>
                <w:tab w:val="left" w:pos="2486"/>
              </w:tabs>
              <w:ind w:left="10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Хлеб пшеничный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025A16" w:rsidRDefault="009B1716" w:rsidP="00E920D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40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025A16" w:rsidRPr="00CC0C27" w:rsidRDefault="0093592E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25A16" w:rsidRPr="00CC0C27" w:rsidRDefault="0093592E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025A16" w:rsidRDefault="0093592E" w:rsidP="00E920DD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20,06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025A16" w:rsidRPr="00CC0C27" w:rsidRDefault="0093592E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94,14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25A16" w:rsidRPr="00CC0C27" w:rsidRDefault="0093592E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025A16" w:rsidRPr="00CC0C27" w:rsidRDefault="0093592E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25A16" w:rsidRPr="00CC0C27" w:rsidRDefault="0093592E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2"/>
            <w:shd w:val="clear" w:color="auto" w:fill="FFFFFF"/>
            <w:vAlign w:val="center"/>
          </w:tcPr>
          <w:p w:rsidR="00025A16" w:rsidRPr="00CC0C27" w:rsidRDefault="0093592E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25A16" w:rsidRPr="00CC0C27" w:rsidRDefault="0093592E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025A16" w:rsidRPr="00CC0C27" w:rsidRDefault="0093592E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025A16" w:rsidRPr="00CC0C27" w:rsidRDefault="0093592E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025A16" w:rsidRPr="00CC0C27" w:rsidRDefault="0093592E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025A16" w:rsidRPr="00C7082F" w:rsidTr="00C7313B">
        <w:trPr>
          <w:trHeight w:val="382"/>
        </w:trPr>
        <w:tc>
          <w:tcPr>
            <w:tcW w:w="712" w:type="dxa"/>
            <w:shd w:val="clear" w:color="auto" w:fill="FFFFFF"/>
            <w:vAlign w:val="center"/>
          </w:tcPr>
          <w:p w:rsidR="00025A16" w:rsidRPr="00C7082F" w:rsidRDefault="00025A16" w:rsidP="00E920DD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105" w:type="dxa"/>
            <w:shd w:val="clear" w:color="auto" w:fill="FFFFFF"/>
            <w:vAlign w:val="center"/>
          </w:tcPr>
          <w:p w:rsidR="00025A16" w:rsidRPr="009754DA" w:rsidRDefault="009B1716" w:rsidP="00025A16">
            <w:pPr>
              <w:tabs>
                <w:tab w:val="left" w:pos="2486"/>
              </w:tabs>
              <w:ind w:left="10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Хлеб</w:t>
            </w:r>
            <w:r w:rsidR="00D442EF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ржаной йодированный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025A16" w:rsidRDefault="009B1716" w:rsidP="00E920D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25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025A16" w:rsidRPr="00CC0C27" w:rsidRDefault="0093592E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25A16" w:rsidRPr="00CC0C27" w:rsidRDefault="0093592E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025A16" w:rsidRDefault="0093592E" w:rsidP="00E920DD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10,46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025A16" w:rsidRPr="00CC0C27" w:rsidRDefault="0093592E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025A16" w:rsidRPr="00CC0C27" w:rsidRDefault="0093592E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025A16" w:rsidRPr="00CC0C27" w:rsidRDefault="0093592E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25A16" w:rsidRPr="00CC0C27" w:rsidRDefault="0093592E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2"/>
            <w:shd w:val="clear" w:color="auto" w:fill="FFFFFF"/>
            <w:vAlign w:val="center"/>
          </w:tcPr>
          <w:p w:rsidR="00025A16" w:rsidRPr="00CC0C27" w:rsidRDefault="0093592E" w:rsidP="0093592E">
            <w:pPr>
              <w:pStyle w:val="a3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25A16" w:rsidRPr="00CC0C27" w:rsidRDefault="0093592E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025A16" w:rsidRPr="00CC0C27" w:rsidRDefault="0093592E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025A16" w:rsidRPr="00CC0C27" w:rsidRDefault="0093592E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1,23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025A16" w:rsidRPr="00CC0C27" w:rsidRDefault="0093592E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54,69</w:t>
            </w:r>
          </w:p>
        </w:tc>
      </w:tr>
      <w:tr w:rsidR="007317BA" w:rsidRPr="00C7082F" w:rsidTr="00C7313B">
        <w:trPr>
          <w:trHeight w:val="382"/>
        </w:trPr>
        <w:tc>
          <w:tcPr>
            <w:tcW w:w="712" w:type="dxa"/>
            <w:shd w:val="clear" w:color="auto" w:fill="FFFFFF"/>
            <w:vAlign w:val="center"/>
          </w:tcPr>
          <w:p w:rsidR="007317BA" w:rsidRPr="00C7082F" w:rsidRDefault="00BF0363" w:rsidP="00E920DD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338м</w:t>
            </w:r>
          </w:p>
        </w:tc>
        <w:tc>
          <w:tcPr>
            <w:tcW w:w="4105" w:type="dxa"/>
            <w:shd w:val="clear" w:color="auto" w:fill="FFFFFF"/>
            <w:vAlign w:val="center"/>
          </w:tcPr>
          <w:p w:rsidR="007317BA" w:rsidRPr="009754DA" w:rsidRDefault="00D442EF" w:rsidP="00025A16">
            <w:pPr>
              <w:tabs>
                <w:tab w:val="left" w:pos="2486"/>
              </w:tabs>
              <w:ind w:left="10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Фрукты свежие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317BA" w:rsidRPr="009754DA" w:rsidRDefault="00D442EF" w:rsidP="00E920D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120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7317BA" w:rsidRPr="00CC0C27" w:rsidRDefault="0093592E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93592E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7317BA" w:rsidRPr="00C7082F" w:rsidRDefault="0093592E" w:rsidP="00E920DD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12,8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7317BA" w:rsidRPr="00CC0C27" w:rsidRDefault="0093592E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7317BA" w:rsidRPr="00CC0C27" w:rsidRDefault="0093592E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7317BA" w:rsidRPr="00CC0C27" w:rsidRDefault="0093592E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317BA" w:rsidRPr="00CC0C27" w:rsidRDefault="0093592E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2"/>
            <w:shd w:val="clear" w:color="auto" w:fill="FFFFFF"/>
            <w:vAlign w:val="center"/>
          </w:tcPr>
          <w:p w:rsidR="007317BA" w:rsidRPr="00CC0C27" w:rsidRDefault="0093592E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CC0C27" w:rsidRDefault="0093592E" w:rsidP="0093592E">
            <w:pPr>
              <w:pStyle w:val="a3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7317BA" w:rsidRPr="00CC0C27" w:rsidRDefault="0093592E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14,16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7317BA" w:rsidRPr="00CC0C27" w:rsidRDefault="0093592E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7317BA" w:rsidRPr="00CC0C27" w:rsidRDefault="0093592E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</w:tr>
      <w:tr w:rsidR="007317BA" w:rsidRPr="00C7082F" w:rsidTr="00C7313B">
        <w:trPr>
          <w:trHeight w:val="382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E94F4C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FFFFFF"/>
            <w:vAlign w:val="center"/>
          </w:tcPr>
          <w:p w:rsidR="007317BA" w:rsidRPr="00CC0C27" w:rsidRDefault="00D442EF" w:rsidP="00565815">
            <w:pPr>
              <w:pStyle w:val="a3"/>
              <w:shd w:val="clear" w:color="auto" w:fill="auto"/>
              <w:ind w:left="100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Всего  завтрак</w:t>
            </w:r>
          </w:p>
        </w:tc>
        <w:tc>
          <w:tcPr>
            <w:tcW w:w="1061" w:type="dxa"/>
            <w:shd w:val="clear" w:color="auto" w:fill="FFFFFF"/>
          </w:tcPr>
          <w:p w:rsidR="007317BA" w:rsidRPr="00736B46" w:rsidRDefault="00007C0A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615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7317BA" w:rsidRPr="00736B46" w:rsidRDefault="0093592E" w:rsidP="00E94F4C">
            <w:pPr>
              <w:jc w:val="center"/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36B46"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25,86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736B46" w:rsidRDefault="0093592E" w:rsidP="00E94F4C">
            <w:pPr>
              <w:jc w:val="center"/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36B46"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37,02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7317BA" w:rsidRPr="00736B46" w:rsidRDefault="0093592E" w:rsidP="00E94F4C">
            <w:pPr>
              <w:jc w:val="center"/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36B46"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81,16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7317BA" w:rsidRPr="00736B46" w:rsidRDefault="0093592E" w:rsidP="00E94F4C">
            <w:pPr>
              <w:jc w:val="center"/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36B46"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761,3</w:t>
            </w:r>
          </w:p>
        </w:tc>
        <w:tc>
          <w:tcPr>
            <w:tcW w:w="705" w:type="dxa"/>
            <w:shd w:val="clear" w:color="auto" w:fill="FFFFFF"/>
            <w:vAlign w:val="bottom"/>
          </w:tcPr>
          <w:p w:rsidR="007317BA" w:rsidRPr="00736B46" w:rsidRDefault="0093592E" w:rsidP="00E94F4C">
            <w:pPr>
              <w:jc w:val="center"/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36B46"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712" w:type="dxa"/>
            <w:shd w:val="clear" w:color="auto" w:fill="FFFFFF"/>
            <w:vAlign w:val="bottom"/>
          </w:tcPr>
          <w:p w:rsidR="007317BA" w:rsidRPr="00736B46" w:rsidRDefault="0093592E" w:rsidP="00E94F4C">
            <w:pPr>
              <w:jc w:val="center"/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36B46"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12,2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317BA" w:rsidRPr="00736B46" w:rsidRDefault="0093592E" w:rsidP="00E94F4C">
            <w:pPr>
              <w:jc w:val="center"/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36B46"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2,88</w:t>
            </w:r>
          </w:p>
        </w:tc>
        <w:tc>
          <w:tcPr>
            <w:tcW w:w="662" w:type="dxa"/>
            <w:gridSpan w:val="2"/>
            <w:shd w:val="clear" w:color="auto" w:fill="FFFFFF"/>
            <w:vAlign w:val="bottom"/>
          </w:tcPr>
          <w:p w:rsidR="007317BA" w:rsidRPr="00736B46" w:rsidRDefault="0093592E" w:rsidP="00E94F4C">
            <w:pPr>
              <w:jc w:val="center"/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36B46"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9,69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7317BA" w:rsidRPr="00736B46" w:rsidRDefault="0093592E" w:rsidP="00E94F4C">
            <w:pPr>
              <w:jc w:val="center"/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36B46"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201,57</w:t>
            </w:r>
          </w:p>
        </w:tc>
        <w:tc>
          <w:tcPr>
            <w:tcW w:w="816" w:type="dxa"/>
            <w:shd w:val="clear" w:color="auto" w:fill="FFFFFF"/>
            <w:vAlign w:val="bottom"/>
          </w:tcPr>
          <w:p w:rsidR="007317BA" w:rsidRPr="00736B46" w:rsidRDefault="0093592E" w:rsidP="00E94F4C">
            <w:pPr>
              <w:jc w:val="center"/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36B46"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87,97</w:t>
            </w:r>
          </w:p>
        </w:tc>
        <w:tc>
          <w:tcPr>
            <w:tcW w:w="707" w:type="dxa"/>
            <w:shd w:val="clear" w:color="auto" w:fill="FFFFFF"/>
            <w:vAlign w:val="bottom"/>
          </w:tcPr>
          <w:p w:rsidR="007317BA" w:rsidRPr="00736B46" w:rsidRDefault="0093592E" w:rsidP="00E94F4C">
            <w:pPr>
              <w:jc w:val="center"/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36B46"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9,08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7317BA" w:rsidRPr="00736B46" w:rsidRDefault="00007C0A" w:rsidP="00E94F4C">
            <w:pPr>
              <w:jc w:val="center"/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414,91</w:t>
            </w:r>
          </w:p>
        </w:tc>
      </w:tr>
      <w:tr w:rsidR="00BF0363" w:rsidRPr="00C7082F" w:rsidTr="00C7313B">
        <w:trPr>
          <w:trHeight w:val="382"/>
        </w:trPr>
        <w:tc>
          <w:tcPr>
            <w:tcW w:w="712" w:type="dxa"/>
            <w:shd w:val="clear" w:color="auto" w:fill="FFFFFF"/>
            <w:vAlign w:val="center"/>
          </w:tcPr>
          <w:p w:rsidR="00BF0363" w:rsidRDefault="00BF0363" w:rsidP="00E94F4C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BF0363" w:rsidRDefault="00BF0363" w:rsidP="00E94F4C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BF0363" w:rsidRDefault="00BF0363" w:rsidP="00E94F4C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BF0363" w:rsidRDefault="00BF0363" w:rsidP="00E94F4C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BF0363" w:rsidRDefault="00BF0363" w:rsidP="00E94F4C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BF0363" w:rsidRPr="00CC0C27" w:rsidRDefault="00BF0363" w:rsidP="00E94F4C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FFFFFF"/>
            <w:vAlign w:val="center"/>
          </w:tcPr>
          <w:p w:rsidR="00BF0363" w:rsidRDefault="00BF0363" w:rsidP="00565815">
            <w:pPr>
              <w:pStyle w:val="a3"/>
              <w:shd w:val="clear" w:color="auto" w:fill="auto"/>
              <w:ind w:left="100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FFFFFF"/>
          </w:tcPr>
          <w:p w:rsidR="00BF0363" w:rsidRDefault="00BF0363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BF0363" w:rsidRPr="00736B46" w:rsidRDefault="00BF0363" w:rsidP="00E94F4C">
            <w:pPr>
              <w:jc w:val="center"/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F0363" w:rsidRPr="00736B46" w:rsidRDefault="00BF0363" w:rsidP="00E94F4C">
            <w:pPr>
              <w:jc w:val="center"/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BF0363" w:rsidRPr="00736B46" w:rsidRDefault="00BF0363" w:rsidP="00E94F4C">
            <w:pPr>
              <w:jc w:val="center"/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shd w:val="clear" w:color="auto" w:fill="FFFFFF"/>
            <w:vAlign w:val="center"/>
          </w:tcPr>
          <w:p w:rsidR="00BF0363" w:rsidRPr="00736B46" w:rsidRDefault="00BF0363" w:rsidP="00E94F4C">
            <w:pPr>
              <w:jc w:val="center"/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shd w:val="clear" w:color="auto" w:fill="FFFFFF"/>
            <w:vAlign w:val="bottom"/>
          </w:tcPr>
          <w:p w:rsidR="00BF0363" w:rsidRPr="00736B46" w:rsidRDefault="00BF0363" w:rsidP="00E94F4C">
            <w:pPr>
              <w:jc w:val="center"/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shd w:val="clear" w:color="auto" w:fill="FFFFFF"/>
            <w:vAlign w:val="bottom"/>
          </w:tcPr>
          <w:p w:rsidR="00BF0363" w:rsidRPr="00736B46" w:rsidRDefault="00BF0363" w:rsidP="00E94F4C">
            <w:pPr>
              <w:jc w:val="center"/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BF0363" w:rsidRPr="00736B46" w:rsidRDefault="00BF0363" w:rsidP="00E94F4C">
            <w:pPr>
              <w:jc w:val="center"/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gridSpan w:val="2"/>
            <w:shd w:val="clear" w:color="auto" w:fill="FFFFFF"/>
            <w:vAlign w:val="bottom"/>
          </w:tcPr>
          <w:p w:rsidR="00BF0363" w:rsidRPr="00736B46" w:rsidRDefault="00BF0363" w:rsidP="00E94F4C">
            <w:pPr>
              <w:jc w:val="center"/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bottom"/>
          </w:tcPr>
          <w:p w:rsidR="00BF0363" w:rsidRPr="00736B46" w:rsidRDefault="00BF0363" w:rsidP="00E94F4C">
            <w:pPr>
              <w:jc w:val="center"/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FFFFFF"/>
            <w:vAlign w:val="bottom"/>
          </w:tcPr>
          <w:p w:rsidR="00BF0363" w:rsidRPr="00736B46" w:rsidRDefault="00BF0363" w:rsidP="00E94F4C">
            <w:pPr>
              <w:jc w:val="center"/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shd w:val="clear" w:color="auto" w:fill="FFFFFF"/>
            <w:vAlign w:val="bottom"/>
          </w:tcPr>
          <w:p w:rsidR="00BF0363" w:rsidRPr="00736B46" w:rsidRDefault="00BF0363" w:rsidP="00E94F4C">
            <w:pPr>
              <w:jc w:val="center"/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FFFFFF"/>
            <w:vAlign w:val="bottom"/>
          </w:tcPr>
          <w:p w:rsidR="00BF0363" w:rsidRDefault="00BF0363" w:rsidP="00E94F4C">
            <w:pPr>
              <w:jc w:val="center"/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7317BA" w:rsidRPr="00C7082F" w:rsidRDefault="007317BA" w:rsidP="00930A21">
      <w:pPr>
        <w:rPr>
          <w:rFonts w:ascii="Times New Roman" w:hAnsi="Times New Roman" w:cs="Times New Roman"/>
          <w:sz w:val="28"/>
          <w:szCs w:val="28"/>
        </w:rPr>
      </w:pPr>
      <w:r w:rsidRPr="00C7082F">
        <w:rPr>
          <w:rFonts w:ascii="Times New Roman" w:hAnsi="Times New Roman" w:cs="Times New Roman"/>
          <w:sz w:val="28"/>
          <w:szCs w:val="28"/>
        </w:rPr>
        <w:t xml:space="preserve">День: </w:t>
      </w:r>
      <w:r w:rsidR="009B171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-й</w:t>
      </w:r>
    </w:p>
    <w:p w:rsidR="007317BA" w:rsidRPr="00C7082F" w:rsidRDefault="007317BA" w:rsidP="009C4B7A">
      <w:pPr>
        <w:rPr>
          <w:rFonts w:ascii="Times New Roman" w:hAnsi="Times New Roman" w:cs="Times New Roman"/>
          <w:sz w:val="28"/>
          <w:szCs w:val="28"/>
        </w:rPr>
      </w:pPr>
      <w:r w:rsidRPr="00C7082F">
        <w:rPr>
          <w:rFonts w:ascii="Times New Roman" w:hAnsi="Times New Roman" w:cs="Times New Roman"/>
          <w:sz w:val="28"/>
          <w:szCs w:val="28"/>
        </w:rPr>
        <w:t>Сезон</w:t>
      </w:r>
      <w:r w:rsidR="009B1716">
        <w:rPr>
          <w:rFonts w:ascii="Times New Roman" w:hAnsi="Times New Roman" w:cs="Times New Roman"/>
          <w:sz w:val="28"/>
          <w:szCs w:val="28"/>
        </w:rPr>
        <w:t xml:space="preserve">: </w:t>
      </w:r>
      <w:r w:rsidR="00B106FB">
        <w:rPr>
          <w:rFonts w:ascii="Times New Roman" w:hAnsi="Times New Roman" w:cs="Times New Roman"/>
          <w:sz w:val="28"/>
          <w:szCs w:val="28"/>
        </w:rPr>
        <w:t>лето-осень</w:t>
      </w:r>
    </w:p>
    <w:p w:rsidR="007317BA" w:rsidRPr="00C7082F" w:rsidRDefault="007317BA" w:rsidP="009C4B7A">
      <w:pPr>
        <w:rPr>
          <w:rFonts w:ascii="Times New Roman" w:hAnsi="Times New Roman" w:cs="Times New Roman"/>
          <w:sz w:val="28"/>
          <w:szCs w:val="28"/>
        </w:rPr>
      </w:pPr>
      <w:r w:rsidRPr="00C7082F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7-10 лет</w:t>
      </w:r>
    </w:p>
    <w:tbl>
      <w:tblPr>
        <w:tblW w:w="1564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4108"/>
        <w:gridCol w:w="1109"/>
        <w:gridCol w:w="875"/>
        <w:gridCol w:w="851"/>
        <w:gridCol w:w="749"/>
        <w:gridCol w:w="1802"/>
        <w:gridCol w:w="624"/>
        <w:gridCol w:w="652"/>
        <w:gridCol w:w="533"/>
        <w:gridCol w:w="562"/>
        <w:gridCol w:w="763"/>
        <w:gridCol w:w="754"/>
        <w:gridCol w:w="619"/>
        <w:gridCol w:w="931"/>
      </w:tblGrid>
      <w:tr w:rsidR="007317BA" w:rsidRPr="00C7082F" w:rsidTr="00047A40">
        <w:trPr>
          <w:trHeight w:hRule="exact" w:val="350"/>
        </w:trPr>
        <w:tc>
          <w:tcPr>
            <w:tcW w:w="712" w:type="dxa"/>
            <w:vMerge w:val="restart"/>
            <w:shd w:val="clear" w:color="auto" w:fill="FFFFFF"/>
            <w:vAlign w:val="center"/>
          </w:tcPr>
          <w:p w:rsidR="007317BA" w:rsidRPr="00C7082F" w:rsidRDefault="007317BA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7317BA" w:rsidRPr="00C7082F" w:rsidRDefault="007317BA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.</w:t>
            </w:r>
          </w:p>
        </w:tc>
        <w:tc>
          <w:tcPr>
            <w:tcW w:w="4108" w:type="dxa"/>
            <w:vMerge w:val="restart"/>
            <w:shd w:val="clear" w:color="auto" w:fill="FFFFFF"/>
            <w:vAlign w:val="center"/>
          </w:tcPr>
          <w:p w:rsidR="007317BA" w:rsidRPr="00C7082F" w:rsidRDefault="007317BA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Наименование блюд</w:t>
            </w: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 w:rsidR="007317BA" w:rsidRPr="00C7082F" w:rsidRDefault="007317BA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Выход (г) 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</w:t>
            </w:r>
            <w:proofErr w:type="gramEnd"/>
          </w:p>
          <w:p w:rsidR="007317BA" w:rsidRPr="00C7082F" w:rsidRDefault="007317BA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 порцию</w:t>
            </w:r>
          </w:p>
        </w:tc>
        <w:tc>
          <w:tcPr>
            <w:tcW w:w="2475" w:type="dxa"/>
            <w:gridSpan w:val="3"/>
            <w:shd w:val="clear" w:color="auto" w:fill="FFFFFF"/>
            <w:vAlign w:val="center"/>
          </w:tcPr>
          <w:p w:rsidR="007317BA" w:rsidRPr="00C7082F" w:rsidRDefault="007317BA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Пищевые вещества (г)</w:t>
            </w:r>
          </w:p>
        </w:tc>
        <w:tc>
          <w:tcPr>
            <w:tcW w:w="1802" w:type="dxa"/>
            <w:vMerge w:val="restart"/>
            <w:shd w:val="clear" w:color="auto" w:fill="FFFFFF"/>
            <w:vAlign w:val="center"/>
          </w:tcPr>
          <w:p w:rsidR="007317BA" w:rsidRPr="00C7082F" w:rsidRDefault="007317BA" w:rsidP="001117A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Энергетическая ценность </w:t>
            </w:r>
          </w:p>
          <w:p w:rsidR="007317BA" w:rsidRPr="00C7082F" w:rsidRDefault="007317BA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(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ккал</w:t>
            </w:r>
            <w:proofErr w:type="gramEnd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)</w:t>
            </w:r>
          </w:p>
        </w:tc>
        <w:tc>
          <w:tcPr>
            <w:tcW w:w="2371" w:type="dxa"/>
            <w:gridSpan w:val="4"/>
            <w:shd w:val="clear" w:color="auto" w:fill="FFFFFF"/>
            <w:vAlign w:val="center"/>
          </w:tcPr>
          <w:p w:rsidR="007317BA" w:rsidRPr="00C7082F" w:rsidRDefault="007317BA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Витамины (мг)</w:t>
            </w:r>
          </w:p>
        </w:tc>
        <w:tc>
          <w:tcPr>
            <w:tcW w:w="3067" w:type="dxa"/>
            <w:gridSpan w:val="4"/>
            <w:shd w:val="clear" w:color="auto" w:fill="FFFFFF"/>
            <w:vAlign w:val="center"/>
          </w:tcPr>
          <w:p w:rsidR="007317BA" w:rsidRPr="00C7082F" w:rsidRDefault="007317BA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Минералы (мг)</w:t>
            </w:r>
          </w:p>
        </w:tc>
      </w:tr>
      <w:tr w:rsidR="007317BA" w:rsidRPr="00C7082F" w:rsidTr="00047A40">
        <w:trPr>
          <w:trHeight w:hRule="exact" w:val="573"/>
        </w:trPr>
        <w:tc>
          <w:tcPr>
            <w:tcW w:w="712" w:type="dxa"/>
            <w:vMerge/>
            <w:shd w:val="clear" w:color="auto" w:fill="FFFFFF"/>
          </w:tcPr>
          <w:p w:rsidR="007317BA" w:rsidRPr="00C7082F" w:rsidRDefault="007317BA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08" w:type="dxa"/>
            <w:vMerge/>
            <w:shd w:val="clear" w:color="auto" w:fill="FFFFFF"/>
            <w:vAlign w:val="center"/>
          </w:tcPr>
          <w:p w:rsidR="007317BA" w:rsidRPr="00C7082F" w:rsidRDefault="007317BA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9" w:type="dxa"/>
            <w:vMerge/>
            <w:shd w:val="clear" w:color="auto" w:fill="FFFFFF"/>
            <w:vAlign w:val="center"/>
          </w:tcPr>
          <w:p w:rsidR="007317BA" w:rsidRPr="00C7082F" w:rsidRDefault="007317BA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7317BA" w:rsidRPr="00C7082F" w:rsidRDefault="007317BA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Б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7317BA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Ж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7317BA" w:rsidRPr="00C7082F" w:rsidRDefault="007317BA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У</w:t>
            </w:r>
          </w:p>
        </w:tc>
        <w:tc>
          <w:tcPr>
            <w:tcW w:w="1802" w:type="dxa"/>
            <w:vMerge/>
            <w:shd w:val="clear" w:color="auto" w:fill="FFFFFF"/>
            <w:vAlign w:val="center"/>
          </w:tcPr>
          <w:p w:rsidR="007317BA" w:rsidRPr="00C7082F" w:rsidRDefault="007317BA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7317BA" w:rsidRPr="00C7082F" w:rsidRDefault="007317BA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</w:t>
            </w:r>
            <w:proofErr w:type="gramEnd"/>
          </w:p>
        </w:tc>
        <w:tc>
          <w:tcPr>
            <w:tcW w:w="652" w:type="dxa"/>
            <w:shd w:val="clear" w:color="auto" w:fill="FFFFFF"/>
            <w:vAlign w:val="center"/>
          </w:tcPr>
          <w:p w:rsidR="007317BA" w:rsidRPr="00C7082F" w:rsidRDefault="007317BA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7317BA" w:rsidRPr="00C7082F" w:rsidRDefault="007317BA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А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317BA" w:rsidRPr="00C7082F" w:rsidRDefault="007317BA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Е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317BA" w:rsidRPr="00C7082F" w:rsidRDefault="007317BA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Са</w:t>
            </w:r>
            <w:proofErr w:type="spellEnd"/>
          </w:p>
        </w:tc>
        <w:tc>
          <w:tcPr>
            <w:tcW w:w="754" w:type="dxa"/>
            <w:shd w:val="clear" w:color="auto" w:fill="FFFFFF"/>
            <w:vAlign w:val="center"/>
          </w:tcPr>
          <w:p w:rsidR="007317BA" w:rsidRPr="00C7082F" w:rsidRDefault="007317BA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Mg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7317BA" w:rsidRPr="00C7082F" w:rsidRDefault="007317BA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Fe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7317BA" w:rsidRPr="00C7082F" w:rsidRDefault="007317BA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</w:t>
            </w:r>
            <w:proofErr w:type="gramEnd"/>
          </w:p>
        </w:tc>
      </w:tr>
      <w:tr w:rsidR="007317BA" w:rsidRPr="00C7082F">
        <w:trPr>
          <w:trHeight w:hRule="exact" w:val="374"/>
        </w:trPr>
        <w:tc>
          <w:tcPr>
            <w:tcW w:w="15644" w:type="dxa"/>
            <w:gridSpan w:val="15"/>
            <w:shd w:val="clear" w:color="auto" w:fill="FFFFFF"/>
            <w:vAlign w:val="center"/>
          </w:tcPr>
          <w:p w:rsidR="007317BA" w:rsidRPr="00CC0C27" w:rsidRDefault="007317BA" w:rsidP="00B9514E">
            <w:pPr>
              <w:pStyle w:val="a3"/>
              <w:shd w:val="clear" w:color="auto" w:fill="auto"/>
              <w:ind w:left="1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ЗАВТРАК</w:t>
            </w:r>
          </w:p>
        </w:tc>
      </w:tr>
      <w:tr w:rsidR="007317BA" w:rsidRPr="002741D2" w:rsidTr="00047A40">
        <w:trPr>
          <w:trHeight w:val="340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047A40" w:rsidP="000B5814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50м</w:t>
            </w: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CC0C27" w:rsidRDefault="0093592E" w:rsidP="00B106FB">
            <w:pPr>
              <w:pStyle w:val="a3"/>
              <w:shd w:val="clear" w:color="auto" w:fill="auto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 xml:space="preserve">Овощи по сезону </w:t>
            </w:r>
            <w:r w:rsidR="00B106FB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:  (</w:t>
            </w:r>
            <w:proofErr w:type="spellStart"/>
            <w:r w:rsidR="00B106FB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свежие</w:t>
            </w:r>
            <w:proofErr w:type="gramStart"/>
            <w:r w:rsidR="00B106FB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,</w:t>
            </w:r>
            <w:r w:rsidRPr="00CC0C27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к</w:t>
            </w:r>
            <w:proofErr w:type="gramEnd"/>
            <w:r w:rsidRPr="00CC0C27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вашенные</w:t>
            </w:r>
            <w:proofErr w:type="spellEnd"/>
            <w:r w:rsidRPr="00CC0C27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, консервированные)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317BA" w:rsidRPr="00CC0C27" w:rsidRDefault="00AB6D7D" w:rsidP="000B5814">
            <w:pPr>
              <w:pStyle w:val="a3"/>
              <w:shd w:val="clear" w:color="auto" w:fill="auto"/>
              <w:ind w:lef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8C033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317BA" w:rsidRPr="00C7082F" w:rsidRDefault="008C0330" w:rsidP="000B5814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8C0330" w:rsidP="000B5814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7317BA" w:rsidRPr="00C7082F" w:rsidRDefault="008C0330" w:rsidP="000B5814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1,14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7317BA" w:rsidRPr="00C7082F" w:rsidRDefault="008C0330" w:rsidP="000B5814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6,78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7317BA" w:rsidRPr="002741D2" w:rsidRDefault="008C0330" w:rsidP="000B5814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7317BA" w:rsidRPr="002741D2" w:rsidRDefault="008C0330" w:rsidP="000B5814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2,94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7317BA" w:rsidRPr="002741D2" w:rsidRDefault="008C0330" w:rsidP="000B5814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317BA" w:rsidRPr="002741D2" w:rsidRDefault="008C0330" w:rsidP="000B5814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317BA" w:rsidRPr="002741D2" w:rsidRDefault="008C0330" w:rsidP="000B5814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7317BA" w:rsidRPr="002741D2" w:rsidRDefault="008C0330" w:rsidP="000B5814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7317BA" w:rsidRPr="002741D2" w:rsidRDefault="008C0330" w:rsidP="000B5814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7317BA" w:rsidRPr="002741D2" w:rsidRDefault="008C0330" w:rsidP="000B5814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18</w:t>
            </w:r>
          </w:p>
        </w:tc>
      </w:tr>
      <w:tr w:rsidR="007317BA" w:rsidTr="00047A40">
        <w:trPr>
          <w:trHeight w:val="340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047A40" w:rsidP="000B5814">
            <w:pPr>
              <w:pStyle w:val="a3"/>
              <w:shd w:val="clear" w:color="auto" w:fill="auto"/>
              <w:ind w:left="80" w:hanging="80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282л</w:t>
            </w: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CC0C27" w:rsidRDefault="008C0330" w:rsidP="000B5814">
            <w:pPr>
              <w:pStyle w:val="a3"/>
              <w:shd w:val="clear" w:color="auto" w:fill="auto"/>
              <w:ind w:left="100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Котлеты (биточки</w:t>
            </w:r>
            <w:proofErr w:type="gramStart"/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)о</w:t>
            </w:r>
            <w:proofErr w:type="gramEnd"/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собые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317BA" w:rsidRPr="00CC0C27" w:rsidRDefault="008C0330" w:rsidP="000B58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317BA" w:rsidRPr="00CC0C27" w:rsidRDefault="008C0330" w:rsidP="000B58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7,15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8C0330" w:rsidP="000B58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9,39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7317BA" w:rsidRPr="00CC0C27" w:rsidRDefault="008C0330" w:rsidP="000B58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7,23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7317BA" w:rsidRPr="00CC0C27" w:rsidRDefault="008C0330" w:rsidP="000B58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142,07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7317BA" w:rsidRPr="00CC0C27" w:rsidRDefault="008C0330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0,08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7317BA" w:rsidRPr="00CC0C27" w:rsidRDefault="00865900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0,13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7317BA" w:rsidRPr="00CC0C27" w:rsidRDefault="00865900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0,1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317BA" w:rsidRPr="00CC0C27" w:rsidRDefault="00865900" w:rsidP="00865900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317BA" w:rsidRPr="00CC0C27" w:rsidRDefault="00865900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20,6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7317BA" w:rsidRPr="00CC0C27" w:rsidRDefault="00865900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16,3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7317BA" w:rsidRPr="00CC0C27" w:rsidRDefault="00865900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1,2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7317BA" w:rsidRPr="00CC0C27" w:rsidRDefault="00865900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87,6</w:t>
            </w:r>
          </w:p>
        </w:tc>
      </w:tr>
      <w:tr w:rsidR="007317BA" w:rsidTr="00047A40">
        <w:trPr>
          <w:trHeight w:val="340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80" w:hanging="80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CC0C27" w:rsidRDefault="008C0330" w:rsidP="002A5591">
            <w:pPr>
              <w:pStyle w:val="a3"/>
              <w:shd w:val="clear" w:color="auto" w:fill="auto"/>
              <w:ind w:left="100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 xml:space="preserve">     Мясо-5</w:t>
            </w:r>
            <w:r w:rsidR="002A5591">
              <w:rPr>
                <w:rStyle w:val="Arial"/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17BA" w:rsidTr="00047A40">
        <w:trPr>
          <w:trHeight w:val="340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80" w:hanging="80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CC0C27" w:rsidRDefault="008C0330" w:rsidP="00407F12">
            <w:pPr>
              <w:pStyle w:val="a3"/>
              <w:shd w:val="clear" w:color="auto" w:fill="auto"/>
              <w:ind w:left="100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 xml:space="preserve">     Хлеб-11</w:t>
            </w:r>
            <w:r w:rsidR="00407F12">
              <w:rPr>
                <w:rStyle w:val="Arial"/>
                <w:rFonts w:ascii="Courier New" w:hAnsi="Courier New" w:cs="Courier New"/>
                <w:sz w:val="24"/>
                <w:szCs w:val="24"/>
              </w:rPr>
              <w:t xml:space="preserve"> , лук -15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17BA" w:rsidTr="00047A40">
        <w:trPr>
          <w:trHeight w:val="340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80" w:hanging="80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CC0C27" w:rsidRDefault="008C0330" w:rsidP="000B5814">
            <w:pPr>
              <w:pStyle w:val="a3"/>
              <w:shd w:val="clear" w:color="auto" w:fill="auto"/>
              <w:ind w:left="100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 xml:space="preserve">     Молоко-14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17BA" w:rsidTr="00047A40">
        <w:trPr>
          <w:trHeight w:val="340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80" w:hanging="80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CC0C27" w:rsidRDefault="008C0330" w:rsidP="000B5814">
            <w:pPr>
              <w:pStyle w:val="a3"/>
              <w:shd w:val="clear" w:color="auto" w:fill="auto"/>
              <w:ind w:left="100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 xml:space="preserve">     Сухари-7</w:t>
            </w:r>
            <w:r w:rsidR="00407F12">
              <w:rPr>
                <w:rStyle w:val="Arial"/>
                <w:rFonts w:ascii="Courier New" w:hAnsi="Courier New" w:cs="Courier New"/>
                <w:sz w:val="24"/>
                <w:szCs w:val="24"/>
              </w:rPr>
              <w:t xml:space="preserve"> , соль йод.-1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17BA" w:rsidTr="00047A40">
        <w:trPr>
          <w:trHeight w:val="340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80" w:hanging="80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8C0330" w:rsidRDefault="008C0330" w:rsidP="00407F12">
            <w:pPr>
              <w:pStyle w:val="a3"/>
              <w:shd w:val="clear" w:color="auto" w:fill="auto"/>
              <w:rPr>
                <w:rStyle w:val="Arial"/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Cs/>
                <w:sz w:val="24"/>
                <w:szCs w:val="24"/>
              </w:rPr>
              <w:t xml:space="preserve">      </w:t>
            </w:r>
            <w:r w:rsidRPr="008C0330">
              <w:rPr>
                <w:rStyle w:val="Arial"/>
                <w:rFonts w:ascii="Courier New" w:hAnsi="Courier New" w:cs="Courier New"/>
                <w:bCs/>
                <w:sz w:val="24"/>
                <w:szCs w:val="24"/>
              </w:rPr>
              <w:t>Масло растительное-</w:t>
            </w:r>
            <w:r w:rsidR="00407F12">
              <w:rPr>
                <w:rStyle w:val="Arial"/>
                <w:rFonts w:ascii="Courier New" w:hAnsi="Courier New" w:cs="Courier New"/>
                <w:bCs/>
                <w:sz w:val="24"/>
                <w:szCs w:val="24"/>
              </w:rPr>
              <w:t>7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7317BA" w:rsidRPr="00CC0C27" w:rsidRDefault="007317BA" w:rsidP="000B5814">
            <w:pPr>
              <w:pStyle w:val="a3"/>
              <w:shd w:val="clear" w:color="auto" w:fill="auto"/>
              <w:ind w:left="142" w:hanging="14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17BA" w:rsidRPr="00C7082F" w:rsidTr="00047A40">
        <w:trPr>
          <w:trHeight w:hRule="exact" w:val="340"/>
        </w:trPr>
        <w:tc>
          <w:tcPr>
            <w:tcW w:w="712" w:type="dxa"/>
            <w:shd w:val="clear" w:color="auto" w:fill="FFFFFF"/>
            <w:vAlign w:val="center"/>
          </w:tcPr>
          <w:p w:rsidR="007317BA" w:rsidRPr="00C7082F" w:rsidRDefault="00047A40" w:rsidP="00A33151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143м</w:t>
            </w: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CC0C27" w:rsidRDefault="008C0330" w:rsidP="00A33151">
            <w:pPr>
              <w:pStyle w:val="a3"/>
              <w:shd w:val="clear" w:color="auto" w:fill="auto"/>
              <w:ind w:left="100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Рагу из овощей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317BA" w:rsidRPr="00CC0C27" w:rsidRDefault="008C0330" w:rsidP="00407F12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  <w:r w:rsidR="00407F12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8</w:t>
            </w: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317BA" w:rsidRPr="00CC0C27" w:rsidRDefault="008C0330" w:rsidP="00A33151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2,69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8C0330" w:rsidP="00A33151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7317BA" w:rsidRPr="00C7082F" w:rsidRDefault="008C0330" w:rsidP="00A33151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13,1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7317BA" w:rsidRPr="00CC0C27" w:rsidRDefault="008C0330" w:rsidP="00810C78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216,3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7317BA" w:rsidRPr="00C7082F" w:rsidRDefault="008C0330" w:rsidP="00A33151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7317BA" w:rsidRPr="00C7082F" w:rsidRDefault="00865900" w:rsidP="00A33151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19,1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7317BA" w:rsidRPr="00C7082F" w:rsidRDefault="00865900" w:rsidP="00A33151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317BA" w:rsidRPr="00C7082F" w:rsidRDefault="00865900" w:rsidP="00A33151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317BA" w:rsidRPr="00C7082F" w:rsidRDefault="00865900" w:rsidP="00A33151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56,6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7317BA" w:rsidRPr="00C7082F" w:rsidRDefault="00865900" w:rsidP="00A33151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24,7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7317BA" w:rsidRPr="00C7082F" w:rsidRDefault="00865900" w:rsidP="00A33151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7317BA" w:rsidRPr="00C7082F" w:rsidRDefault="00865900" w:rsidP="00A33151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68,6</w:t>
            </w:r>
          </w:p>
        </w:tc>
      </w:tr>
      <w:tr w:rsidR="007317BA" w:rsidRPr="00C7082F" w:rsidTr="00047A40">
        <w:trPr>
          <w:trHeight w:hRule="exact" w:val="340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375116" w:rsidRDefault="008C0330" w:rsidP="00C271BB">
            <w:pPr>
              <w:pStyle w:val="a3"/>
              <w:shd w:val="clear" w:color="auto" w:fill="auto"/>
              <w:ind w:left="8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375116">
              <w:rPr>
                <w:bCs/>
                <w:sz w:val="24"/>
                <w:szCs w:val="24"/>
              </w:rPr>
              <w:t>Картофель-</w:t>
            </w:r>
            <w:r w:rsidR="00C271BB">
              <w:rPr>
                <w:bCs/>
                <w:sz w:val="24"/>
                <w:szCs w:val="24"/>
              </w:rPr>
              <w:t>12</w:t>
            </w:r>
            <w:r w:rsidR="00B106FB">
              <w:rPr>
                <w:bCs/>
                <w:sz w:val="24"/>
                <w:szCs w:val="24"/>
              </w:rPr>
              <w:t>6,7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317BA" w:rsidRPr="002C0CBC" w:rsidRDefault="007317BA" w:rsidP="00E920D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7317BA" w:rsidRPr="009304D2" w:rsidRDefault="007317BA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7317BA" w:rsidRPr="009304D2" w:rsidRDefault="007317BA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7317BA" w:rsidRPr="009304D2" w:rsidRDefault="007317BA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317BA" w:rsidRPr="009304D2" w:rsidRDefault="007317BA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7317BA" w:rsidRPr="009304D2" w:rsidRDefault="007317BA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7317BA" w:rsidRPr="009304D2" w:rsidRDefault="007317BA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7317BA" w:rsidRPr="009304D2" w:rsidRDefault="007317BA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7317BA" w:rsidRPr="009304D2" w:rsidRDefault="007317BA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7BA" w:rsidRPr="00C7082F" w:rsidTr="00047A40">
        <w:trPr>
          <w:trHeight w:hRule="exact" w:val="340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CC0C27" w:rsidRDefault="008C0330" w:rsidP="00B106FB">
            <w:pPr>
              <w:pStyle w:val="a3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Морковь-</w:t>
            </w:r>
            <w:r w:rsidR="00B106FB">
              <w:rPr>
                <w:sz w:val="24"/>
                <w:szCs w:val="24"/>
              </w:rPr>
              <w:t>17,5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ind w:left="-6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7317BA" w:rsidRPr="00C7082F" w:rsidTr="00047A40">
        <w:trPr>
          <w:trHeight w:hRule="exact" w:val="340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CC0C27" w:rsidRDefault="008C0330" w:rsidP="00B106FB">
            <w:pPr>
              <w:pStyle w:val="a3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Лук-</w:t>
            </w:r>
            <w:r w:rsidR="00C271BB">
              <w:rPr>
                <w:sz w:val="24"/>
                <w:szCs w:val="24"/>
              </w:rPr>
              <w:t>1</w:t>
            </w:r>
            <w:r w:rsidR="00B106FB">
              <w:rPr>
                <w:sz w:val="24"/>
                <w:szCs w:val="24"/>
              </w:rPr>
              <w:t>6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ind w:left="-6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7317BA" w:rsidRPr="00C7082F" w:rsidTr="00047A40">
        <w:trPr>
          <w:trHeight w:hRule="exact" w:val="340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CC0C27" w:rsidRDefault="008C0330" w:rsidP="00B106FB">
            <w:pPr>
              <w:pStyle w:val="a3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Капуста-</w:t>
            </w:r>
            <w:r w:rsidR="00B106FB">
              <w:rPr>
                <w:sz w:val="24"/>
                <w:szCs w:val="24"/>
              </w:rPr>
              <w:t>50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ind w:left="-6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7317BA" w:rsidRPr="00C7082F" w:rsidTr="00047A40">
        <w:trPr>
          <w:trHeight w:hRule="exact" w:val="340"/>
        </w:trPr>
        <w:tc>
          <w:tcPr>
            <w:tcW w:w="712" w:type="dxa"/>
            <w:shd w:val="clear" w:color="auto" w:fill="FFFFFF"/>
          </w:tcPr>
          <w:p w:rsidR="007317BA" w:rsidRPr="00346CF6" w:rsidRDefault="007317BA" w:rsidP="00E94F4C">
            <w:pPr>
              <w:ind w:left="80" w:hanging="8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8C0330" w:rsidRDefault="008C0330" w:rsidP="00B106FB">
            <w:pPr>
              <w:ind w:left="80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           </w:t>
            </w:r>
            <w:r w:rsidRPr="008C0330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Мука-1,5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317BA" w:rsidRPr="00CC0C27" w:rsidRDefault="007317BA" w:rsidP="00E94F4C">
            <w:pPr>
              <w:pStyle w:val="a3"/>
              <w:shd w:val="clear" w:color="auto" w:fill="auto"/>
              <w:ind w:left="-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7317BA" w:rsidRPr="00C7082F" w:rsidRDefault="007317BA" w:rsidP="00E94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7317BA" w:rsidP="00E94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7317BA" w:rsidRPr="00C7082F" w:rsidRDefault="007317BA" w:rsidP="00E94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7317BA" w:rsidRPr="00C7082F" w:rsidRDefault="007317BA" w:rsidP="00E94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7317BA" w:rsidRPr="00C7082F" w:rsidRDefault="007317BA" w:rsidP="00E94F4C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7317BA" w:rsidRPr="00C7082F" w:rsidRDefault="007317BA" w:rsidP="00E94F4C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7317BA" w:rsidRPr="00C7082F" w:rsidRDefault="007317BA" w:rsidP="00E94F4C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317BA" w:rsidRPr="00C7082F" w:rsidRDefault="007317BA" w:rsidP="00E94F4C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7317BA" w:rsidRPr="00C7082F" w:rsidRDefault="007317BA" w:rsidP="00E94F4C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7317BA" w:rsidRPr="00C7082F" w:rsidRDefault="007317BA" w:rsidP="00E94F4C">
            <w:pPr>
              <w:jc w:val="center"/>
              <w:rPr>
                <w:rFonts w:ascii="Times New Roman" w:hAnsi="Times New Roman" w:cs="Times New Roman"/>
                <w:spacing w:val="-2"/>
                <w:lang w:eastAsia="en-US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7317BA" w:rsidRPr="00C7082F" w:rsidRDefault="007317BA" w:rsidP="00E94F4C">
            <w:pPr>
              <w:jc w:val="center"/>
              <w:rPr>
                <w:rFonts w:ascii="Times New Roman" w:hAnsi="Times New Roman" w:cs="Times New Roman"/>
                <w:spacing w:val="-2"/>
                <w:lang w:eastAsia="en-US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7317BA" w:rsidRPr="00C7082F" w:rsidRDefault="007317BA" w:rsidP="00E94F4C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7317BA" w:rsidRPr="00C7082F" w:rsidTr="00047A40">
        <w:trPr>
          <w:trHeight w:hRule="exact" w:val="340"/>
        </w:trPr>
        <w:tc>
          <w:tcPr>
            <w:tcW w:w="712" w:type="dxa"/>
            <w:shd w:val="clear" w:color="auto" w:fill="FFFFFF"/>
          </w:tcPr>
          <w:p w:rsidR="007317BA" w:rsidRPr="00346CF6" w:rsidRDefault="007317BA" w:rsidP="00E94F4C">
            <w:pPr>
              <w:ind w:left="80" w:hanging="8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8C0330" w:rsidRDefault="008C0330" w:rsidP="00E94F4C">
            <w:pPr>
              <w:ind w:left="80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           </w:t>
            </w:r>
            <w:r w:rsidRPr="008C0330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Лавровый лист-0,03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317BA" w:rsidRPr="00423717" w:rsidRDefault="007317BA" w:rsidP="00E94F4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7317BA" w:rsidRPr="00C7082F" w:rsidRDefault="007317BA" w:rsidP="00E94F4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7317BA" w:rsidP="00E94F4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7317BA" w:rsidRPr="00C7082F" w:rsidRDefault="007317BA" w:rsidP="00E94F4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7317BA" w:rsidRPr="00C7082F" w:rsidRDefault="007317BA" w:rsidP="00E94F4C">
            <w:pP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7317BA" w:rsidRPr="00C7082F" w:rsidRDefault="007317BA" w:rsidP="00E94F4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7317BA" w:rsidRPr="00C7082F" w:rsidRDefault="007317BA" w:rsidP="00E94F4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7317BA" w:rsidRPr="00C7082F" w:rsidRDefault="007317BA" w:rsidP="00E94F4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317BA" w:rsidRPr="00C7082F" w:rsidRDefault="007317BA" w:rsidP="00E94F4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7317BA" w:rsidRPr="00C7082F" w:rsidRDefault="007317BA" w:rsidP="00E94F4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7317BA" w:rsidRPr="00C7082F" w:rsidRDefault="007317BA" w:rsidP="00E94F4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7317BA" w:rsidRPr="00C7082F" w:rsidRDefault="007317BA" w:rsidP="00E94F4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7317BA" w:rsidRPr="00C7082F" w:rsidRDefault="007317BA" w:rsidP="00E94F4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7317BA" w:rsidRPr="00C7082F" w:rsidTr="00047A40">
        <w:trPr>
          <w:trHeight w:hRule="exact" w:val="340"/>
        </w:trPr>
        <w:tc>
          <w:tcPr>
            <w:tcW w:w="712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8C0330" w:rsidRDefault="008C0330" w:rsidP="00407F12">
            <w:pPr>
              <w:tabs>
                <w:tab w:val="left" w:pos="2486"/>
              </w:tabs>
              <w:ind w:left="100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           </w:t>
            </w:r>
            <w:r w:rsidRPr="008C0330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Масло сливочное-</w:t>
            </w:r>
            <w:r w:rsidR="00407F12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6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317BA" w:rsidRPr="009754DA" w:rsidRDefault="007317BA" w:rsidP="00E920D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7317BA" w:rsidRPr="00C7082F" w:rsidRDefault="007317BA" w:rsidP="00E920DD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7317BA" w:rsidRPr="00CC0C27" w:rsidRDefault="007317BA" w:rsidP="00E920DD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7317BA" w:rsidRPr="00C7082F" w:rsidTr="00047A40">
        <w:trPr>
          <w:trHeight w:hRule="exact" w:val="340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047A40" w:rsidP="00B9514E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685л</w:t>
            </w: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CC0C27" w:rsidRDefault="008C0330" w:rsidP="00B85547">
            <w:pPr>
              <w:pStyle w:val="a3"/>
              <w:shd w:val="clear" w:color="auto" w:fill="auto"/>
              <w:ind w:left="100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Чай с сахаром</w:t>
            </w:r>
            <w:r w:rsidR="00B85547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 xml:space="preserve"> + </w:t>
            </w:r>
            <w:proofErr w:type="spellStart"/>
            <w:r w:rsidR="00B85547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вит</w:t>
            </w:r>
            <w:proofErr w:type="gramStart"/>
            <w:r w:rsidR="00B85547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1109" w:type="dxa"/>
            <w:shd w:val="clear" w:color="auto" w:fill="FFFFFF"/>
            <w:vAlign w:val="center"/>
          </w:tcPr>
          <w:p w:rsidR="007317BA" w:rsidRPr="00CC0C27" w:rsidRDefault="008C0330" w:rsidP="0099048E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317BA" w:rsidRPr="00736B46" w:rsidRDefault="008C0330" w:rsidP="0099048E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</w:pPr>
            <w:r w:rsidRPr="00736B46"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  <w:t>0,06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736B46" w:rsidRDefault="008C0330" w:rsidP="0099048E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</w:pPr>
            <w:r w:rsidRPr="00736B46"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  <w:t>0,02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7317BA" w:rsidRPr="00736B46" w:rsidRDefault="008C0330" w:rsidP="004F3CE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</w:pPr>
            <w:r w:rsidRPr="00736B46"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  <w:t>10,4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7317BA" w:rsidRPr="00736B46" w:rsidRDefault="008C0330" w:rsidP="0099048E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</w:pPr>
            <w:r w:rsidRPr="00736B46"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  <w:t>35,5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7317BA" w:rsidRPr="00736B46" w:rsidRDefault="008C0330" w:rsidP="001A632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</w:pPr>
            <w:r w:rsidRPr="00736B46"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7317BA" w:rsidRPr="00736B46" w:rsidRDefault="00810C78" w:rsidP="001A632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</w:pPr>
            <w:r w:rsidRPr="00736B46"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  <w:t>0,03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7317BA" w:rsidRPr="00736B46" w:rsidRDefault="00810C78" w:rsidP="001A632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</w:pPr>
            <w:r w:rsidRPr="00736B46"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7317BA" w:rsidRPr="00736B46" w:rsidRDefault="00810C78" w:rsidP="001A632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</w:pPr>
            <w:r w:rsidRPr="00736B46"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7317BA" w:rsidRPr="00736B46" w:rsidRDefault="00810C78" w:rsidP="001A632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</w:pPr>
            <w:r w:rsidRPr="00736B46"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  <w:t>11,1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7317BA" w:rsidRPr="00736B46" w:rsidRDefault="00810C78" w:rsidP="001A632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</w:pPr>
            <w:r w:rsidRPr="00736B46"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  <w:t>1,4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7317BA" w:rsidRPr="00736B46" w:rsidRDefault="00810C78" w:rsidP="001A632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</w:pPr>
            <w:r w:rsidRPr="00736B46"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  <w:t>12,06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7317BA" w:rsidRPr="00736B46" w:rsidRDefault="00810C78" w:rsidP="001A632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</w:pPr>
            <w:r w:rsidRPr="00736B46"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  <w:t>2,8</w:t>
            </w:r>
          </w:p>
        </w:tc>
      </w:tr>
      <w:tr w:rsidR="007317BA" w:rsidRPr="00C7082F" w:rsidTr="00047A40">
        <w:trPr>
          <w:trHeight w:val="340"/>
        </w:trPr>
        <w:tc>
          <w:tcPr>
            <w:tcW w:w="712" w:type="dxa"/>
            <w:shd w:val="clear" w:color="auto" w:fill="FFFFFF"/>
            <w:vAlign w:val="center"/>
          </w:tcPr>
          <w:p w:rsidR="007317BA" w:rsidRPr="00C7082F" w:rsidRDefault="007317BA" w:rsidP="00E35CB4">
            <w:pPr>
              <w:ind w:left="100"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CC0C27" w:rsidRDefault="008C0330" w:rsidP="00E35CB4">
            <w:pPr>
              <w:pStyle w:val="a3"/>
              <w:shd w:val="clear" w:color="auto" w:fill="auto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Чай-0,5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317BA" w:rsidRPr="00CC0C27" w:rsidRDefault="007317BA" w:rsidP="00E35CB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7317BA" w:rsidRPr="00CC0C27" w:rsidRDefault="007317BA" w:rsidP="00E35CB4">
            <w:pPr>
              <w:pStyle w:val="a3"/>
              <w:shd w:val="clear" w:color="auto" w:fill="auto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7317BA" w:rsidP="00E35CB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7317BA" w:rsidRPr="00CC0C27" w:rsidRDefault="007317BA" w:rsidP="008C0330">
            <w:pPr>
              <w:pStyle w:val="a3"/>
              <w:shd w:val="clear" w:color="auto" w:fill="auto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7317BA" w:rsidRPr="00CC0C27" w:rsidRDefault="007317BA" w:rsidP="00E35CB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7317BA" w:rsidRPr="00C7082F" w:rsidRDefault="007317BA" w:rsidP="00E35CB4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7317BA" w:rsidRPr="00C7082F" w:rsidRDefault="007317BA" w:rsidP="00E35CB4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7317BA" w:rsidRPr="00C7082F" w:rsidRDefault="007317BA" w:rsidP="00E35CB4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317BA" w:rsidRPr="00C7082F" w:rsidRDefault="007317BA" w:rsidP="00E35CB4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7317BA" w:rsidRPr="00C7082F" w:rsidRDefault="007317BA" w:rsidP="00E35CB4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7317BA" w:rsidRPr="00C7082F" w:rsidRDefault="007317BA" w:rsidP="00E35CB4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7317BA" w:rsidRPr="00C7082F" w:rsidRDefault="007317BA" w:rsidP="00E35CB4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7317BA" w:rsidRPr="00C7082F" w:rsidRDefault="007317BA" w:rsidP="00E35CB4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317BA" w:rsidRPr="00C7082F" w:rsidTr="00047A40">
        <w:trPr>
          <w:trHeight w:val="340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7D208C">
            <w:pPr>
              <w:pStyle w:val="a3"/>
              <w:shd w:val="clear" w:color="auto" w:fill="auto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CC0C27" w:rsidRDefault="008C0330" w:rsidP="007D1513">
            <w:pPr>
              <w:pStyle w:val="a3"/>
              <w:shd w:val="clear" w:color="auto" w:fill="auto"/>
              <w:ind w:left="100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Сахар-5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317BA" w:rsidRPr="00CC0C27" w:rsidRDefault="007317BA" w:rsidP="007D1513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7317BA" w:rsidRPr="00CC0C27" w:rsidRDefault="007317BA" w:rsidP="007D1513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7317BA" w:rsidP="007D1513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7317BA" w:rsidRPr="00CC0C27" w:rsidRDefault="007317BA" w:rsidP="007D1513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7317BA" w:rsidRPr="00CC0C27" w:rsidRDefault="007317BA" w:rsidP="00407A58">
            <w:pPr>
              <w:pStyle w:val="a3"/>
              <w:shd w:val="clear" w:color="auto" w:fill="auto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7317BA" w:rsidRPr="00CC0C27" w:rsidRDefault="007317BA" w:rsidP="001A6320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7317BA" w:rsidRPr="00CC0C27" w:rsidRDefault="007317BA" w:rsidP="001A6320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7317BA" w:rsidRPr="00CC0C27" w:rsidRDefault="007317BA" w:rsidP="001A6320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317BA" w:rsidRPr="00CC0C27" w:rsidRDefault="007317BA" w:rsidP="001A6320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7317BA" w:rsidRPr="00CC0C27" w:rsidRDefault="007317BA" w:rsidP="001A6320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7317BA" w:rsidRPr="00CC0C27" w:rsidRDefault="007317BA" w:rsidP="001A6320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7317BA" w:rsidRPr="00CC0C27" w:rsidRDefault="007317BA" w:rsidP="001A6320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7317BA" w:rsidRPr="00CC0C27" w:rsidRDefault="007317BA" w:rsidP="001A6320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17BA" w:rsidRPr="00C7082F" w:rsidTr="00047A40">
        <w:trPr>
          <w:trHeight w:val="340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7D151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8C0330" w:rsidRDefault="008C0330" w:rsidP="007D1513">
            <w:pPr>
              <w:pStyle w:val="a3"/>
              <w:shd w:val="clear" w:color="auto" w:fill="auto"/>
              <w:ind w:left="80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 w:rsidRPr="008C0330">
              <w:rPr>
                <w:rFonts w:ascii="Times New Roman" w:hAnsi="Times New Roman" w:cs="Times New Roman"/>
                <w:bCs/>
              </w:rPr>
              <w:t>Хлеб ржаной йодированный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317BA" w:rsidRPr="00CC0C27" w:rsidRDefault="008C0330" w:rsidP="007D1513">
            <w:pPr>
              <w:pStyle w:val="a3"/>
              <w:shd w:val="clear" w:color="auto" w:fill="auto"/>
              <w:ind w:left="1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317BA" w:rsidRPr="00C7082F" w:rsidRDefault="008C0330" w:rsidP="007D1513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1,66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8C0330" w:rsidP="007D1513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7317BA" w:rsidRPr="00C7082F" w:rsidRDefault="008C0330" w:rsidP="007D1513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10,46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7317BA" w:rsidRPr="00C7082F" w:rsidRDefault="008C0330" w:rsidP="007D1513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51,2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7317BA" w:rsidRPr="002741D2" w:rsidRDefault="008C0330" w:rsidP="001A6320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0,13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7317BA" w:rsidRPr="002741D2" w:rsidRDefault="00810C78" w:rsidP="001A6320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0,18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7317BA" w:rsidRPr="002741D2" w:rsidRDefault="00810C78" w:rsidP="001A6320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317BA" w:rsidRPr="002741D2" w:rsidRDefault="00810C78" w:rsidP="001A6320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0,13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317BA" w:rsidRPr="002741D2" w:rsidRDefault="00810C78" w:rsidP="001A6320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31,94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7317BA" w:rsidRPr="002741D2" w:rsidRDefault="00810C78" w:rsidP="001A6320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7317BA" w:rsidRPr="002741D2" w:rsidRDefault="00810C78" w:rsidP="001A6320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1,23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7317BA" w:rsidRPr="002741D2" w:rsidRDefault="00810C78" w:rsidP="001A6320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54,69</w:t>
            </w:r>
          </w:p>
        </w:tc>
      </w:tr>
      <w:tr w:rsidR="007317BA" w:rsidRPr="00C7082F" w:rsidTr="00047A40">
        <w:trPr>
          <w:trHeight w:val="340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7D151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8C0330" w:rsidRDefault="008C0330" w:rsidP="003A3317">
            <w:pPr>
              <w:pStyle w:val="a3"/>
              <w:shd w:val="clear" w:color="auto" w:fill="auto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 w:rsidRPr="008C0330">
              <w:rPr>
                <w:rFonts w:ascii="Times New Roman" w:hAnsi="Times New Roman" w:cs="Times New Roman"/>
                <w:bCs/>
              </w:rPr>
              <w:t>Хлеб пшеничный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317BA" w:rsidRPr="00CC0C27" w:rsidRDefault="008C0330" w:rsidP="007D1513">
            <w:pPr>
              <w:pStyle w:val="a3"/>
              <w:shd w:val="clear" w:color="auto" w:fill="auto"/>
              <w:ind w:left="1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317BA" w:rsidRPr="00C7082F" w:rsidRDefault="00000A0F" w:rsidP="007D1513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000A0F" w:rsidP="007D1513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7317BA" w:rsidRPr="00C7082F" w:rsidRDefault="00000A0F" w:rsidP="007D1513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20,06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7317BA" w:rsidRPr="00C7082F" w:rsidRDefault="00000A0F" w:rsidP="007D1513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94,14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7317BA" w:rsidRPr="002741D2" w:rsidRDefault="00000A0F" w:rsidP="001A6320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7317BA" w:rsidRPr="002741D2" w:rsidRDefault="00810C78" w:rsidP="001A6320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7317BA" w:rsidRPr="002741D2" w:rsidRDefault="00810C78" w:rsidP="001A6320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317BA" w:rsidRPr="002741D2" w:rsidRDefault="00810C78" w:rsidP="001A6320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317BA" w:rsidRPr="002741D2" w:rsidRDefault="00810C78" w:rsidP="001A6320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7317BA" w:rsidRPr="002741D2" w:rsidRDefault="00810C78" w:rsidP="001A6320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7317BA" w:rsidRPr="002741D2" w:rsidRDefault="00810C78" w:rsidP="001A6320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7317BA" w:rsidRPr="002741D2" w:rsidRDefault="00810C78" w:rsidP="001A6320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26</w:t>
            </w:r>
          </w:p>
        </w:tc>
      </w:tr>
      <w:tr w:rsidR="007317BA" w:rsidRPr="00C7082F" w:rsidTr="00047A40">
        <w:trPr>
          <w:trHeight w:val="340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047A40" w:rsidP="007D151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707л</w:t>
            </w: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CC0C27" w:rsidRDefault="008C0330" w:rsidP="007D1513">
            <w:pPr>
              <w:pStyle w:val="a3"/>
              <w:shd w:val="clear" w:color="auto" w:fill="auto"/>
              <w:ind w:left="80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Сок натуральный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317BA" w:rsidRPr="00CC0C27" w:rsidRDefault="008C0330" w:rsidP="007D1513">
            <w:pPr>
              <w:pStyle w:val="a3"/>
              <w:shd w:val="clear" w:color="auto" w:fill="auto"/>
              <w:ind w:left="1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317BA" w:rsidRPr="00C7082F" w:rsidRDefault="00000A0F" w:rsidP="007D1513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000A0F" w:rsidP="007D1513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7317BA" w:rsidRPr="00C7082F" w:rsidRDefault="00000A0F" w:rsidP="007D1513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20,23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7317BA" w:rsidRPr="00C7082F" w:rsidRDefault="00000A0F" w:rsidP="007D1513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84,93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7317BA" w:rsidRPr="002741D2" w:rsidRDefault="00000A0F" w:rsidP="001A6320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7317BA" w:rsidRPr="002741D2" w:rsidRDefault="00810C78" w:rsidP="001A6320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4,01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7317BA" w:rsidRPr="002741D2" w:rsidRDefault="00810C78" w:rsidP="001A6320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317BA" w:rsidRPr="002741D2" w:rsidRDefault="00810C78" w:rsidP="001A6320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317BA" w:rsidRPr="002741D2" w:rsidRDefault="00810C78" w:rsidP="001A6320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14,02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7317BA" w:rsidRPr="002741D2" w:rsidRDefault="00810C78" w:rsidP="001A6320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8,01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7317BA" w:rsidRPr="002741D2" w:rsidRDefault="00810C78" w:rsidP="001A6320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7317BA" w:rsidRPr="002741D2" w:rsidRDefault="00810C78" w:rsidP="001A6320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14,02</w:t>
            </w:r>
          </w:p>
        </w:tc>
      </w:tr>
      <w:tr w:rsidR="007317BA" w:rsidRPr="00C7082F" w:rsidTr="00047A40">
        <w:trPr>
          <w:trHeight w:val="340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7D1513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736B46" w:rsidRDefault="008C0330" w:rsidP="008C0330">
            <w:pPr>
              <w:pStyle w:val="a3"/>
              <w:shd w:val="clear" w:color="auto" w:fill="auto"/>
              <w:ind w:left="80"/>
              <w:jc w:val="center"/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</w:pPr>
            <w:r w:rsidRPr="00736B46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Всего в завтрак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317BA" w:rsidRPr="00736B46" w:rsidRDefault="00810C78" w:rsidP="00AB6D7D">
            <w:pPr>
              <w:pStyle w:val="a3"/>
              <w:shd w:val="clear" w:color="auto" w:fill="auto"/>
              <w:ind w:left="1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36B46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7</w:t>
            </w:r>
            <w:r w:rsidR="00AB6D7D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5</w:t>
            </w:r>
            <w:r w:rsidRPr="00736B46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317BA" w:rsidRPr="00736B46" w:rsidRDefault="00810C78" w:rsidP="007D1513">
            <w:pPr>
              <w:jc w:val="center"/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36B46"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15,68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736B46" w:rsidRDefault="00810C78" w:rsidP="007D1513">
            <w:pPr>
              <w:jc w:val="center"/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36B46"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15,11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7317BA" w:rsidRPr="00736B46" w:rsidRDefault="00810C78" w:rsidP="007D1513">
            <w:pPr>
              <w:jc w:val="center"/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36B46"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82,62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7317BA" w:rsidRPr="00736B46" w:rsidRDefault="00B106FB" w:rsidP="007D1513">
            <w:pPr>
              <w:jc w:val="center"/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630,92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7317BA" w:rsidRPr="00736B46" w:rsidRDefault="00810C78" w:rsidP="001A6320">
            <w:pPr>
              <w:jc w:val="center"/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36B46"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7317BA" w:rsidRPr="00736B46" w:rsidRDefault="00810C78" w:rsidP="001A6320">
            <w:pPr>
              <w:jc w:val="center"/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36B46"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26,39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7317BA" w:rsidRPr="00736B46" w:rsidRDefault="00810C78" w:rsidP="001A6320">
            <w:pPr>
              <w:jc w:val="center"/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36B46"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317BA" w:rsidRPr="00736B46" w:rsidRDefault="00810C78" w:rsidP="001A6320">
            <w:pPr>
              <w:jc w:val="center"/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36B46"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1,21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317BA" w:rsidRPr="00736B46" w:rsidRDefault="00810C78" w:rsidP="001A6320">
            <w:pPr>
              <w:jc w:val="center"/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36B46"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152,46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7317BA" w:rsidRPr="00736B46" w:rsidRDefault="00810C78" w:rsidP="001A6320">
            <w:pPr>
              <w:jc w:val="center"/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36B46"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81,91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7317BA" w:rsidRPr="00736B46" w:rsidRDefault="00810C78" w:rsidP="001A6320">
            <w:pPr>
              <w:jc w:val="center"/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36B46"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18,89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7317BA" w:rsidRPr="00736B46" w:rsidRDefault="00810C78" w:rsidP="001A6320">
            <w:pPr>
              <w:jc w:val="center"/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36B46"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271,71</w:t>
            </w:r>
          </w:p>
        </w:tc>
      </w:tr>
    </w:tbl>
    <w:p w:rsidR="007317BA" w:rsidRDefault="007317BA" w:rsidP="00930A21">
      <w:pPr>
        <w:rPr>
          <w:rFonts w:ascii="Times New Roman" w:hAnsi="Times New Roman" w:cs="Times New Roman"/>
          <w:sz w:val="28"/>
          <w:szCs w:val="28"/>
        </w:rPr>
      </w:pPr>
    </w:p>
    <w:p w:rsidR="007317BA" w:rsidRDefault="007317BA" w:rsidP="00930A21">
      <w:pPr>
        <w:rPr>
          <w:rFonts w:ascii="Times New Roman" w:hAnsi="Times New Roman" w:cs="Times New Roman"/>
          <w:sz w:val="28"/>
          <w:szCs w:val="28"/>
        </w:rPr>
      </w:pPr>
    </w:p>
    <w:p w:rsidR="007317BA" w:rsidRDefault="007317BA" w:rsidP="00930A21">
      <w:pPr>
        <w:rPr>
          <w:rFonts w:ascii="Times New Roman" w:hAnsi="Times New Roman" w:cs="Times New Roman"/>
          <w:sz w:val="28"/>
          <w:szCs w:val="28"/>
        </w:rPr>
      </w:pPr>
    </w:p>
    <w:p w:rsidR="007317BA" w:rsidRPr="00C7082F" w:rsidRDefault="007317BA" w:rsidP="00930A21">
      <w:pPr>
        <w:rPr>
          <w:rFonts w:ascii="Times New Roman" w:hAnsi="Times New Roman" w:cs="Times New Roman"/>
          <w:sz w:val="28"/>
          <w:szCs w:val="28"/>
        </w:rPr>
      </w:pPr>
      <w:r w:rsidRPr="00C7082F">
        <w:rPr>
          <w:rFonts w:ascii="Times New Roman" w:hAnsi="Times New Roman" w:cs="Times New Roman"/>
          <w:sz w:val="28"/>
          <w:szCs w:val="28"/>
        </w:rPr>
        <w:t xml:space="preserve">День: </w:t>
      </w:r>
      <w:r w:rsidR="009B17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-й</w:t>
      </w:r>
    </w:p>
    <w:p w:rsidR="007317BA" w:rsidRPr="00C7082F" w:rsidRDefault="007317BA" w:rsidP="009C4B7A">
      <w:pPr>
        <w:rPr>
          <w:rFonts w:ascii="Times New Roman" w:hAnsi="Times New Roman" w:cs="Times New Roman"/>
          <w:sz w:val="28"/>
          <w:szCs w:val="28"/>
        </w:rPr>
      </w:pPr>
      <w:r w:rsidRPr="00C7082F">
        <w:rPr>
          <w:rFonts w:ascii="Times New Roman" w:hAnsi="Times New Roman" w:cs="Times New Roman"/>
          <w:sz w:val="28"/>
          <w:szCs w:val="28"/>
        </w:rPr>
        <w:t xml:space="preserve">Сезон: </w:t>
      </w:r>
      <w:r w:rsidR="00B106FB">
        <w:rPr>
          <w:rFonts w:ascii="Times New Roman" w:hAnsi="Times New Roman" w:cs="Times New Roman"/>
          <w:sz w:val="28"/>
          <w:szCs w:val="28"/>
        </w:rPr>
        <w:t>лето-осень</w:t>
      </w:r>
    </w:p>
    <w:p w:rsidR="007317BA" w:rsidRPr="00C7082F" w:rsidRDefault="007317BA" w:rsidP="009C4B7A">
      <w:pPr>
        <w:rPr>
          <w:rFonts w:ascii="Times New Roman" w:hAnsi="Times New Roman" w:cs="Times New Roman"/>
          <w:sz w:val="28"/>
          <w:szCs w:val="28"/>
        </w:rPr>
      </w:pPr>
      <w:r w:rsidRPr="00C7082F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7-10 лет</w:t>
      </w:r>
    </w:p>
    <w:tbl>
      <w:tblPr>
        <w:tblW w:w="156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090"/>
        <w:gridCol w:w="894"/>
        <w:gridCol w:w="851"/>
        <w:gridCol w:w="778"/>
        <w:gridCol w:w="1351"/>
        <w:gridCol w:w="422"/>
        <w:gridCol w:w="429"/>
        <w:gridCol w:w="176"/>
        <w:gridCol w:w="532"/>
        <w:gridCol w:w="106"/>
        <w:gridCol w:w="658"/>
        <w:gridCol w:w="512"/>
        <w:gridCol w:w="45"/>
        <w:gridCol w:w="704"/>
        <w:gridCol w:w="102"/>
        <w:gridCol w:w="632"/>
        <w:gridCol w:w="662"/>
        <w:gridCol w:w="850"/>
      </w:tblGrid>
      <w:tr w:rsidR="007317BA" w:rsidRPr="00C7082F">
        <w:trPr>
          <w:trHeight w:hRule="exact" w:val="355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7317BA" w:rsidRPr="00C7082F" w:rsidRDefault="007317BA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7317BA" w:rsidRPr="00C7082F" w:rsidRDefault="007317BA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.</w:t>
            </w:r>
          </w:p>
        </w:tc>
        <w:tc>
          <w:tcPr>
            <w:tcW w:w="4253" w:type="dxa"/>
            <w:vMerge w:val="restart"/>
            <w:shd w:val="clear" w:color="auto" w:fill="FFFFFF"/>
          </w:tcPr>
          <w:p w:rsidR="007317BA" w:rsidRPr="00C7082F" w:rsidRDefault="007317BA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Наименование блюд</w:t>
            </w:r>
          </w:p>
        </w:tc>
        <w:tc>
          <w:tcPr>
            <w:tcW w:w="1090" w:type="dxa"/>
            <w:vMerge w:val="restart"/>
            <w:shd w:val="clear" w:color="auto" w:fill="FFFFFF"/>
            <w:vAlign w:val="center"/>
          </w:tcPr>
          <w:p w:rsidR="007317BA" w:rsidRPr="00C7082F" w:rsidRDefault="007317BA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Выход (г) 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</w:t>
            </w:r>
            <w:proofErr w:type="gramEnd"/>
          </w:p>
          <w:p w:rsidR="007317BA" w:rsidRPr="00C7082F" w:rsidRDefault="007317BA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 порцию</w:t>
            </w:r>
          </w:p>
        </w:tc>
        <w:tc>
          <w:tcPr>
            <w:tcW w:w="2523" w:type="dxa"/>
            <w:gridSpan w:val="3"/>
            <w:shd w:val="clear" w:color="auto" w:fill="FFFFFF"/>
            <w:vAlign w:val="center"/>
          </w:tcPr>
          <w:p w:rsidR="007317BA" w:rsidRPr="00C7082F" w:rsidRDefault="007317BA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Пищевые вещества (г)</w:t>
            </w:r>
          </w:p>
        </w:tc>
        <w:tc>
          <w:tcPr>
            <w:tcW w:w="1773" w:type="dxa"/>
            <w:gridSpan w:val="2"/>
            <w:vMerge w:val="restart"/>
            <w:shd w:val="clear" w:color="auto" w:fill="FFFFFF"/>
            <w:vAlign w:val="center"/>
          </w:tcPr>
          <w:p w:rsidR="007317BA" w:rsidRPr="00C7082F" w:rsidRDefault="007317BA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Энергетическая ценность </w:t>
            </w:r>
          </w:p>
          <w:p w:rsidR="007317BA" w:rsidRPr="00C7082F" w:rsidRDefault="007317BA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(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ккал</w:t>
            </w:r>
            <w:proofErr w:type="gramEnd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)</w:t>
            </w:r>
          </w:p>
        </w:tc>
        <w:tc>
          <w:tcPr>
            <w:tcW w:w="2458" w:type="dxa"/>
            <w:gridSpan w:val="7"/>
            <w:shd w:val="clear" w:color="auto" w:fill="FFFFFF"/>
            <w:vAlign w:val="center"/>
          </w:tcPr>
          <w:p w:rsidR="007317BA" w:rsidRPr="00C7082F" w:rsidRDefault="007317BA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Витамины (мг)</w:t>
            </w:r>
          </w:p>
        </w:tc>
        <w:tc>
          <w:tcPr>
            <w:tcW w:w="2950" w:type="dxa"/>
            <w:gridSpan w:val="5"/>
            <w:shd w:val="clear" w:color="auto" w:fill="FFFFFF"/>
            <w:vAlign w:val="center"/>
          </w:tcPr>
          <w:p w:rsidR="007317BA" w:rsidRPr="00C7082F" w:rsidRDefault="007317BA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Минералы (мг)</w:t>
            </w:r>
          </w:p>
        </w:tc>
      </w:tr>
      <w:tr w:rsidR="007317BA" w:rsidRPr="00C7082F">
        <w:trPr>
          <w:trHeight w:hRule="exact" w:val="451"/>
        </w:trPr>
        <w:tc>
          <w:tcPr>
            <w:tcW w:w="567" w:type="dxa"/>
            <w:vMerge/>
            <w:shd w:val="clear" w:color="auto" w:fill="FFFFFF"/>
          </w:tcPr>
          <w:p w:rsidR="007317BA" w:rsidRPr="00C7082F" w:rsidRDefault="007317BA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:rsidR="007317BA" w:rsidRPr="00C7082F" w:rsidRDefault="007317BA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7317BA" w:rsidRPr="00C7082F" w:rsidRDefault="007317BA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7317BA" w:rsidRPr="00C7082F" w:rsidRDefault="007317BA" w:rsidP="001117A0">
            <w:pPr>
              <w:tabs>
                <w:tab w:val="left" w:pos="686"/>
              </w:tabs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Б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7317BA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Ж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7317BA" w:rsidRPr="00C7082F" w:rsidRDefault="007317BA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У</w:t>
            </w:r>
          </w:p>
        </w:tc>
        <w:tc>
          <w:tcPr>
            <w:tcW w:w="1773" w:type="dxa"/>
            <w:gridSpan w:val="2"/>
            <w:vMerge/>
            <w:shd w:val="clear" w:color="auto" w:fill="FFFFFF"/>
            <w:vAlign w:val="center"/>
          </w:tcPr>
          <w:p w:rsidR="007317BA" w:rsidRPr="00C7082F" w:rsidRDefault="007317BA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dxa"/>
            <w:gridSpan w:val="2"/>
            <w:shd w:val="clear" w:color="auto" w:fill="FFFFFF"/>
            <w:vAlign w:val="center"/>
          </w:tcPr>
          <w:p w:rsidR="007317BA" w:rsidRPr="00C7082F" w:rsidRDefault="007317BA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</w:t>
            </w:r>
            <w:proofErr w:type="gramEnd"/>
          </w:p>
        </w:tc>
        <w:tc>
          <w:tcPr>
            <w:tcW w:w="638" w:type="dxa"/>
            <w:gridSpan w:val="2"/>
            <w:shd w:val="clear" w:color="auto" w:fill="FFFFFF"/>
            <w:vAlign w:val="center"/>
          </w:tcPr>
          <w:p w:rsidR="007317BA" w:rsidRPr="00C7082F" w:rsidRDefault="007317BA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317BA" w:rsidRPr="00C7082F" w:rsidRDefault="007317BA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А</w:t>
            </w:r>
          </w:p>
        </w:tc>
        <w:tc>
          <w:tcPr>
            <w:tcW w:w="557" w:type="dxa"/>
            <w:gridSpan w:val="2"/>
            <w:shd w:val="clear" w:color="auto" w:fill="FFFFFF"/>
            <w:vAlign w:val="center"/>
          </w:tcPr>
          <w:p w:rsidR="007317BA" w:rsidRPr="00C7082F" w:rsidRDefault="007317BA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Е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7317BA" w:rsidRPr="00C7082F" w:rsidRDefault="007317BA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Са</w:t>
            </w:r>
            <w:proofErr w:type="spellEnd"/>
          </w:p>
        </w:tc>
        <w:tc>
          <w:tcPr>
            <w:tcW w:w="734" w:type="dxa"/>
            <w:gridSpan w:val="2"/>
            <w:shd w:val="clear" w:color="auto" w:fill="FFFFFF"/>
            <w:vAlign w:val="center"/>
          </w:tcPr>
          <w:p w:rsidR="007317BA" w:rsidRPr="00C7082F" w:rsidRDefault="007317BA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Mg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7317BA" w:rsidRPr="00C7082F" w:rsidRDefault="007317BA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Fe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7082F" w:rsidRDefault="007317BA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</w:t>
            </w:r>
            <w:proofErr w:type="gramEnd"/>
          </w:p>
        </w:tc>
      </w:tr>
      <w:tr w:rsidR="007317BA" w:rsidRPr="00C7082F">
        <w:trPr>
          <w:trHeight w:hRule="exact" w:val="358"/>
        </w:trPr>
        <w:tc>
          <w:tcPr>
            <w:tcW w:w="15614" w:type="dxa"/>
            <w:gridSpan w:val="20"/>
            <w:shd w:val="clear" w:color="auto" w:fill="FFFFFF"/>
            <w:vAlign w:val="center"/>
          </w:tcPr>
          <w:p w:rsidR="007317BA" w:rsidRPr="00CC0C27" w:rsidRDefault="007317BA" w:rsidP="00631F05">
            <w:pPr>
              <w:pStyle w:val="a3"/>
              <w:shd w:val="clear" w:color="auto" w:fill="auto"/>
              <w:ind w:left="1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ЗАВТРАК</w:t>
            </w:r>
          </w:p>
        </w:tc>
      </w:tr>
      <w:tr w:rsidR="007317BA" w:rsidRPr="00C7082F" w:rsidTr="00B106FB">
        <w:trPr>
          <w:trHeight w:hRule="exact" w:val="856"/>
        </w:trPr>
        <w:tc>
          <w:tcPr>
            <w:tcW w:w="567" w:type="dxa"/>
            <w:shd w:val="clear" w:color="auto" w:fill="FFFFFF"/>
            <w:vAlign w:val="center"/>
          </w:tcPr>
          <w:p w:rsidR="007317BA" w:rsidRPr="00C7082F" w:rsidRDefault="00047A40" w:rsidP="000B5814">
            <w:pPr>
              <w:ind w:left="100"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50м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A5591" w:rsidRDefault="00810C78" w:rsidP="00D012AA">
            <w:pPr>
              <w:pStyle w:val="a3"/>
              <w:shd w:val="clear" w:color="auto" w:fill="auto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Овощи по сезону</w:t>
            </w:r>
            <w:r w:rsidR="00D012AA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:</w:t>
            </w:r>
            <w:r w:rsidRPr="00CC0C27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 xml:space="preserve"> (</w:t>
            </w:r>
            <w:r w:rsidR="00D012AA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Икра свекольная)</w:t>
            </w:r>
          </w:p>
          <w:p w:rsidR="007317BA" w:rsidRPr="00CC0C27" w:rsidRDefault="002A5591" w:rsidP="002A5591">
            <w:pPr>
              <w:pStyle w:val="a3"/>
              <w:shd w:val="clear" w:color="auto" w:fill="auto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Мас</w:t>
            </w:r>
            <w:proofErr w:type="gramStart"/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,р</w:t>
            </w:r>
            <w:proofErr w:type="gramEnd"/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аст-5,томат-5,свекла-84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317BA" w:rsidRPr="00CC0C27" w:rsidRDefault="00810C78" w:rsidP="000B58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317BA" w:rsidRPr="00CC0C27" w:rsidRDefault="00810C78" w:rsidP="000B5814">
            <w:pPr>
              <w:pStyle w:val="a3"/>
              <w:shd w:val="clear" w:color="auto" w:fill="auto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0,49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810C78" w:rsidP="000B58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0,07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7317BA" w:rsidRPr="00CC0C27" w:rsidRDefault="00810C78" w:rsidP="000B58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1,32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7317BA" w:rsidRPr="00CC0C27" w:rsidRDefault="00810C78" w:rsidP="000B58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7,86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7317BA" w:rsidRPr="00C7082F" w:rsidRDefault="00810C78" w:rsidP="000B5814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7317BA" w:rsidRPr="00C7082F" w:rsidRDefault="00810C78" w:rsidP="000B5814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3,41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7317BA" w:rsidRPr="00C7082F" w:rsidRDefault="00810C78" w:rsidP="000B5814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7317BA" w:rsidRPr="00C7082F" w:rsidRDefault="00810C78" w:rsidP="000B5814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0,07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7317BA" w:rsidRPr="00C7082F" w:rsidRDefault="00810C78" w:rsidP="000B5814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11,83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7317BA" w:rsidRPr="00C7082F" w:rsidRDefault="00810C78" w:rsidP="000B5814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9,74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7317BA" w:rsidRPr="00C7082F" w:rsidRDefault="00810C78" w:rsidP="000B5814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7082F" w:rsidRDefault="00810C78" w:rsidP="000B5814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20,88</w:t>
            </w:r>
          </w:p>
        </w:tc>
      </w:tr>
      <w:tr w:rsidR="007317BA" w:rsidRPr="00C7082F" w:rsidTr="00B106FB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7317BA" w:rsidRPr="00047A40" w:rsidRDefault="00047A40" w:rsidP="00631F05">
            <w:pPr>
              <w:pStyle w:val="a3"/>
              <w:shd w:val="clear" w:color="auto" w:fill="auto"/>
              <w:ind w:left="80" w:hanging="80"/>
              <w:jc w:val="center"/>
              <w:rPr>
                <w:sz w:val="28"/>
                <w:szCs w:val="28"/>
                <w:vertAlign w:val="superscript"/>
              </w:rPr>
            </w:pPr>
            <w:r w:rsidRPr="00047A40">
              <w:rPr>
                <w:sz w:val="28"/>
                <w:szCs w:val="28"/>
                <w:vertAlign w:val="superscript"/>
              </w:rPr>
              <w:t>227м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7317BA" w:rsidRPr="00CC0C27" w:rsidRDefault="001D1EB0" w:rsidP="00631F05">
            <w:pPr>
              <w:pStyle w:val="a3"/>
              <w:shd w:val="clear" w:color="auto" w:fill="auto"/>
              <w:ind w:left="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Шницель рыбный натуральный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317BA" w:rsidRPr="00CC0C27" w:rsidRDefault="00C271BB" w:rsidP="0099048E">
            <w:pPr>
              <w:pStyle w:val="a3"/>
              <w:shd w:val="clear" w:color="auto" w:fill="auto"/>
              <w:ind w:left="100" w:hanging="2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317BA" w:rsidRPr="00C7082F" w:rsidRDefault="001D1EB0" w:rsidP="00C113D9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7,66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1D1EB0" w:rsidP="00E57842">
            <w:pPr>
              <w:ind w:left="56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5,3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7317BA" w:rsidRPr="00C7082F" w:rsidRDefault="001D1EB0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5,80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7317BA" w:rsidRPr="00C7082F" w:rsidRDefault="001D1EB0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101,54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7317BA" w:rsidRPr="00C7082F" w:rsidRDefault="001D1EB0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0,03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7317BA" w:rsidRPr="00C7082F" w:rsidRDefault="001D1EB0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2,26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7317BA" w:rsidRPr="00C7082F" w:rsidRDefault="001D1EB0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0,17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7317BA" w:rsidRPr="00C7082F" w:rsidRDefault="001D1EB0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3,11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7317BA" w:rsidRPr="00C7082F" w:rsidRDefault="001D1EB0" w:rsidP="001A6320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43,8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7317BA" w:rsidRPr="00C7082F" w:rsidRDefault="001D1EB0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17,15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7317BA" w:rsidRPr="00C7082F" w:rsidRDefault="001D1EB0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1,48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7082F" w:rsidRDefault="001D1EB0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115,9</w:t>
            </w:r>
          </w:p>
        </w:tc>
      </w:tr>
      <w:tr w:rsidR="007317BA" w:rsidRPr="00C7082F" w:rsidTr="00B106FB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7317BA" w:rsidRPr="00CC0C27" w:rsidRDefault="007317BA" w:rsidP="00D5063E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7317BA" w:rsidRPr="00CC0C27" w:rsidRDefault="00933CD0" w:rsidP="00C271BB">
            <w:pPr>
              <w:pStyle w:val="a3"/>
              <w:shd w:val="clear" w:color="auto" w:fill="auto"/>
              <w:ind w:left="80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Треска</w:t>
            </w:r>
            <w:r w:rsidR="00811A07">
              <w:rPr>
                <w:rStyle w:val="Arial"/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2802C4">
              <w:rPr>
                <w:rStyle w:val="Arial"/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1D1EB0">
              <w:rPr>
                <w:rStyle w:val="Arial"/>
                <w:rFonts w:ascii="Courier New" w:hAnsi="Courier New" w:cs="Courier New"/>
                <w:sz w:val="24"/>
                <w:szCs w:val="24"/>
              </w:rPr>
              <w:t>-</w:t>
            </w:r>
            <w:r w:rsidR="002A5591">
              <w:rPr>
                <w:rStyle w:val="Arial"/>
                <w:rFonts w:ascii="Courier New" w:hAnsi="Courier New" w:cs="Courier New"/>
                <w:sz w:val="24"/>
                <w:szCs w:val="24"/>
              </w:rPr>
              <w:t>1</w:t>
            </w:r>
            <w:r w:rsidR="00C271BB">
              <w:rPr>
                <w:rStyle w:val="Arial"/>
                <w:rFonts w:ascii="Courier New" w:hAnsi="Courier New" w:cs="Courier New"/>
                <w:sz w:val="24"/>
                <w:szCs w:val="24"/>
              </w:rPr>
              <w:t>45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317BA" w:rsidRPr="00084FA3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317BA" w:rsidRPr="00C7082F" w:rsidTr="00B106FB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7317BA" w:rsidRPr="00CC0C27" w:rsidRDefault="007317BA" w:rsidP="00D5063E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7317BA" w:rsidRPr="00CC0C27" w:rsidRDefault="001D1EB0" w:rsidP="00C271BB">
            <w:pPr>
              <w:pStyle w:val="a3"/>
              <w:shd w:val="clear" w:color="auto" w:fill="auto"/>
              <w:ind w:left="80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Лук-</w:t>
            </w:r>
            <w:r w:rsidR="00C271BB">
              <w:rPr>
                <w:rStyle w:val="Arial"/>
                <w:rFonts w:ascii="Courier New" w:hAnsi="Courier New" w:cs="Courier New"/>
                <w:sz w:val="24"/>
                <w:szCs w:val="24"/>
              </w:rPr>
              <w:t>22,5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317BA" w:rsidRPr="00084FA3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75116" w:rsidRPr="00C7082F" w:rsidTr="00B106FB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375116" w:rsidRPr="00CC0C27" w:rsidRDefault="00375116" w:rsidP="00D5063E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75116" w:rsidRDefault="00375116" w:rsidP="00C271BB">
            <w:pPr>
              <w:pStyle w:val="a3"/>
              <w:shd w:val="clear" w:color="auto" w:fill="auto"/>
              <w:ind w:left="80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Масло растительное-</w:t>
            </w:r>
            <w:r w:rsidR="00C271BB">
              <w:rPr>
                <w:rStyle w:val="Arial"/>
                <w:rFonts w:ascii="Courier New" w:hAnsi="Courier New" w:cs="Courier New"/>
                <w:sz w:val="24"/>
                <w:szCs w:val="24"/>
              </w:rPr>
              <w:t>6,5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75116" w:rsidRPr="00084FA3" w:rsidRDefault="00375116" w:rsidP="00D5063E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375116" w:rsidRPr="00C7082F" w:rsidRDefault="00375116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75116" w:rsidRPr="00C7082F" w:rsidRDefault="00375116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375116" w:rsidRPr="00C7082F" w:rsidRDefault="00375116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:rsidR="00375116" w:rsidRPr="00C7082F" w:rsidRDefault="00375116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375116" w:rsidRDefault="00375116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375116" w:rsidRDefault="00375116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375116" w:rsidRDefault="00375116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shd w:val="clear" w:color="auto" w:fill="FFFFFF"/>
            <w:vAlign w:val="center"/>
          </w:tcPr>
          <w:p w:rsidR="00375116" w:rsidRDefault="00375116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375116" w:rsidRDefault="00375116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375116" w:rsidRDefault="00375116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375116" w:rsidRDefault="00375116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75116" w:rsidRDefault="00375116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75116" w:rsidRPr="00C7082F" w:rsidTr="00B106FB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375116" w:rsidRPr="00CC0C27" w:rsidRDefault="00375116" w:rsidP="00D5063E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75116" w:rsidRDefault="00375116" w:rsidP="00D5063E">
            <w:pPr>
              <w:pStyle w:val="a3"/>
              <w:shd w:val="clear" w:color="auto" w:fill="auto"/>
              <w:ind w:left="80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Сухари-9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75116" w:rsidRPr="00084FA3" w:rsidRDefault="00375116" w:rsidP="00D5063E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375116" w:rsidRPr="00C7082F" w:rsidRDefault="00375116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75116" w:rsidRPr="00C7082F" w:rsidRDefault="00375116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375116" w:rsidRPr="00C7082F" w:rsidRDefault="00375116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:rsidR="00375116" w:rsidRPr="00C7082F" w:rsidRDefault="00375116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375116" w:rsidRDefault="00375116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375116" w:rsidRDefault="00375116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375116" w:rsidRDefault="00375116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shd w:val="clear" w:color="auto" w:fill="FFFFFF"/>
            <w:vAlign w:val="center"/>
          </w:tcPr>
          <w:p w:rsidR="00375116" w:rsidRDefault="00375116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375116" w:rsidRDefault="00375116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375116" w:rsidRDefault="00375116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375116" w:rsidRDefault="00375116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75116" w:rsidRDefault="00375116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317BA" w:rsidRPr="00C7082F" w:rsidTr="00B106FB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7317BA" w:rsidRPr="00CC0C27" w:rsidRDefault="007317BA" w:rsidP="00D5063E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7317BA" w:rsidRPr="00CC0C27" w:rsidRDefault="001D1EB0" w:rsidP="00D5063E">
            <w:pPr>
              <w:pStyle w:val="a3"/>
              <w:shd w:val="clear" w:color="auto" w:fill="auto"/>
              <w:ind w:left="80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Молоко-6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317BA" w:rsidRPr="00084FA3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317BA" w:rsidRPr="00C7082F" w:rsidTr="00B106FB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7317BA" w:rsidRPr="00CC0C27" w:rsidRDefault="007317BA" w:rsidP="00D5063E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7317BA" w:rsidRPr="00CC0C27" w:rsidRDefault="001D1EB0" w:rsidP="00375116">
            <w:pPr>
              <w:pStyle w:val="a3"/>
              <w:shd w:val="clear" w:color="auto" w:fill="auto"/>
              <w:ind w:left="80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Яйцо-0,</w:t>
            </w:r>
            <w:r w:rsidR="00375116">
              <w:rPr>
                <w:rStyle w:val="Arial"/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317BA" w:rsidRPr="00084FA3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D1EB0" w:rsidRPr="00C7082F" w:rsidTr="00B106FB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D1EB0" w:rsidRPr="00C7082F" w:rsidRDefault="00047A40" w:rsidP="00B07E0A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203л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1D1EB0" w:rsidRPr="009754DA" w:rsidRDefault="001D1EB0" w:rsidP="00B07E0A">
            <w:pPr>
              <w:tabs>
                <w:tab w:val="left" w:pos="2486"/>
              </w:tabs>
              <w:ind w:left="10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Картофель отварной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1D1EB0" w:rsidRPr="009754DA" w:rsidRDefault="001D1EB0" w:rsidP="0056581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  <w:r w:rsidR="00565815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4,88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1D1EB0" w:rsidRPr="00C7082F" w:rsidRDefault="001D1EB0" w:rsidP="00B07E0A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26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161,22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1D1EB0" w:rsidRPr="00CC0C27" w:rsidRDefault="00856E9C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90,06</w:t>
            </w:r>
          </w:p>
        </w:tc>
      </w:tr>
      <w:tr w:rsidR="001D1EB0" w:rsidRPr="00C7082F" w:rsidTr="00B106FB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D1EB0" w:rsidRPr="00C7082F" w:rsidRDefault="001D1EB0" w:rsidP="00B07E0A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1D1EB0" w:rsidRPr="001D1EB0" w:rsidRDefault="001D1EB0" w:rsidP="00B106FB">
            <w:pPr>
              <w:tabs>
                <w:tab w:val="left" w:pos="2486"/>
              </w:tabs>
              <w:ind w:left="100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1D1EB0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Картофель-2</w:t>
            </w:r>
            <w:r w:rsidR="00B106FB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07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1D1EB0" w:rsidRPr="009754DA" w:rsidRDefault="001D1EB0" w:rsidP="00B07E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1D1EB0" w:rsidRPr="00C7082F" w:rsidRDefault="001D1EB0" w:rsidP="00B07E0A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1D1EB0" w:rsidRPr="00CC0C27" w:rsidRDefault="001D1EB0" w:rsidP="001D1EB0">
            <w:pPr>
              <w:pStyle w:val="a3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1D1EB0" w:rsidRPr="00C7082F" w:rsidTr="00B106FB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D1EB0" w:rsidRPr="00C7082F" w:rsidRDefault="001D1EB0" w:rsidP="00B07E0A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1D1EB0" w:rsidRPr="001D1EB0" w:rsidRDefault="001D1EB0" w:rsidP="00B07E0A">
            <w:pPr>
              <w:tabs>
                <w:tab w:val="left" w:pos="2486"/>
              </w:tabs>
              <w:ind w:left="100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Масло сливочное-6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1D1EB0" w:rsidRPr="009754DA" w:rsidRDefault="001D1EB0" w:rsidP="00B07E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1D1EB0" w:rsidRPr="00C7082F" w:rsidRDefault="001D1EB0" w:rsidP="00B07E0A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1D1EB0" w:rsidRPr="00C7082F" w:rsidTr="00B106FB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D1EB0" w:rsidRPr="00C7082F" w:rsidRDefault="00047A40" w:rsidP="00B07E0A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386л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1D1EB0" w:rsidRPr="009754DA" w:rsidRDefault="001D1EB0" w:rsidP="00B07E0A">
            <w:pPr>
              <w:tabs>
                <w:tab w:val="left" w:pos="2486"/>
              </w:tabs>
              <w:ind w:left="10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Напиток из сухофруктов</w:t>
            </w:r>
            <w:r w:rsidR="00B8554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+ </w:t>
            </w:r>
            <w:proofErr w:type="spellStart"/>
            <w:r w:rsidR="00B8554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вит</w:t>
            </w:r>
            <w:proofErr w:type="gramStart"/>
            <w:r w:rsidR="00B8554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.С</w:t>
            </w:r>
            <w:proofErr w:type="spellEnd"/>
            <w:proofErr w:type="gramEnd"/>
          </w:p>
        </w:tc>
        <w:tc>
          <w:tcPr>
            <w:tcW w:w="1090" w:type="dxa"/>
            <w:shd w:val="clear" w:color="auto" w:fill="FFFFFF"/>
            <w:vAlign w:val="center"/>
          </w:tcPr>
          <w:p w:rsidR="001D1EB0" w:rsidRPr="009754DA" w:rsidRDefault="001D1EB0" w:rsidP="00B07E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200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1D1EB0" w:rsidRPr="00C7082F" w:rsidRDefault="001D1EB0" w:rsidP="00B07E0A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10,2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1D1EB0" w:rsidRPr="00C7082F" w:rsidTr="00B106FB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D1EB0" w:rsidRPr="00C7082F" w:rsidRDefault="001D1EB0" w:rsidP="00B07E0A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1D1EB0" w:rsidRPr="001D1EB0" w:rsidRDefault="001D1EB0" w:rsidP="00C271BB">
            <w:pPr>
              <w:tabs>
                <w:tab w:val="left" w:pos="2486"/>
              </w:tabs>
              <w:ind w:left="100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1D1EB0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Сухофрукты-</w:t>
            </w:r>
            <w:r w:rsidR="00C271BB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21,2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1D1EB0" w:rsidRPr="009754DA" w:rsidRDefault="001D1EB0" w:rsidP="00B07E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1D1EB0" w:rsidRPr="00C7082F" w:rsidRDefault="001D1EB0" w:rsidP="00B07E0A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1D1EB0" w:rsidRPr="00C7082F" w:rsidTr="00B106FB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D1EB0" w:rsidRPr="00C7082F" w:rsidRDefault="001D1EB0" w:rsidP="00B07E0A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1D1EB0" w:rsidRPr="001D1EB0" w:rsidRDefault="001D1EB0" w:rsidP="00B07E0A">
            <w:pPr>
              <w:tabs>
                <w:tab w:val="left" w:pos="2486"/>
              </w:tabs>
              <w:ind w:left="100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1D1EB0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Сахар-5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1D1EB0" w:rsidRPr="009754DA" w:rsidRDefault="001D1EB0" w:rsidP="00B07E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1D1EB0" w:rsidRPr="00C7082F" w:rsidRDefault="001D1EB0" w:rsidP="00B07E0A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1D1EB0" w:rsidRPr="00C7082F" w:rsidTr="00B106FB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D1EB0" w:rsidRPr="00C7082F" w:rsidRDefault="001D1EB0" w:rsidP="00B07E0A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1D1EB0" w:rsidRPr="001D1EB0" w:rsidRDefault="001D1EB0" w:rsidP="00B07E0A">
            <w:pPr>
              <w:tabs>
                <w:tab w:val="left" w:pos="2486"/>
              </w:tabs>
              <w:ind w:left="100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Лимон</w:t>
            </w:r>
            <w:r w:rsidR="001C4E2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ая кислота-0,2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1D1EB0" w:rsidRPr="009754DA" w:rsidRDefault="001D1EB0" w:rsidP="00B07E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1D1EB0" w:rsidRPr="00C7082F" w:rsidRDefault="001D1EB0" w:rsidP="00B07E0A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D1EB0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7317BA" w:rsidRPr="00C7082F" w:rsidTr="00B106FB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7317BA" w:rsidRPr="00C7082F" w:rsidRDefault="007317BA" w:rsidP="00B07E0A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7317BA" w:rsidRPr="009754DA" w:rsidRDefault="007317BA" w:rsidP="00B07E0A">
            <w:pPr>
              <w:tabs>
                <w:tab w:val="left" w:pos="2486"/>
              </w:tabs>
              <w:ind w:left="10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9754DA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Хлеб пшеничный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317BA" w:rsidRPr="009754DA" w:rsidRDefault="001D1EB0" w:rsidP="00B07E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40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317BA" w:rsidRPr="00CC0C27" w:rsidRDefault="001D1EB0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1D1EB0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7317BA" w:rsidRPr="00C7082F" w:rsidRDefault="001D1EB0" w:rsidP="00B07E0A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20,06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7317BA" w:rsidRPr="00CC0C27" w:rsidRDefault="001D1EB0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94,14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7317BA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7317BA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7317BA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7317BA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7317BA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7317BA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7317BA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C0C27" w:rsidRDefault="001D1EB0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7317BA" w:rsidRPr="00C7082F" w:rsidTr="00B106FB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7317BA" w:rsidRPr="00C7082F" w:rsidRDefault="007317BA" w:rsidP="00E94F4C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7317BA" w:rsidRPr="00CC0C27" w:rsidRDefault="007317BA" w:rsidP="00375116">
            <w:pPr>
              <w:pStyle w:val="a3"/>
              <w:shd w:val="clear" w:color="auto" w:fill="auto"/>
              <w:ind w:left="100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Хлеб ржаной</w:t>
            </w:r>
            <w:r w:rsidR="001D1EB0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 xml:space="preserve"> й</w:t>
            </w:r>
            <w:r w:rsidR="00375116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о</w:t>
            </w:r>
            <w:r w:rsidR="001D1EB0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дированный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317BA" w:rsidRPr="00CC0C27" w:rsidRDefault="001D1EB0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317BA" w:rsidRPr="00CC0C27" w:rsidRDefault="001D1EB0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1,66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1D1EB0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0,3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7317BA" w:rsidRPr="00C7082F" w:rsidRDefault="001D1EB0" w:rsidP="00E94F4C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10,46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7317BA" w:rsidRPr="00CC0C27" w:rsidRDefault="001D1EB0" w:rsidP="001D1EB0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51,2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7317BA" w:rsidRPr="00C7082F" w:rsidRDefault="001D1EB0" w:rsidP="00E94F4C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0,13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7317BA" w:rsidRPr="00C7082F" w:rsidRDefault="001D1EB0" w:rsidP="00E94F4C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0,18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7317BA" w:rsidRPr="00C7082F" w:rsidRDefault="001D1EB0" w:rsidP="00E94F4C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7317BA" w:rsidRPr="00C7082F" w:rsidRDefault="001D1EB0" w:rsidP="00E94F4C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0,13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7317BA" w:rsidRPr="00C7082F" w:rsidRDefault="001D1EB0" w:rsidP="00E94F4C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31,94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7317BA" w:rsidRPr="00C7082F" w:rsidRDefault="001D1EB0" w:rsidP="00E94F4C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7317BA" w:rsidRPr="00C7082F" w:rsidRDefault="001D1EB0" w:rsidP="00E94F4C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1,23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7082F" w:rsidRDefault="001D1EB0" w:rsidP="00E94F4C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54,69</w:t>
            </w:r>
          </w:p>
        </w:tc>
      </w:tr>
      <w:tr w:rsidR="007317BA" w:rsidRPr="00C7082F" w:rsidTr="00B106FB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7317BA" w:rsidRPr="00C7082F" w:rsidRDefault="00047A40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lastRenderedPageBreak/>
              <w:t>707л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7317BA" w:rsidRPr="00CC0C27" w:rsidRDefault="001D1EB0" w:rsidP="00B07E0A">
            <w:pPr>
              <w:pStyle w:val="a3"/>
              <w:shd w:val="clear" w:color="auto" w:fill="auto"/>
              <w:ind w:left="80"/>
              <w:rPr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Сок натуральный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317BA" w:rsidRPr="00CC0C27" w:rsidRDefault="001D1EB0" w:rsidP="00B07E0A">
            <w:pPr>
              <w:pStyle w:val="a3"/>
              <w:shd w:val="clear" w:color="auto" w:fill="auto"/>
              <w:ind w:left="-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317BA" w:rsidRPr="00C7082F" w:rsidRDefault="001D1EB0" w:rsidP="00B07E0A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1D1EB0" w:rsidP="00B07E0A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7317BA" w:rsidRPr="00C7082F" w:rsidRDefault="001D1EB0" w:rsidP="00B07E0A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15,21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7317BA" w:rsidRPr="00C7082F" w:rsidRDefault="001D1EB0" w:rsidP="00B07E0A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63,86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7317BA" w:rsidRPr="00C7082F" w:rsidRDefault="001D1EB0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0,02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7317BA" w:rsidRPr="00C7082F" w:rsidRDefault="001D1EB0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3,01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7317BA" w:rsidRPr="00C7082F" w:rsidRDefault="001D1EB0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7317BA" w:rsidRPr="00C7082F" w:rsidRDefault="001D1EB0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0,15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7317BA" w:rsidRPr="00C7082F" w:rsidRDefault="001D1EB0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10,54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7317BA" w:rsidRPr="00C7082F" w:rsidRDefault="001D1EB0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6,02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7317BA" w:rsidRPr="00C7082F" w:rsidRDefault="001D1EB0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2,11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7082F" w:rsidRDefault="001D1EB0" w:rsidP="00B07E0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10,54</w:t>
            </w:r>
          </w:p>
        </w:tc>
      </w:tr>
      <w:tr w:rsidR="007317BA" w:rsidRPr="00C7082F" w:rsidTr="00B106FB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7317BA" w:rsidRPr="00C7082F" w:rsidRDefault="007317BA" w:rsidP="00631F05">
            <w:pPr>
              <w:ind w:left="100"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7317BA" w:rsidRPr="00CC0C27" w:rsidRDefault="007317BA" w:rsidP="00631F05">
            <w:pPr>
              <w:pStyle w:val="a3"/>
              <w:shd w:val="clear" w:color="auto" w:fill="auto"/>
              <w:ind w:left="100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Всего в завтрак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317BA" w:rsidRPr="00736B46" w:rsidRDefault="00856E9C" w:rsidP="00565815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 w:rsidRPr="00736B46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7</w:t>
            </w:r>
            <w:r w:rsidR="00565815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1</w:t>
            </w:r>
            <w:r w:rsidRPr="00736B46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7317BA" w:rsidRPr="00C7082F" w:rsidRDefault="00856E9C" w:rsidP="00C113D9">
            <w:pPr>
              <w:ind w:left="56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  <w:t>17,62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856E9C" w:rsidP="00C75557">
            <w:pPr>
              <w:ind w:left="56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  <w:t>11,49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7317BA" w:rsidRPr="00C7082F" w:rsidRDefault="00856E9C" w:rsidP="00232E1C">
            <w:pPr>
              <w:ind w:left="56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  <w:t>89,05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7317BA" w:rsidRPr="00C7082F" w:rsidRDefault="00856E9C" w:rsidP="00C75557">
            <w:pPr>
              <w:ind w:left="56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  <w:t>530,18</w:t>
            </w:r>
          </w:p>
        </w:tc>
        <w:tc>
          <w:tcPr>
            <w:tcW w:w="851" w:type="dxa"/>
            <w:gridSpan w:val="2"/>
            <w:shd w:val="clear" w:color="auto" w:fill="FFFFFF"/>
            <w:vAlign w:val="bottom"/>
          </w:tcPr>
          <w:p w:rsidR="007317BA" w:rsidRPr="001A6320" w:rsidRDefault="00856E9C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  <w:t>0,59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7317BA" w:rsidRPr="001A6320" w:rsidRDefault="00856E9C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  <w:t>39,86</w:t>
            </w:r>
          </w:p>
        </w:tc>
        <w:tc>
          <w:tcPr>
            <w:tcW w:w="764" w:type="dxa"/>
            <w:gridSpan w:val="2"/>
            <w:shd w:val="clear" w:color="auto" w:fill="FFFFFF"/>
            <w:vAlign w:val="bottom"/>
          </w:tcPr>
          <w:p w:rsidR="007317BA" w:rsidRPr="001A6320" w:rsidRDefault="00856E9C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  <w:t>0,17</w:t>
            </w:r>
          </w:p>
        </w:tc>
        <w:tc>
          <w:tcPr>
            <w:tcW w:w="512" w:type="dxa"/>
            <w:shd w:val="clear" w:color="auto" w:fill="FFFFFF"/>
            <w:vAlign w:val="bottom"/>
          </w:tcPr>
          <w:p w:rsidR="007317BA" w:rsidRPr="001A6320" w:rsidRDefault="00856E9C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  <w:t>15,11</w:t>
            </w:r>
          </w:p>
        </w:tc>
        <w:tc>
          <w:tcPr>
            <w:tcW w:w="851" w:type="dxa"/>
            <w:gridSpan w:val="3"/>
            <w:shd w:val="clear" w:color="auto" w:fill="FFFFFF"/>
            <w:vAlign w:val="bottom"/>
          </w:tcPr>
          <w:p w:rsidR="007317BA" w:rsidRPr="001A6320" w:rsidRDefault="00856E9C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  <w:t>200</w:t>
            </w:r>
            <w:r w:rsidR="00B106FB"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  <w:t>,07</w:t>
            </w:r>
          </w:p>
        </w:tc>
        <w:tc>
          <w:tcPr>
            <w:tcW w:w="632" w:type="dxa"/>
            <w:shd w:val="clear" w:color="auto" w:fill="FFFFFF"/>
            <w:vAlign w:val="bottom"/>
          </w:tcPr>
          <w:p w:rsidR="007317BA" w:rsidRPr="001A6320" w:rsidRDefault="00856E9C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  <w:t>110</w:t>
            </w:r>
            <w:r w:rsidR="00B106FB"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  <w:t>,01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7317BA" w:rsidRPr="001A6320" w:rsidRDefault="00856E9C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  <w:t>13,27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17BA" w:rsidRPr="001A6320" w:rsidRDefault="00856E9C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  <w:t>347,07</w:t>
            </w:r>
          </w:p>
        </w:tc>
      </w:tr>
    </w:tbl>
    <w:p w:rsidR="007317BA" w:rsidRDefault="007317BA" w:rsidP="00D620B2">
      <w:pPr>
        <w:rPr>
          <w:rFonts w:ascii="Times New Roman" w:hAnsi="Times New Roman" w:cs="Times New Roman"/>
          <w:sz w:val="28"/>
          <w:szCs w:val="28"/>
        </w:rPr>
      </w:pPr>
    </w:p>
    <w:p w:rsidR="007317BA" w:rsidRDefault="007317BA" w:rsidP="00D620B2">
      <w:pPr>
        <w:rPr>
          <w:rFonts w:ascii="Times New Roman" w:hAnsi="Times New Roman" w:cs="Times New Roman"/>
          <w:sz w:val="28"/>
          <w:szCs w:val="28"/>
        </w:rPr>
      </w:pPr>
    </w:p>
    <w:p w:rsidR="007317BA" w:rsidRDefault="007317BA" w:rsidP="00D620B2">
      <w:pPr>
        <w:rPr>
          <w:rFonts w:ascii="Times New Roman" w:hAnsi="Times New Roman" w:cs="Times New Roman"/>
          <w:sz w:val="28"/>
          <w:szCs w:val="28"/>
        </w:rPr>
      </w:pPr>
    </w:p>
    <w:p w:rsidR="007317BA" w:rsidRDefault="007317BA" w:rsidP="00D620B2">
      <w:pPr>
        <w:rPr>
          <w:rFonts w:ascii="Times New Roman" w:hAnsi="Times New Roman" w:cs="Times New Roman"/>
          <w:sz w:val="28"/>
          <w:szCs w:val="28"/>
        </w:rPr>
      </w:pPr>
    </w:p>
    <w:p w:rsidR="007317BA" w:rsidRPr="00C7082F" w:rsidRDefault="007317BA" w:rsidP="00930A21">
      <w:pPr>
        <w:rPr>
          <w:rFonts w:ascii="Times New Roman" w:hAnsi="Times New Roman" w:cs="Times New Roman"/>
          <w:sz w:val="28"/>
          <w:szCs w:val="28"/>
        </w:rPr>
      </w:pPr>
      <w:r w:rsidRPr="00C7082F">
        <w:rPr>
          <w:rFonts w:ascii="Times New Roman" w:hAnsi="Times New Roman" w:cs="Times New Roman"/>
          <w:sz w:val="28"/>
          <w:szCs w:val="28"/>
        </w:rPr>
        <w:t xml:space="preserve">День: </w:t>
      </w:r>
      <w:r w:rsidR="009B17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-й</w:t>
      </w:r>
    </w:p>
    <w:p w:rsidR="007317BA" w:rsidRPr="00C7082F" w:rsidRDefault="007317BA" w:rsidP="009C4B7A">
      <w:pPr>
        <w:rPr>
          <w:rFonts w:ascii="Times New Roman" w:hAnsi="Times New Roman" w:cs="Times New Roman"/>
          <w:sz w:val="28"/>
          <w:szCs w:val="28"/>
        </w:rPr>
      </w:pPr>
      <w:r w:rsidRPr="00C7082F">
        <w:rPr>
          <w:rFonts w:ascii="Times New Roman" w:hAnsi="Times New Roman" w:cs="Times New Roman"/>
          <w:sz w:val="28"/>
          <w:szCs w:val="28"/>
        </w:rPr>
        <w:t xml:space="preserve">Сезон: </w:t>
      </w:r>
      <w:r w:rsidR="00B106FB">
        <w:rPr>
          <w:rFonts w:ascii="Times New Roman" w:hAnsi="Times New Roman" w:cs="Times New Roman"/>
          <w:sz w:val="28"/>
          <w:szCs w:val="28"/>
        </w:rPr>
        <w:t>лето-осень</w:t>
      </w:r>
    </w:p>
    <w:p w:rsidR="007317BA" w:rsidRPr="00C7082F" w:rsidRDefault="007317BA" w:rsidP="009C4B7A">
      <w:pPr>
        <w:rPr>
          <w:rFonts w:ascii="Times New Roman" w:hAnsi="Times New Roman" w:cs="Times New Roman"/>
          <w:sz w:val="28"/>
          <w:szCs w:val="28"/>
        </w:rPr>
      </w:pPr>
      <w:r w:rsidRPr="00C7082F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7-10 лет</w:t>
      </w:r>
    </w:p>
    <w:tbl>
      <w:tblPr>
        <w:tblW w:w="157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4108"/>
        <w:gridCol w:w="1090"/>
        <w:gridCol w:w="753"/>
        <w:gridCol w:w="850"/>
        <w:gridCol w:w="851"/>
        <w:gridCol w:w="1562"/>
        <w:gridCol w:w="281"/>
        <w:gridCol w:w="562"/>
        <w:gridCol w:w="682"/>
        <w:gridCol w:w="598"/>
        <w:gridCol w:w="567"/>
        <w:gridCol w:w="851"/>
        <w:gridCol w:w="782"/>
        <w:gridCol w:w="648"/>
        <w:gridCol w:w="883"/>
      </w:tblGrid>
      <w:tr w:rsidR="007317BA" w:rsidRPr="00C7082F" w:rsidTr="00047A40">
        <w:trPr>
          <w:trHeight w:hRule="exact" w:val="355"/>
        </w:trPr>
        <w:tc>
          <w:tcPr>
            <w:tcW w:w="712" w:type="dxa"/>
            <w:vMerge w:val="restart"/>
            <w:shd w:val="clear" w:color="auto" w:fill="FFFFFF"/>
            <w:vAlign w:val="center"/>
          </w:tcPr>
          <w:p w:rsidR="007317BA" w:rsidRPr="00C7082F" w:rsidRDefault="007317BA" w:rsidP="00AA5984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7317BA" w:rsidRPr="00CC0C27" w:rsidRDefault="007317BA" w:rsidP="00AA598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C0C27">
              <w:rPr>
                <w:spacing w:val="-2"/>
                <w:shd w:val="clear" w:color="auto" w:fill="FFFFFF"/>
              </w:rPr>
              <w:t>рец</w:t>
            </w:r>
            <w:proofErr w:type="spellEnd"/>
            <w:r w:rsidRPr="00CC0C27">
              <w:rPr>
                <w:spacing w:val="-2"/>
                <w:shd w:val="clear" w:color="auto" w:fill="FFFFFF"/>
              </w:rPr>
              <w:t>.</w:t>
            </w:r>
          </w:p>
        </w:tc>
        <w:tc>
          <w:tcPr>
            <w:tcW w:w="4108" w:type="dxa"/>
            <w:vMerge w:val="restart"/>
            <w:shd w:val="clear" w:color="auto" w:fill="FFFFFF"/>
            <w:vAlign w:val="center"/>
          </w:tcPr>
          <w:p w:rsidR="007317BA" w:rsidRPr="00CC0C27" w:rsidRDefault="007317BA" w:rsidP="00CA4492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Наименование блюд</w:t>
            </w:r>
          </w:p>
        </w:tc>
        <w:tc>
          <w:tcPr>
            <w:tcW w:w="1090" w:type="dxa"/>
            <w:vMerge w:val="restart"/>
            <w:shd w:val="clear" w:color="auto" w:fill="FFFFFF"/>
            <w:vAlign w:val="center"/>
          </w:tcPr>
          <w:p w:rsidR="007317BA" w:rsidRPr="00CC0C27" w:rsidRDefault="007317BA" w:rsidP="00CA4492">
            <w:pPr>
              <w:pStyle w:val="a3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 xml:space="preserve">Выход (г) </w:t>
            </w:r>
            <w:proofErr w:type="gramStart"/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на</w:t>
            </w:r>
            <w:proofErr w:type="gramEnd"/>
          </w:p>
          <w:p w:rsidR="007317BA" w:rsidRPr="00CC0C27" w:rsidRDefault="007317BA" w:rsidP="00CA4492">
            <w:pPr>
              <w:pStyle w:val="a3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1 порцию</w:t>
            </w:r>
          </w:p>
        </w:tc>
        <w:tc>
          <w:tcPr>
            <w:tcW w:w="2454" w:type="dxa"/>
            <w:gridSpan w:val="3"/>
            <w:shd w:val="clear" w:color="auto" w:fill="FFFFFF"/>
            <w:vAlign w:val="center"/>
          </w:tcPr>
          <w:p w:rsidR="007317BA" w:rsidRPr="00CC0C27" w:rsidRDefault="007317BA" w:rsidP="00CA4492">
            <w:pPr>
              <w:pStyle w:val="a3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Пищевые вещества (г)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  <w:vAlign w:val="center"/>
          </w:tcPr>
          <w:p w:rsidR="007317BA" w:rsidRPr="00CC0C27" w:rsidRDefault="007317BA" w:rsidP="008A7BA1">
            <w:pPr>
              <w:pStyle w:val="a3"/>
              <w:ind w:left="100" w:hanging="2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 xml:space="preserve">Энергетическая ценность </w:t>
            </w:r>
          </w:p>
          <w:p w:rsidR="007317BA" w:rsidRPr="00CC0C27" w:rsidRDefault="007317BA" w:rsidP="008A7BA1">
            <w:pPr>
              <w:pStyle w:val="a3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(</w:t>
            </w:r>
            <w:proofErr w:type="gramStart"/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ккал</w:t>
            </w:r>
            <w:proofErr w:type="gramEnd"/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4"/>
            <w:shd w:val="clear" w:color="auto" w:fill="FFFFFF"/>
            <w:vAlign w:val="center"/>
          </w:tcPr>
          <w:p w:rsidR="007317BA" w:rsidRPr="00CC0C27" w:rsidRDefault="007317BA" w:rsidP="00CA4492">
            <w:pPr>
              <w:pStyle w:val="a3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Витамины (мг)</w:t>
            </w:r>
          </w:p>
        </w:tc>
        <w:tc>
          <w:tcPr>
            <w:tcW w:w="3164" w:type="dxa"/>
            <w:gridSpan w:val="4"/>
            <w:shd w:val="clear" w:color="auto" w:fill="FFFFFF"/>
            <w:vAlign w:val="center"/>
          </w:tcPr>
          <w:p w:rsidR="007317BA" w:rsidRPr="00CC0C27" w:rsidRDefault="007317BA" w:rsidP="00CA4492">
            <w:pPr>
              <w:pStyle w:val="a3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Минералы (мг)</w:t>
            </w:r>
          </w:p>
        </w:tc>
      </w:tr>
      <w:tr w:rsidR="007317BA" w:rsidRPr="00C7082F" w:rsidTr="00047A40">
        <w:trPr>
          <w:trHeight w:hRule="exact" w:val="451"/>
        </w:trPr>
        <w:tc>
          <w:tcPr>
            <w:tcW w:w="712" w:type="dxa"/>
            <w:vMerge/>
            <w:shd w:val="clear" w:color="auto" w:fill="FFFFFF"/>
          </w:tcPr>
          <w:p w:rsidR="007317BA" w:rsidRPr="00CC0C27" w:rsidRDefault="007317BA" w:rsidP="00CA4492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  <w:vMerge/>
            <w:shd w:val="clear" w:color="auto" w:fill="FFFFFF"/>
          </w:tcPr>
          <w:p w:rsidR="007317BA" w:rsidRPr="00CC0C27" w:rsidRDefault="007317BA" w:rsidP="00CA4492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7317BA" w:rsidRPr="00CC0C27" w:rsidRDefault="007317BA" w:rsidP="00CA4492">
            <w:pPr>
              <w:pStyle w:val="a3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7317BA" w:rsidRPr="00CC0C27" w:rsidRDefault="007317BA" w:rsidP="00CA4492">
            <w:pPr>
              <w:pStyle w:val="a3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C0C27" w:rsidRDefault="007317BA" w:rsidP="00CA4492">
            <w:pPr>
              <w:pStyle w:val="a3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Ж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7317BA" w:rsidP="00CA4492">
            <w:pPr>
              <w:pStyle w:val="a3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У</w:t>
            </w: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7317BA" w:rsidRPr="00CC0C27" w:rsidRDefault="007317BA" w:rsidP="00CA4492">
            <w:pPr>
              <w:pStyle w:val="a3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317BA" w:rsidRPr="00CC0C27" w:rsidRDefault="007317BA" w:rsidP="00CA4492">
            <w:pPr>
              <w:pStyle w:val="a3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В</w:t>
            </w:r>
            <w:proofErr w:type="gramStart"/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82" w:type="dxa"/>
            <w:shd w:val="clear" w:color="auto" w:fill="FFFFFF"/>
            <w:vAlign w:val="center"/>
          </w:tcPr>
          <w:p w:rsidR="007317BA" w:rsidRPr="00CC0C27" w:rsidRDefault="007317BA" w:rsidP="00CA4492">
            <w:pPr>
              <w:pStyle w:val="a3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С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7317BA" w:rsidRPr="00CC0C27" w:rsidRDefault="007317BA" w:rsidP="00CA4492">
            <w:pPr>
              <w:pStyle w:val="a3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317BA" w:rsidRPr="00CC0C27" w:rsidRDefault="007317BA" w:rsidP="00CA4492">
            <w:pPr>
              <w:pStyle w:val="a3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7317BA" w:rsidP="00CA4492">
            <w:pPr>
              <w:pStyle w:val="a3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proofErr w:type="spellStart"/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82" w:type="dxa"/>
            <w:shd w:val="clear" w:color="auto" w:fill="FFFFFF"/>
            <w:vAlign w:val="center"/>
          </w:tcPr>
          <w:p w:rsidR="007317BA" w:rsidRPr="00CC0C27" w:rsidRDefault="007317BA" w:rsidP="00CA4492">
            <w:pPr>
              <w:pStyle w:val="a3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  <w:lang w:val="en-US"/>
              </w:rPr>
              <w:t>Mg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7317BA" w:rsidRPr="00CC0C27" w:rsidRDefault="007317BA" w:rsidP="00CA4492">
            <w:pPr>
              <w:pStyle w:val="a3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  <w:lang w:val="en-US"/>
              </w:rPr>
              <w:t>Fe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7317BA" w:rsidRPr="00CC0C27" w:rsidRDefault="007317BA" w:rsidP="00CA4492">
            <w:pPr>
              <w:pStyle w:val="a3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proofErr w:type="gramStart"/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Р</w:t>
            </w:r>
            <w:proofErr w:type="gramEnd"/>
          </w:p>
        </w:tc>
      </w:tr>
      <w:tr w:rsidR="007317BA" w:rsidRPr="00C7082F" w:rsidTr="008B32A4">
        <w:trPr>
          <w:trHeight w:val="352"/>
        </w:trPr>
        <w:tc>
          <w:tcPr>
            <w:tcW w:w="15780" w:type="dxa"/>
            <w:gridSpan w:val="16"/>
            <w:shd w:val="clear" w:color="auto" w:fill="FFFFFF"/>
            <w:vAlign w:val="center"/>
          </w:tcPr>
          <w:p w:rsidR="007317BA" w:rsidRPr="00CC0C27" w:rsidRDefault="007317BA" w:rsidP="00631F05">
            <w:pPr>
              <w:pStyle w:val="a3"/>
              <w:shd w:val="clear" w:color="auto" w:fill="auto"/>
              <w:ind w:left="1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ЗАВТРАК</w:t>
            </w:r>
          </w:p>
        </w:tc>
      </w:tr>
      <w:tr w:rsidR="00856E9C" w:rsidRPr="00C7082F" w:rsidTr="00047A40">
        <w:trPr>
          <w:trHeight w:val="352"/>
        </w:trPr>
        <w:tc>
          <w:tcPr>
            <w:tcW w:w="712" w:type="dxa"/>
            <w:shd w:val="clear" w:color="auto" w:fill="FFFFFF"/>
            <w:vAlign w:val="center"/>
          </w:tcPr>
          <w:p w:rsidR="00856E9C" w:rsidRPr="00CC0C27" w:rsidRDefault="00047A40" w:rsidP="009C0D8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50м</w:t>
            </w:r>
          </w:p>
        </w:tc>
        <w:tc>
          <w:tcPr>
            <w:tcW w:w="4108" w:type="dxa"/>
            <w:shd w:val="clear" w:color="auto" w:fill="FFFFFF"/>
            <w:vAlign w:val="center"/>
          </w:tcPr>
          <w:p w:rsidR="00856E9C" w:rsidRPr="00CC0C27" w:rsidRDefault="00856E9C" w:rsidP="00565815">
            <w:pPr>
              <w:pStyle w:val="a3"/>
              <w:shd w:val="clear" w:color="auto" w:fill="auto"/>
              <w:ind w:left="100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 xml:space="preserve">Овощи по сезону (квашенные, </w:t>
            </w:r>
            <w:proofErr w:type="spellStart"/>
            <w:r w:rsidRPr="00CC0C27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консервированные</w:t>
            </w:r>
            <w:proofErr w:type="gramStart"/>
            <w:r w:rsidR="00B106FB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,с</w:t>
            </w:r>
            <w:proofErr w:type="gramEnd"/>
            <w:r w:rsidR="00B106FB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вежие</w:t>
            </w:r>
            <w:proofErr w:type="spellEnd"/>
            <w:r w:rsidRPr="00CC0C27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856E9C" w:rsidRPr="00CC0C27" w:rsidRDefault="00AB6D7D" w:rsidP="00D5063E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7</w:t>
            </w:r>
            <w:r w:rsidR="00856E9C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856E9C" w:rsidRPr="00CC0C27" w:rsidRDefault="00856E9C" w:rsidP="00D5063E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0,56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6E9C" w:rsidRPr="00CC0C27" w:rsidRDefault="00856E9C" w:rsidP="00D5063E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0,08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56E9C" w:rsidRPr="00CC0C27" w:rsidRDefault="00856E9C" w:rsidP="00D5063E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1,52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856E9C" w:rsidRPr="00CC0C27" w:rsidRDefault="00856E9C" w:rsidP="00D5063E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9,02</w:t>
            </w:r>
          </w:p>
        </w:tc>
        <w:tc>
          <w:tcPr>
            <w:tcW w:w="843" w:type="dxa"/>
            <w:gridSpan w:val="2"/>
            <w:shd w:val="clear" w:color="auto" w:fill="FFFFFF"/>
            <w:vAlign w:val="center"/>
          </w:tcPr>
          <w:p w:rsidR="00856E9C" w:rsidRPr="00B9514E" w:rsidRDefault="00856E9C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0,03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856E9C" w:rsidRPr="00B9514E" w:rsidRDefault="00856E9C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3,9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856E9C" w:rsidRPr="00B9514E" w:rsidRDefault="00856E9C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56E9C" w:rsidRPr="00B9514E" w:rsidRDefault="00856E9C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56E9C" w:rsidRDefault="00856E9C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13,57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856E9C" w:rsidRDefault="00856E9C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11,17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856E9C" w:rsidRDefault="00856E9C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0,4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856E9C" w:rsidRDefault="00856E9C" w:rsidP="00856E9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23,94</w:t>
            </w:r>
          </w:p>
        </w:tc>
      </w:tr>
      <w:tr w:rsidR="007317BA" w:rsidRPr="00C7082F" w:rsidTr="00047A40">
        <w:trPr>
          <w:trHeight w:val="352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047A40" w:rsidP="009C0D8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461л</w:t>
            </w: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CC0C27" w:rsidRDefault="00856E9C" w:rsidP="00D5063E">
            <w:pPr>
              <w:pStyle w:val="a3"/>
              <w:shd w:val="clear" w:color="auto" w:fill="auto"/>
              <w:ind w:left="100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Тефтели</w:t>
            </w:r>
            <w:r w:rsidR="00AB6D7D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 xml:space="preserve"> из говядины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317BA" w:rsidRPr="00CC0C27" w:rsidRDefault="008B32A4" w:rsidP="00D5063E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7317BA" w:rsidRPr="00CC0C27" w:rsidRDefault="008B32A4" w:rsidP="00D5063E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4,27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C0C27" w:rsidRDefault="008B32A4" w:rsidP="00D5063E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4,77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B106FB" w:rsidP="00D5063E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2</w:t>
            </w:r>
            <w:r w:rsidR="008B32A4">
              <w:rPr>
                <w:rStyle w:val="Arial"/>
                <w:rFonts w:ascii="Courier New" w:hAnsi="Courier New" w:cs="Courier New"/>
                <w:sz w:val="24"/>
                <w:szCs w:val="24"/>
              </w:rPr>
              <w:t>,37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7317BA" w:rsidRPr="00CC0C27" w:rsidRDefault="008B32A4" w:rsidP="00D5063E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0,02</w:t>
            </w:r>
          </w:p>
        </w:tc>
        <w:tc>
          <w:tcPr>
            <w:tcW w:w="843" w:type="dxa"/>
            <w:gridSpan w:val="2"/>
            <w:shd w:val="clear" w:color="auto" w:fill="FFFFFF"/>
            <w:vAlign w:val="center"/>
          </w:tcPr>
          <w:p w:rsidR="007317BA" w:rsidRPr="00B9514E" w:rsidRDefault="00B106FB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,02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7317BA" w:rsidRPr="00B9514E" w:rsidRDefault="00B106FB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13,9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7317BA" w:rsidRPr="00B9514E" w:rsidRDefault="00B106FB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317BA" w:rsidRPr="00B9514E" w:rsidRDefault="00B106FB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B9514E" w:rsidRDefault="00B106FB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24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7317BA" w:rsidRPr="00B9514E" w:rsidRDefault="00B106FB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18,6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7317BA" w:rsidRPr="00B9514E" w:rsidRDefault="00B106FB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0,7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7317BA" w:rsidRPr="00B9514E" w:rsidRDefault="00B106FB" w:rsidP="00856E9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19</w:t>
            </w:r>
          </w:p>
        </w:tc>
      </w:tr>
      <w:tr w:rsidR="007317BA" w:rsidRPr="00C7082F" w:rsidTr="00047A40">
        <w:trPr>
          <w:trHeight w:val="352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D5063E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CC0C27" w:rsidRDefault="008B32A4" w:rsidP="00B106FB">
            <w:pPr>
              <w:pStyle w:val="a3"/>
              <w:shd w:val="clear" w:color="auto" w:fill="auto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 xml:space="preserve">      </w:t>
            </w:r>
            <w:r w:rsidR="00AB6D7D">
              <w:rPr>
                <w:rStyle w:val="Arial"/>
                <w:rFonts w:ascii="Courier New" w:hAnsi="Courier New" w:cs="Courier New"/>
                <w:sz w:val="24"/>
                <w:szCs w:val="24"/>
              </w:rPr>
              <w:t>говядина</w:t>
            </w: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-4</w:t>
            </w:r>
            <w:r w:rsidR="00B106FB">
              <w:rPr>
                <w:rStyle w:val="Arial"/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317BA" w:rsidRPr="00AE6E6A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43" w:type="dxa"/>
            <w:gridSpan w:val="2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317BA" w:rsidRPr="00C7082F" w:rsidTr="00047A40">
        <w:trPr>
          <w:trHeight w:val="352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D5063E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CC0C27" w:rsidRDefault="008B32A4" w:rsidP="00D5063E">
            <w:pPr>
              <w:pStyle w:val="a3"/>
              <w:shd w:val="clear" w:color="auto" w:fill="auto"/>
              <w:ind w:left="80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 xml:space="preserve">      Хлеб-8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317BA" w:rsidRPr="00AE6E6A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43" w:type="dxa"/>
            <w:gridSpan w:val="2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317BA" w:rsidRPr="00C7082F" w:rsidTr="00047A40">
        <w:trPr>
          <w:trHeight w:val="352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D5063E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CC0C27" w:rsidRDefault="008B32A4" w:rsidP="00D5063E">
            <w:pPr>
              <w:pStyle w:val="a3"/>
              <w:shd w:val="clear" w:color="auto" w:fill="auto"/>
              <w:ind w:left="80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 xml:space="preserve">      Молоко-12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317BA" w:rsidRPr="00AE6E6A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43" w:type="dxa"/>
            <w:gridSpan w:val="2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317BA" w:rsidRPr="00C7082F" w:rsidTr="00047A40">
        <w:trPr>
          <w:trHeight w:val="352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D5063E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CC0C27" w:rsidRDefault="008B32A4" w:rsidP="000A6815">
            <w:pPr>
              <w:pStyle w:val="a3"/>
              <w:shd w:val="clear" w:color="auto" w:fill="auto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 xml:space="preserve">      Лук-</w:t>
            </w:r>
            <w:r w:rsidR="000A6815">
              <w:rPr>
                <w:rStyle w:val="Arial"/>
                <w:rFonts w:ascii="Courier New" w:hAnsi="Courier New" w:cs="Courier New"/>
                <w:sz w:val="24"/>
                <w:szCs w:val="24"/>
              </w:rPr>
              <w:t>23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317BA" w:rsidRPr="00AE6E6A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43" w:type="dxa"/>
            <w:gridSpan w:val="2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B32A4" w:rsidRPr="00C7082F" w:rsidTr="00047A40">
        <w:trPr>
          <w:trHeight w:val="352"/>
        </w:trPr>
        <w:tc>
          <w:tcPr>
            <w:tcW w:w="712" w:type="dxa"/>
            <w:shd w:val="clear" w:color="auto" w:fill="FFFFFF"/>
            <w:vAlign w:val="center"/>
          </w:tcPr>
          <w:p w:rsidR="008B32A4" w:rsidRPr="00C7082F" w:rsidRDefault="008B32A4" w:rsidP="00B07E0A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8B32A4" w:rsidRPr="008B32A4" w:rsidRDefault="008B32A4" w:rsidP="00B106FB">
            <w:pPr>
              <w:tabs>
                <w:tab w:val="left" w:pos="2486"/>
              </w:tabs>
              <w:ind w:left="100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            </w:t>
            </w:r>
            <w:r w:rsidRPr="008B32A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Масло растительное-</w:t>
            </w:r>
            <w:r w:rsidR="00B106FB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  4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8B32A4" w:rsidRDefault="008B32A4" w:rsidP="00B07E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B32A4" w:rsidRPr="00C7082F" w:rsidRDefault="008B32A4" w:rsidP="00B07E0A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562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8B32A4" w:rsidRPr="00C7082F" w:rsidTr="00047A40">
        <w:trPr>
          <w:trHeight w:val="352"/>
        </w:trPr>
        <w:tc>
          <w:tcPr>
            <w:tcW w:w="712" w:type="dxa"/>
            <w:shd w:val="clear" w:color="auto" w:fill="FFFFFF"/>
            <w:vAlign w:val="center"/>
          </w:tcPr>
          <w:p w:rsidR="008B32A4" w:rsidRPr="00C7082F" w:rsidRDefault="008B32A4" w:rsidP="00B07E0A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8B32A4" w:rsidRPr="008B32A4" w:rsidRDefault="008B32A4" w:rsidP="00B106FB">
            <w:pPr>
              <w:tabs>
                <w:tab w:val="left" w:pos="2486"/>
              </w:tabs>
              <w:ind w:left="100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            </w:t>
            </w:r>
            <w:r w:rsidRPr="008B32A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Мука-2</w:t>
            </w:r>
            <w:r w:rsidR="00C271BB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 , соль йод. -1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8B32A4" w:rsidRDefault="008B32A4" w:rsidP="00B07E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B32A4" w:rsidRPr="00C7082F" w:rsidRDefault="008B32A4" w:rsidP="00B07E0A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562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8B32A4" w:rsidRPr="00C7082F" w:rsidTr="00047A40">
        <w:trPr>
          <w:trHeight w:val="352"/>
        </w:trPr>
        <w:tc>
          <w:tcPr>
            <w:tcW w:w="712" w:type="dxa"/>
            <w:shd w:val="clear" w:color="auto" w:fill="FFFFFF"/>
            <w:vAlign w:val="center"/>
          </w:tcPr>
          <w:p w:rsidR="008B32A4" w:rsidRPr="00C7082F" w:rsidRDefault="00047A40" w:rsidP="00B07E0A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331м</w:t>
            </w:r>
          </w:p>
        </w:tc>
        <w:tc>
          <w:tcPr>
            <w:tcW w:w="4108" w:type="dxa"/>
            <w:shd w:val="clear" w:color="auto" w:fill="FFFFFF"/>
            <w:vAlign w:val="center"/>
          </w:tcPr>
          <w:p w:rsidR="008B32A4" w:rsidRPr="009754DA" w:rsidRDefault="008B32A4" w:rsidP="00B07E0A">
            <w:pPr>
              <w:tabs>
                <w:tab w:val="left" w:pos="2486"/>
              </w:tabs>
              <w:ind w:left="10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Соус сметанный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8B32A4" w:rsidRDefault="008B32A4" w:rsidP="00B07E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50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B32A4" w:rsidRPr="00C7082F" w:rsidRDefault="008B32A4" w:rsidP="00B07E0A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2,93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36,93</w:t>
            </w:r>
          </w:p>
        </w:tc>
        <w:tc>
          <w:tcPr>
            <w:tcW w:w="843" w:type="dxa"/>
            <w:gridSpan w:val="2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13,65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11,36</w:t>
            </w:r>
          </w:p>
        </w:tc>
      </w:tr>
      <w:tr w:rsidR="008B32A4" w:rsidRPr="00C7082F" w:rsidTr="00047A40">
        <w:trPr>
          <w:trHeight w:val="352"/>
        </w:trPr>
        <w:tc>
          <w:tcPr>
            <w:tcW w:w="712" w:type="dxa"/>
            <w:shd w:val="clear" w:color="auto" w:fill="FFFFFF"/>
            <w:vAlign w:val="center"/>
          </w:tcPr>
          <w:p w:rsidR="008B32A4" w:rsidRPr="00C7082F" w:rsidRDefault="008B32A4" w:rsidP="00B07E0A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8B32A4" w:rsidRPr="008B32A4" w:rsidRDefault="008B32A4" w:rsidP="00375116">
            <w:pPr>
              <w:tabs>
                <w:tab w:val="left" w:pos="2486"/>
              </w:tabs>
              <w:ind w:left="100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            </w:t>
            </w:r>
            <w:r w:rsidRPr="008B32A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Сметана-</w:t>
            </w:r>
            <w:r w:rsidR="00375116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</w:t>
            </w:r>
            <w:r w:rsidRPr="008B32A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5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8B32A4" w:rsidRDefault="008B32A4" w:rsidP="00B07E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B32A4" w:rsidRPr="00C7082F" w:rsidRDefault="008B32A4" w:rsidP="00B07E0A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562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8B32A4" w:rsidRPr="00C7082F" w:rsidTr="00047A40">
        <w:trPr>
          <w:trHeight w:val="352"/>
        </w:trPr>
        <w:tc>
          <w:tcPr>
            <w:tcW w:w="712" w:type="dxa"/>
            <w:shd w:val="clear" w:color="auto" w:fill="FFFFFF"/>
            <w:vAlign w:val="center"/>
          </w:tcPr>
          <w:p w:rsidR="008B32A4" w:rsidRPr="00C7082F" w:rsidRDefault="008B32A4" w:rsidP="00B07E0A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8B32A4" w:rsidRPr="008B32A4" w:rsidRDefault="008B32A4" w:rsidP="00B07E0A">
            <w:pPr>
              <w:tabs>
                <w:tab w:val="left" w:pos="2486"/>
              </w:tabs>
              <w:ind w:left="100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            </w:t>
            </w:r>
            <w:r w:rsidRPr="008B32A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Мука-7,5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8B32A4" w:rsidRDefault="008B32A4" w:rsidP="00B07E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B32A4" w:rsidRPr="00C7082F" w:rsidRDefault="008B32A4" w:rsidP="00B07E0A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562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8B32A4" w:rsidRPr="00C7082F" w:rsidTr="00047A40">
        <w:trPr>
          <w:trHeight w:val="352"/>
        </w:trPr>
        <w:tc>
          <w:tcPr>
            <w:tcW w:w="712" w:type="dxa"/>
            <w:shd w:val="clear" w:color="auto" w:fill="FFFFFF"/>
            <w:vAlign w:val="center"/>
          </w:tcPr>
          <w:p w:rsidR="008B32A4" w:rsidRPr="00C7082F" w:rsidRDefault="00047A40" w:rsidP="00B07E0A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303м</w:t>
            </w:r>
          </w:p>
        </w:tc>
        <w:tc>
          <w:tcPr>
            <w:tcW w:w="4108" w:type="dxa"/>
            <w:shd w:val="clear" w:color="auto" w:fill="FFFFFF"/>
            <w:vAlign w:val="center"/>
          </w:tcPr>
          <w:p w:rsidR="008B32A4" w:rsidRPr="009754DA" w:rsidRDefault="008B32A4" w:rsidP="00B07E0A">
            <w:pPr>
              <w:tabs>
                <w:tab w:val="left" w:pos="2486"/>
              </w:tabs>
              <w:ind w:left="10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Каша вязкая (гречневая)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8B32A4" w:rsidRDefault="008B32A4" w:rsidP="00B07E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150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B32A4" w:rsidRPr="00C7082F" w:rsidRDefault="008B32A4" w:rsidP="00B07E0A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39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219,6</w:t>
            </w:r>
          </w:p>
        </w:tc>
        <w:tc>
          <w:tcPr>
            <w:tcW w:w="843" w:type="dxa"/>
            <w:gridSpan w:val="2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B32A4" w:rsidRPr="00CC0C27" w:rsidRDefault="008B32A4" w:rsidP="008B32A4">
            <w:pPr>
              <w:pStyle w:val="a3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23,55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8B32A4" w:rsidRPr="00CC0C27" w:rsidRDefault="008B32A4" w:rsidP="008B32A4">
            <w:pPr>
              <w:pStyle w:val="a3"/>
              <w:shd w:val="clear" w:color="auto" w:fill="auto"/>
              <w:ind w:lef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185,6</w:t>
            </w:r>
          </w:p>
        </w:tc>
      </w:tr>
      <w:tr w:rsidR="008B32A4" w:rsidRPr="00C7082F" w:rsidTr="00047A40">
        <w:trPr>
          <w:trHeight w:val="352"/>
        </w:trPr>
        <w:tc>
          <w:tcPr>
            <w:tcW w:w="712" w:type="dxa"/>
            <w:shd w:val="clear" w:color="auto" w:fill="FFFFFF"/>
            <w:vAlign w:val="center"/>
          </w:tcPr>
          <w:p w:rsidR="008B32A4" w:rsidRPr="00C7082F" w:rsidRDefault="008B32A4" w:rsidP="00B07E0A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8B32A4" w:rsidRPr="008B32A4" w:rsidRDefault="008B32A4" w:rsidP="00B07E0A">
            <w:pPr>
              <w:tabs>
                <w:tab w:val="left" w:pos="2486"/>
              </w:tabs>
              <w:ind w:left="100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            </w:t>
            </w:r>
            <w:r w:rsidRPr="008B32A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Гречка-28,6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8B32A4" w:rsidRDefault="008B32A4" w:rsidP="00B07E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B32A4" w:rsidRPr="00C7082F" w:rsidRDefault="008B32A4" w:rsidP="00B07E0A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562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8B32A4" w:rsidRPr="00C7082F" w:rsidTr="00047A40">
        <w:trPr>
          <w:trHeight w:val="352"/>
        </w:trPr>
        <w:tc>
          <w:tcPr>
            <w:tcW w:w="712" w:type="dxa"/>
            <w:shd w:val="clear" w:color="auto" w:fill="FFFFFF"/>
            <w:vAlign w:val="center"/>
          </w:tcPr>
          <w:p w:rsidR="008B32A4" w:rsidRPr="00C7082F" w:rsidRDefault="008B32A4" w:rsidP="00B07E0A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8B32A4" w:rsidRPr="008B32A4" w:rsidRDefault="008B32A4" w:rsidP="00B07E0A">
            <w:pPr>
              <w:tabs>
                <w:tab w:val="left" w:pos="2486"/>
              </w:tabs>
              <w:ind w:left="100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            </w:t>
            </w:r>
            <w:r w:rsidRPr="008B32A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Масло сливочное-5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8B32A4" w:rsidRDefault="008B32A4" w:rsidP="00B07E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B32A4" w:rsidRPr="00C7082F" w:rsidRDefault="008B32A4" w:rsidP="00B07E0A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562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8B32A4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7317BA" w:rsidRPr="00C7082F" w:rsidTr="00047A40">
        <w:trPr>
          <w:trHeight w:val="352"/>
        </w:trPr>
        <w:tc>
          <w:tcPr>
            <w:tcW w:w="712" w:type="dxa"/>
            <w:shd w:val="clear" w:color="auto" w:fill="FFFFFF"/>
            <w:vAlign w:val="center"/>
          </w:tcPr>
          <w:p w:rsidR="007317BA" w:rsidRPr="00C7082F" w:rsidRDefault="007317BA" w:rsidP="00B07E0A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9754DA" w:rsidRDefault="007317BA" w:rsidP="00B07E0A">
            <w:pPr>
              <w:tabs>
                <w:tab w:val="left" w:pos="2486"/>
              </w:tabs>
              <w:ind w:left="10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9754DA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Хлеб пшеничный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317BA" w:rsidRPr="009754DA" w:rsidRDefault="007317BA" w:rsidP="00B07E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40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7317BA" w:rsidRPr="00CC0C27" w:rsidRDefault="008B32A4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C0C27" w:rsidRDefault="008B32A4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8B32A4" w:rsidP="00B07E0A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20,06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7317BA" w:rsidRPr="00CC0C27" w:rsidRDefault="008B32A4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94,14</w:t>
            </w:r>
          </w:p>
        </w:tc>
        <w:tc>
          <w:tcPr>
            <w:tcW w:w="843" w:type="dxa"/>
            <w:gridSpan w:val="2"/>
            <w:shd w:val="clear" w:color="auto" w:fill="FFFFFF"/>
            <w:vAlign w:val="center"/>
          </w:tcPr>
          <w:p w:rsidR="007317BA" w:rsidRPr="00CC0C27" w:rsidRDefault="008B32A4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7317BA" w:rsidRPr="00CC0C27" w:rsidRDefault="00C35E01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7317BA" w:rsidRPr="00CC0C27" w:rsidRDefault="00C35E01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317BA" w:rsidRPr="00CC0C27" w:rsidRDefault="00C35E01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C35E01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7317BA" w:rsidRPr="00CC0C27" w:rsidRDefault="00C35E01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7317BA" w:rsidRPr="00CC0C27" w:rsidRDefault="00C35E01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7317BA" w:rsidRPr="00CC0C27" w:rsidRDefault="00C35E01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7317BA" w:rsidRPr="00C7082F" w:rsidTr="00047A40">
        <w:trPr>
          <w:trHeight w:val="352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E94F4C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AE6E6A" w:rsidRDefault="00856E9C" w:rsidP="00E94F4C">
            <w:pPr>
              <w:ind w:left="80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  <w:t>Хлеб ржаной йодированный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317BA" w:rsidRPr="00AE6E6A" w:rsidRDefault="00856E9C" w:rsidP="00E94F4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  <w:t>25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7317BA" w:rsidRPr="00C7082F" w:rsidRDefault="008B32A4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1,66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7082F" w:rsidRDefault="008B32A4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8B32A4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10,46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7317BA" w:rsidRPr="00C7082F" w:rsidRDefault="008B32A4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51,2</w:t>
            </w:r>
          </w:p>
        </w:tc>
        <w:tc>
          <w:tcPr>
            <w:tcW w:w="843" w:type="dxa"/>
            <w:gridSpan w:val="2"/>
            <w:shd w:val="clear" w:color="auto" w:fill="FFFFFF"/>
            <w:vAlign w:val="center"/>
          </w:tcPr>
          <w:p w:rsidR="007317BA" w:rsidRPr="00C7082F" w:rsidRDefault="008B32A4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0,13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7317BA" w:rsidRPr="00C7082F" w:rsidRDefault="008B32A4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0,18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7317BA" w:rsidRPr="00C7082F" w:rsidRDefault="008B32A4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317BA" w:rsidRPr="00C7082F" w:rsidRDefault="008B32A4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8B32A4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31,94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7317BA" w:rsidRPr="00C7082F" w:rsidRDefault="008B32A4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7317BA" w:rsidRPr="00C7082F" w:rsidRDefault="008B32A4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1,23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7317BA" w:rsidRPr="00C7082F" w:rsidRDefault="008B32A4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54,69</w:t>
            </w:r>
          </w:p>
        </w:tc>
      </w:tr>
      <w:tr w:rsidR="007317BA" w:rsidRPr="00C7082F" w:rsidTr="00047A40">
        <w:trPr>
          <w:trHeight w:val="352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047A40" w:rsidP="00E94F4C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241м</w:t>
            </w: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8B32A4" w:rsidRDefault="00856E9C" w:rsidP="00E94F4C">
            <w:pPr>
              <w:ind w:left="80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8B32A4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Фруктовый чай</w:t>
            </w:r>
            <w:r w:rsidR="00B85547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 xml:space="preserve">+ </w:t>
            </w:r>
            <w:proofErr w:type="spellStart"/>
            <w:r w:rsidR="00B85547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вит</w:t>
            </w:r>
            <w:proofErr w:type="gramStart"/>
            <w:r w:rsidR="00B85547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.С</w:t>
            </w:r>
            <w:proofErr w:type="spellEnd"/>
            <w:proofErr w:type="gramEnd"/>
          </w:p>
        </w:tc>
        <w:tc>
          <w:tcPr>
            <w:tcW w:w="1090" w:type="dxa"/>
            <w:shd w:val="clear" w:color="auto" w:fill="FFFFFF"/>
            <w:vAlign w:val="center"/>
          </w:tcPr>
          <w:p w:rsidR="007317BA" w:rsidRPr="00AE6E6A" w:rsidRDefault="008B32A4" w:rsidP="00E94F4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  <w:t>200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7317BA" w:rsidRPr="00C7082F" w:rsidRDefault="008B32A4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7082F" w:rsidRDefault="008B32A4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8B32A4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7317BA" w:rsidRPr="00C7082F" w:rsidRDefault="008B32A4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47,6</w:t>
            </w:r>
          </w:p>
        </w:tc>
        <w:tc>
          <w:tcPr>
            <w:tcW w:w="843" w:type="dxa"/>
            <w:gridSpan w:val="2"/>
            <w:shd w:val="clear" w:color="auto" w:fill="FFFFFF"/>
            <w:vAlign w:val="center"/>
          </w:tcPr>
          <w:p w:rsidR="007317BA" w:rsidRDefault="008B32A4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7317BA" w:rsidRDefault="008B32A4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7317BA" w:rsidRDefault="008B32A4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317BA" w:rsidRDefault="008B32A4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Default="008B32A4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21,2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7317BA" w:rsidRDefault="008B32A4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7317BA" w:rsidRDefault="008B32A4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7317BA" w:rsidRDefault="008B32A4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22,6</w:t>
            </w:r>
          </w:p>
        </w:tc>
      </w:tr>
      <w:tr w:rsidR="007317BA" w:rsidRPr="00C7082F" w:rsidTr="00047A40">
        <w:trPr>
          <w:trHeight w:val="352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E94F4C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F06E01" w:rsidRDefault="008B32A4" w:rsidP="00856E9C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            </w:t>
            </w:r>
            <w:r w:rsidR="007317BA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сахар </w:t>
            </w:r>
            <w:r w:rsidR="00856E9C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-5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317BA" w:rsidRPr="00AE6E6A" w:rsidRDefault="007317BA" w:rsidP="00E94F4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7317BA" w:rsidRPr="00C7082F" w:rsidRDefault="007317BA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7082F" w:rsidRDefault="007317BA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7317BA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shd w:val="clear" w:color="auto" w:fill="FFFFFF"/>
            <w:vAlign w:val="center"/>
          </w:tcPr>
          <w:p w:rsidR="007317BA" w:rsidRPr="00C7082F" w:rsidRDefault="007317BA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43" w:type="dxa"/>
            <w:gridSpan w:val="2"/>
            <w:shd w:val="clear" w:color="auto" w:fill="FFFFFF"/>
            <w:vAlign w:val="center"/>
          </w:tcPr>
          <w:p w:rsidR="007317BA" w:rsidRDefault="007317BA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7317BA" w:rsidRDefault="007317BA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7317BA" w:rsidRDefault="007317BA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317BA" w:rsidRDefault="007317BA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Default="007317BA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7317BA" w:rsidRDefault="007317BA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7317BA" w:rsidRDefault="007317BA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7317BA" w:rsidRDefault="007317BA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317BA" w:rsidRPr="00C7082F" w:rsidTr="00047A40">
        <w:trPr>
          <w:trHeight w:val="352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E94F4C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F06E01" w:rsidRDefault="008B32A4" w:rsidP="00E94F4C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           </w:t>
            </w:r>
            <w:r w:rsidR="00856E9C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Яблоко-45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317BA" w:rsidRPr="00AE6E6A" w:rsidRDefault="007317BA" w:rsidP="00E94F4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7317BA" w:rsidRPr="00C7082F" w:rsidRDefault="007317BA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7082F" w:rsidRDefault="007317BA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7082F" w:rsidRDefault="007317BA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shd w:val="clear" w:color="auto" w:fill="FFFFFF"/>
            <w:vAlign w:val="center"/>
          </w:tcPr>
          <w:p w:rsidR="007317BA" w:rsidRPr="00C7082F" w:rsidRDefault="007317BA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43" w:type="dxa"/>
            <w:gridSpan w:val="2"/>
            <w:shd w:val="clear" w:color="auto" w:fill="FFFFFF"/>
            <w:vAlign w:val="center"/>
          </w:tcPr>
          <w:p w:rsidR="007317BA" w:rsidRDefault="007317BA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7317BA" w:rsidRDefault="007317BA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7317BA" w:rsidRDefault="007317BA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317BA" w:rsidRDefault="007317BA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Default="007317BA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7317BA" w:rsidRDefault="007317BA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7317BA" w:rsidRDefault="007317BA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7317BA" w:rsidRDefault="007317BA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56E9C" w:rsidRPr="00C7082F" w:rsidTr="00047A40">
        <w:trPr>
          <w:trHeight w:val="352"/>
        </w:trPr>
        <w:tc>
          <w:tcPr>
            <w:tcW w:w="712" w:type="dxa"/>
            <w:shd w:val="clear" w:color="auto" w:fill="FFFFFF"/>
            <w:vAlign w:val="center"/>
          </w:tcPr>
          <w:p w:rsidR="00856E9C" w:rsidRPr="00C7082F" w:rsidRDefault="00856E9C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856E9C" w:rsidRPr="00CC0C27" w:rsidRDefault="008B32A4" w:rsidP="00C271BB">
            <w:pPr>
              <w:pStyle w:val="a3"/>
              <w:shd w:val="clear" w:color="auto" w:fill="auto"/>
              <w:ind w:left="100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</w:t>
            </w:r>
            <w:r w:rsidR="00856E9C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Чай-</w:t>
            </w:r>
            <w:r w:rsidR="00C271BB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856E9C" w:rsidRPr="00CC0C27" w:rsidRDefault="00856E9C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856E9C" w:rsidRPr="00CC0C27" w:rsidRDefault="00856E9C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56E9C" w:rsidRPr="00CC0C27" w:rsidRDefault="00856E9C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56E9C" w:rsidRPr="00CC0C27" w:rsidRDefault="00856E9C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/>
            <w:vAlign w:val="center"/>
          </w:tcPr>
          <w:p w:rsidR="00856E9C" w:rsidRPr="00CC0C27" w:rsidRDefault="00856E9C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shd w:val="clear" w:color="auto" w:fill="FFFFFF"/>
            <w:vAlign w:val="center"/>
          </w:tcPr>
          <w:p w:rsidR="00856E9C" w:rsidRPr="00CC0C27" w:rsidRDefault="00856E9C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856E9C" w:rsidRPr="00CC0C27" w:rsidRDefault="00856E9C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856E9C" w:rsidRPr="00CC0C27" w:rsidRDefault="00856E9C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56E9C" w:rsidRPr="00CC0C27" w:rsidRDefault="00856E9C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56E9C" w:rsidRPr="00CC0C27" w:rsidRDefault="00856E9C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856E9C" w:rsidRPr="00CC0C27" w:rsidRDefault="00856E9C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856E9C" w:rsidRPr="00CC0C27" w:rsidRDefault="00856E9C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856E9C" w:rsidRPr="00CC0C27" w:rsidRDefault="00856E9C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17BA" w:rsidRPr="00C7082F" w:rsidTr="00047A40">
        <w:trPr>
          <w:trHeight w:val="352"/>
        </w:trPr>
        <w:tc>
          <w:tcPr>
            <w:tcW w:w="712" w:type="dxa"/>
            <w:shd w:val="clear" w:color="auto" w:fill="FFFFFF"/>
            <w:vAlign w:val="center"/>
          </w:tcPr>
          <w:p w:rsidR="007317BA" w:rsidRPr="00C7082F" w:rsidRDefault="007317BA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C73C48" w:rsidRDefault="00856E9C" w:rsidP="00E94F4C">
            <w:pPr>
              <w:pStyle w:val="a3"/>
              <w:shd w:val="clear" w:color="auto" w:fill="auto"/>
              <w:ind w:left="100"/>
              <w:rPr>
                <w:b/>
                <w:bCs/>
                <w:sz w:val="24"/>
                <w:szCs w:val="24"/>
              </w:rPr>
            </w:pPr>
            <w:r w:rsidRPr="00C73C48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Кондитерское изделие (печенье сахарное)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317BA" w:rsidRPr="00CC0C27" w:rsidRDefault="008B32A4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7317BA" w:rsidRPr="00CC0C27" w:rsidRDefault="008B32A4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1,88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C0C27" w:rsidRDefault="008B32A4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4,5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8B32A4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16,75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7317BA" w:rsidRPr="00CC0C27" w:rsidRDefault="008B32A4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115</w:t>
            </w:r>
          </w:p>
        </w:tc>
        <w:tc>
          <w:tcPr>
            <w:tcW w:w="843" w:type="dxa"/>
            <w:gridSpan w:val="2"/>
            <w:shd w:val="clear" w:color="auto" w:fill="FFFFFF"/>
            <w:vAlign w:val="center"/>
          </w:tcPr>
          <w:p w:rsidR="007317BA" w:rsidRPr="00CC0C27" w:rsidRDefault="008B32A4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0,03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7317BA" w:rsidRPr="00CC0C27" w:rsidRDefault="008B32A4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7317BA" w:rsidRPr="00CC0C27" w:rsidRDefault="008B32A4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317BA" w:rsidRPr="00CC0C27" w:rsidRDefault="008B32A4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C0C27" w:rsidRDefault="008B32A4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7,24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7317BA" w:rsidRPr="00CC0C27" w:rsidRDefault="008B32A4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5,5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7317BA" w:rsidRPr="00CC0C27" w:rsidRDefault="008B32A4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0,45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7317BA" w:rsidRPr="00CC0C27" w:rsidRDefault="008B32A4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26,87</w:t>
            </w:r>
          </w:p>
        </w:tc>
      </w:tr>
      <w:tr w:rsidR="007317BA" w:rsidRPr="00C35E01" w:rsidTr="00047A40">
        <w:trPr>
          <w:trHeight w:val="352"/>
        </w:trPr>
        <w:tc>
          <w:tcPr>
            <w:tcW w:w="712" w:type="dxa"/>
            <w:shd w:val="clear" w:color="auto" w:fill="FFFFFF"/>
            <w:vAlign w:val="center"/>
          </w:tcPr>
          <w:p w:rsidR="007317BA" w:rsidRPr="00C35E01" w:rsidRDefault="007317BA" w:rsidP="00631F05">
            <w:pPr>
              <w:pStyle w:val="a3"/>
              <w:shd w:val="clear" w:color="auto" w:fill="auto"/>
              <w:ind w:left="80"/>
              <w:jc w:val="center"/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C73C48" w:rsidRDefault="007317BA" w:rsidP="00C73C48">
            <w:pPr>
              <w:pStyle w:val="a3"/>
              <w:shd w:val="clear" w:color="auto" w:fill="auto"/>
              <w:ind w:left="100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73C48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Всего в завтрак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317BA" w:rsidRPr="00C35E01" w:rsidRDefault="00C35E01" w:rsidP="00AB6D7D">
            <w:pPr>
              <w:jc w:val="center"/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35E01"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6</w:t>
            </w:r>
            <w:r w:rsidR="00AB6D7D"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</w:t>
            </w:r>
            <w:r w:rsidRPr="00C35E01"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7317BA" w:rsidRPr="00C35E01" w:rsidRDefault="00C35E01" w:rsidP="00C35E01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35E01"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20,17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35E01" w:rsidRDefault="00C35E01" w:rsidP="00C35E01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16,48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17BA" w:rsidRPr="00C35E01" w:rsidRDefault="00C35E01" w:rsidP="00453F72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10</w:t>
            </w:r>
            <w:r w:rsidR="00453F72"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3,49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7317BA" w:rsidRPr="00C35E01" w:rsidRDefault="00C35E01" w:rsidP="00C35E01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573,51</w:t>
            </w:r>
          </w:p>
        </w:tc>
        <w:tc>
          <w:tcPr>
            <w:tcW w:w="843" w:type="dxa"/>
            <w:gridSpan w:val="2"/>
            <w:shd w:val="clear" w:color="auto" w:fill="FFFFFF"/>
            <w:vAlign w:val="bottom"/>
          </w:tcPr>
          <w:p w:rsidR="007317BA" w:rsidRPr="00C35E01" w:rsidRDefault="00C35E01" w:rsidP="00453F72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0,4</w:t>
            </w:r>
            <w:r w:rsidR="00453F72"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7317BA" w:rsidRPr="00C35E01" w:rsidRDefault="00453F72" w:rsidP="00453F72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598" w:type="dxa"/>
            <w:shd w:val="clear" w:color="auto" w:fill="FFFFFF"/>
            <w:vAlign w:val="bottom"/>
          </w:tcPr>
          <w:p w:rsidR="007317BA" w:rsidRPr="00C35E01" w:rsidRDefault="00C35E01" w:rsidP="00453F72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7,</w:t>
            </w:r>
            <w:r w:rsidR="00453F72"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317BA" w:rsidRPr="00C35E01" w:rsidRDefault="00C35E01" w:rsidP="00453F72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1,</w:t>
            </w:r>
            <w:r w:rsidR="00453F72"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317BA" w:rsidRPr="00C35E01" w:rsidRDefault="00C35E01" w:rsidP="00453F72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</w:t>
            </w:r>
            <w:r w:rsidR="00453F72"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43</w:t>
            </w:r>
            <w: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,15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7317BA" w:rsidRPr="00C35E01" w:rsidRDefault="00C35E01" w:rsidP="00453F72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</w:t>
            </w:r>
            <w:r w:rsidR="00453F72"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98</w:t>
            </w:r>
            <w: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,</w:t>
            </w:r>
            <w:r w:rsidR="00453F72"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6</w:t>
            </w:r>
            <w: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7317BA" w:rsidRPr="00C35E01" w:rsidRDefault="00453F72" w:rsidP="00C35E01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10,68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7317BA" w:rsidRPr="00C35E01" w:rsidRDefault="00453F72" w:rsidP="00C35E01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370,06</w:t>
            </w:r>
          </w:p>
        </w:tc>
      </w:tr>
      <w:tr w:rsidR="00047A40" w:rsidRPr="00C35E01" w:rsidTr="00047A40">
        <w:trPr>
          <w:trHeight w:val="352"/>
        </w:trPr>
        <w:tc>
          <w:tcPr>
            <w:tcW w:w="712" w:type="dxa"/>
            <w:shd w:val="clear" w:color="auto" w:fill="FFFFFF"/>
            <w:vAlign w:val="center"/>
          </w:tcPr>
          <w:p w:rsidR="00047A40" w:rsidRDefault="00047A40" w:rsidP="00631F05">
            <w:pPr>
              <w:pStyle w:val="a3"/>
              <w:shd w:val="clear" w:color="auto" w:fill="auto"/>
              <w:ind w:left="80"/>
              <w:jc w:val="center"/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</w:pPr>
          </w:p>
          <w:p w:rsidR="00047A40" w:rsidRDefault="00047A40" w:rsidP="00631F05">
            <w:pPr>
              <w:pStyle w:val="a3"/>
              <w:shd w:val="clear" w:color="auto" w:fill="auto"/>
              <w:ind w:left="80"/>
              <w:jc w:val="center"/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</w:pPr>
          </w:p>
          <w:p w:rsidR="00047A40" w:rsidRPr="00C35E01" w:rsidRDefault="00047A40" w:rsidP="00631F05">
            <w:pPr>
              <w:pStyle w:val="a3"/>
              <w:shd w:val="clear" w:color="auto" w:fill="auto"/>
              <w:ind w:left="80"/>
              <w:jc w:val="center"/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047A40" w:rsidRPr="00C73C48" w:rsidRDefault="00047A40" w:rsidP="00C73C48">
            <w:pPr>
              <w:pStyle w:val="a3"/>
              <w:shd w:val="clear" w:color="auto" w:fill="auto"/>
              <w:ind w:left="100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:rsidR="00047A40" w:rsidRPr="00C35E01" w:rsidRDefault="00047A40" w:rsidP="00AB6D7D">
            <w:pPr>
              <w:jc w:val="center"/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047A40" w:rsidRPr="00C35E01" w:rsidRDefault="00047A40" w:rsidP="00C35E01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47A40" w:rsidRDefault="00047A40" w:rsidP="00C35E01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47A40" w:rsidRDefault="00047A40" w:rsidP="00453F72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shd w:val="clear" w:color="auto" w:fill="FFFFFF"/>
            <w:vAlign w:val="center"/>
          </w:tcPr>
          <w:p w:rsidR="00047A40" w:rsidRDefault="00047A40" w:rsidP="00C35E01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43" w:type="dxa"/>
            <w:gridSpan w:val="2"/>
            <w:shd w:val="clear" w:color="auto" w:fill="FFFFFF"/>
            <w:vAlign w:val="bottom"/>
          </w:tcPr>
          <w:p w:rsidR="00047A40" w:rsidRDefault="00047A40" w:rsidP="00453F72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bottom"/>
          </w:tcPr>
          <w:p w:rsidR="00047A40" w:rsidRDefault="00047A40" w:rsidP="00453F72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bottom"/>
          </w:tcPr>
          <w:p w:rsidR="00047A40" w:rsidRDefault="00047A40" w:rsidP="00453F72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047A40" w:rsidRDefault="00047A40" w:rsidP="00453F72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047A40" w:rsidRDefault="00047A40" w:rsidP="00453F72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bottom"/>
          </w:tcPr>
          <w:p w:rsidR="00047A40" w:rsidRDefault="00047A40" w:rsidP="00453F72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bottom"/>
          </w:tcPr>
          <w:p w:rsidR="00047A40" w:rsidRDefault="00047A40" w:rsidP="00C35E01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bottom"/>
          </w:tcPr>
          <w:p w:rsidR="00047A40" w:rsidRDefault="00047A40" w:rsidP="00C35E01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7317BA" w:rsidRPr="00C7082F" w:rsidRDefault="007317BA" w:rsidP="00930A21">
      <w:pPr>
        <w:rPr>
          <w:rFonts w:ascii="Times New Roman" w:hAnsi="Times New Roman" w:cs="Times New Roman"/>
          <w:sz w:val="28"/>
          <w:szCs w:val="28"/>
        </w:rPr>
      </w:pPr>
      <w:r w:rsidRPr="00C7082F">
        <w:rPr>
          <w:rFonts w:ascii="Times New Roman" w:hAnsi="Times New Roman" w:cs="Times New Roman"/>
          <w:sz w:val="28"/>
          <w:szCs w:val="28"/>
        </w:rPr>
        <w:t xml:space="preserve">День: </w:t>
      </w:r>
      <w:r w:rsidR="009B17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-й</w:t>
      </w:r>
    </w:p>
    <w:p w:rsidR="007317BA" w:rsidRPr="00C7082F" w:rsidRDefault="007317BA" w:rsidP="009C4B7A">
      <w:pPr>
        <w:rPr>
          <w:rFonts w:ascii="Times New Roman" w:hAnsi="Times New Roman" w:cs="Times New Roman"/>
          <w:sz w:val="28"/>
          <w:szCs w:val="28"/>
        </w:rPr>
      </w:pPr>
      <w:r w:rsidRPr="00C7082F">
        <w:rPr>
          <w:rFonts w:ascii="Times New Roman" w:hAnsi="Times New Roman" w:cs="Times New Roman"/>
          <w:sz w:val="28"/>
          <w:szCs w:val="28"/>
        </w:rPr>
        <w:t xml:space="preserve">Сезон: </w:t>
      </w:r>
      <w:r w:rsidR="00453F72">
        <w:rPr>
          <w:rFonts w:ascii="Times New Roman" w:hAnsi="Times New Roman" w:cs="Times New Roman"/>
          <w:sz w:val="28"/>
          <w:szCs w:val="28"/>
        </w:rPr>
        <w:t>лето-осень</w:t>
      </w:r>
    </w:p>
    <w:p w:rsidR="007317BA" w:rsidRPr="00C7082F" w:rsidRDefault="007317BA" w:rsidP="009C4B7A">
      <w:pPr>
        <w:rPr>
          <w:rFonts w:ascii="Times New Roman" w:hAnsi="Times New Roman" w:cs="Times New Roman"/>
          <w:sz w:val="28"/>
          <w:szCs w:val="28"/>
        </w:rPr>
      </w:pPr>
      <w:r w:rsidRPr="00C7082F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7-10 лет</w:t>
      </w:r>
    </w:p>
    <w:tbl>
      <w:tblPr>
        <w:tblW w:w="156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4108"/>
        <w:gridCol w:w="1061"/>
        <w:gridCol w:w="782"/>
        <w:gridCol w:w="850"/>
        <w:gridCol w:w="792"/>
        <w:gridCol w:w="1901"/>
        <w:gridCol w:w="509"/>
        <w:gridCol w:w="58"/>
        <w:gridCol w:w="628"/>
        <w:gridCol w:w="562"/>
        <w:gridCol w:w="667"/>
        <w:gridCol w:w="837"/>
        <w:gridCol w:w="708"/>
        <w:gridCol w:w="658"/>
        <w:gridCol w:w="864"/>
      </w:tblGrid>
      <w:tr w:rsidR="007317BA" w:rsidRPr="00C7082F" w:rsidTr="00047A40">
        <w:trPr>
          <w:trHeight w:hRule="exact" w:val="355"/>
        </w:trPr>
        <w:tc>
          <w:tcPr>
            <w:tcW w:w="712" w:type="dxa"/>
            <w:vMerge w:val="restart"/>
            <w:shd w:val="clear" w:color="auto" w:fill="FFFFFF"/>
            <w:vAlign w:val="center"/>
          </w:tcPr>
          <w:p w:rsidR="007317BA" w:rsidRPr="00C7082F" w:rsidRDefault="007317BA" w:rsidP="00AE12D4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7317BA" w:rsidRPr="00CC0C27" w:rsidRDefault="007317BA" w:rsidP="00AE12D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C0C27">
              <w:rPr>
                <w:spacing w:val="-2"/>
                <w:shd w:val="clear" w:color="auto" w:fill="FFFFFF"/>
              </w:rPr>
              <w:t>рец</w:t>
            </w:r>
            <w:proofErr w:type="spellEnd"/>
            <w:r w:rsidRPr="00CC0C27">
              <w:rPr>
                <w:spacing w:val="-2"/>
                <w:shd w:val="clear" w:color="auto" w:fill="FFFFFF"/>
              </w:rPr>
              <w:t>.</w:t>
            </w:r>
          </w:p>
        </w:tc>
        <w:tc>
          <w:tcPr>
            <w:tcW w:w="4108" w:type="dxa"/>
            <w:vMerge w:val="restart"/>
            <w:shd w:val="clear" w:color="auto" w:fill="FFFFFF"/>
            <w:vAlign w:val="center"/>
          </w:tcPr>
          <w:p w:rsidR="007317BA" w:rsidRPr="00C7082F" w:rsidRDefault="007317BA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Наименование блюд</w:t>
            </w: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 w:rsidR="007317BA" w:rsidRPr="00C7082F" w:rsidRDefault="007317BA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Выход (г) 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</w:t>
            </w:r>
            <w:proofErr w:type="gramEnd"/>
          </w:p>
          <w:p w:rsidR="007317BA" w:rsidRPr="00C7082F" w:rsidRDefault="007317BA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 порцию</w:t>
            </w:r>
          </w:p>
        </w:tc>
        <w:tc>
          <w:tcPr>
            <w:tcW w:w="2424" w:type="dxa"/>
            <w:gridSpan w:val="3"/>
            <w:shd w:val="clear" w:color="auto" w:fill="FFFFFF"/>
            <w:vAlign w:val="center"/>
          </w:tcPr>
          <w:p w:rsidR="007317BA" w:rsidRPr="00CC0C27" w:rsidRDefault="007317BA" w:rsidP="002C4269">
            <w:pPr>
              <w:pStyle w:val="a3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Пищевые вещества (г)</w:t>
            </w:r>
          </w:p>
        </w:tc>
        <w:tc>
          <w:tcPr>
            <w:tcW w:w="1901" w:type="dxa"/>
            <w:vMerge w:val="restart"/>
            <w:shd w:val="clear" w:color="auto" w:fill="FFFFFF"/>
            <w:vAlign w:val="center"/>
          </w:tcPr>
          <w:p w:rsidR="007317BA" w:rsidRPr="00CC0C27" w:rsidRDefault="007317BA" w:rsidP="008A7BA1">
            <w:pPr>
              <w:pStyle w:val="a3"/>
              <w:ind w:left="100" w:hanging="2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 xml:space="preserve">Энергетическая ценность </w:t>
            </w:r>
          </w:p>
          <w:p w:rsidR="007317BA" w:rsidRPr="00C7082F" w:rsidRDefault="007317BA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4" w:type="dxa"/>
            <w:gridSpan w:val="5"/>
            <w:shd w:val="clear" w:color="auto" w:fill="FFFFFF"/>
            <w:vAlign w:val="center"/>
          </w:tcPr>
          <w:p w:rsidR="007317BA" w:rsidRPr="00C7082F" w:rsidRDefault="007317BA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Витамины (мг)</w:t>
            </w:r>
          </w:p>
        </w:tc>
        <w:tc>
          <w:tcPr>
            <w:tcW w:w="3067" w:type="dxa"/>
            <w:gridSpan w:val="4"/>
            <w:shd w:val="clear" w:color="auto" w:fill="FFFFFF"/>
            <w:vAlign w:val="center"/>
          </w:tcPr>
          <w:p w:rsidR="007317BA" w:rsidRPr="00C7082F" w:rsidRDefault="007317BA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Минералы (мг)</w:t>
            </w:r>
          </w:p>
        </w:tc>
      </w:tr>
      <w:tr w:rsidR="007317BA" w:rsidRPr="00C7082F" w:rsidTr="00047A40">
        <w:trPr>
          <w:trHeight w:hRule="exact" w:val="451"/>
        </w:trPr>
        <w:tc>
          <w:tcPr>
            <w:tcW w:w="712" w:type="dxa"/>
            <w:vMerge/>
            <w:shd w:val="clear" w:color="auto" w:fill="FFFFFF"/>
          </w:tcPr>
          <w:p w:rsidR="007317BA" w:rsidRPr="00C7082F" w:rsidRDefault="007317BA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08" w:type="dxa"/>
            <w:vMerge/>
            <w:shd w:val="clear" w:color="auto" w:fill="FFFFFF"/>
          </w:tcPr>
          <w:p w:rsidR="007317BA" w:rsidRPr="00C7082F" w:rsidRDefault="007317BA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1" w:type="dxa"/>
            <w:vMerge/>
            <w:shd w:val="clear" w:color="auto" w:fill="FFFFFF"/>
            <w:vAlign w:val="center"/>
          </w:tcPr>
          <w:p w:rsidR="007317BA" w:rsidRPr="00C7082F" w:rsidRDefault="007317BA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7317BA" w:rsidRPr="00C7082F" w:rsidRDefault="007317BA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Б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7082F" w:rsidRDefault="007317BA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Ж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C7082F" w:rsidRDefault="007317BA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У</w:t>
            </w:r>
          </w:p>
        </w:tc>
        <w:tc>
          <w:tcPr>
            <w:tcW w:w="1901" w:type="dxa"/>
            <w:vMerge/>
            <w:shd w:val="clear" w:color="auto" w:fill="FFFFFF"/>
            <w:vAlign w:val="center"/>
          </w:tcPr>
          <w:p w:rsidR="007317BA" w:rsidRPr="00C7082F" w:rsidRDefault="007317BA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7317BA" w:rsidRPr="00C7082F" w:rsidRDefault="007317BA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</w:t>
            </w:r>
            <w:proofErr w:type="gramEnd"/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7317BA" w:rsidRPr="00C7082F" w:rsidRDefault="007317BA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317BA" w:rsidRPr="00C7082F" w:rsidRDefault="007317BA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А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7317BA" w:rsidRPr="00C7082F" w:rsidRDefault="007317BA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Е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7317BA" w:rsidRPr="00C7082F" w:rsidRDefault="007317BA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Са</w:t>
            </w:r>
            <w:proofErr w:type="spellEnd"/>
          </w:p>
        </w:tc>
        <w:tc>
          <w:tcPr>
            <w:tcW w:w="708" w:type="dxa"/>
            <w:shd w:val="clear" w:color="auto" w:fill="FFFFFF"/>
            <w:vAlign w:val="center"/>
          </w:tcPr>
          <w:p w:rsidR="007317BA" w:rsidRPr="00C7082F" w:rsidRDefault="007317BA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Mg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317BA" w:rsidRPr="00C7082F" w:rsidRDefault="007317BA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Fe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7317BA" w:rsidRPr="00C7082F" w:rsidRDefault="007317BA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</w:t>
            </w:r>
            <w:proofErr w:type="gramEnd"/>
          </w:p>
        </w:tc>
      </w:tr>
      <w:tr w:rsidR="007317BA" w:rsidRPr="00C7082F" w:rsidTr="009B1716">
        <w:trPr>
          <w:trHeight w:hRule="exact" w:val="358"/>
        </w:trPr>
        <w:tc>
          <w:tcPr>
            <w:tcW w:w="15697" w:type="dxa"/>
            <w:gridSpan w:val="16"/>
            <w:shd w:val="clear" w:color="auto" w:fill="FFFFFF"/>
            <w:vAlign w:val="center"/>
          </w:tcPr>
          <w:p w:rsidR="007317BA" w:rsidRPr="00CC0C27" w:rsidRDefault="007317BA" w:rsidP="00631F05">
            <w:pPr>
              <w:pStyle w:val="a3"/>
              <w:shd w:val="clear" w:color="auto" w:fill="auto"/>
              <w:ind w:left="1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ЗАВТРАК</w:t>
            </w:r>
          </w:p>
        </w:tc>
      </w:tr>
      <w:tr w:rsidR="007317BA" w:rsidRPr="00C7082F" w:rsidTr="00047A40">
        <w:trPr>
          <w:trHeight w:hRule="exact" w:val="638"/>
        </w:trPr>
        <w:tc>
          <w:tcPr>
            <w:tcW w:w="712" w:type="dxa"/>
            <w:shd w:val="clear" w:color="auto" w:fill="FFFFFF"/>
            <w:vAlign w:val="center"/>
          </w:tcPr>
          <w:p w:rsidR="007317BA" w:rsidRDefault="00047A40" w:rsidP="000B5814">
            <w:pPr>
              <w:spacing w:line="276" w:lineRule="auto"/>
              <w:ind w:left="100"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223м</w:t>
            </w: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CC0C27" w:rsidRDefault="00C35E01" w:rsidP="000B5814">
            <w:pPr>
              <w:pStyle w:val="a3"/>
              <w:shd w:val="clear" w:color="auto" w:fill="auto"/>
              <w:spacing w:line="276" w:lineRule="auto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Пудинг из творога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317BA" w:rsidRPr="00CC0C27" w:rsidRDefault="00C35E01" w:rsidP="000B5814">
            <w:pPr>
              <w:pStyle w:val="a3"/>
              <w:shd w:val="clear" w:color="auto" w:fill="auto"/>
              <w:spacing w:line="276" w:lineRule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7317BA" w:rsidRPr="00CC0C27" w:rsidRDefault="00C35E01" w:rsidP="000B5814">
            <w:pPr>
              <w:pStyle w:val="a3"/>
              <w:shd w:val="clear" w:color="auto" w:fill="auto"/>
              <w:spacing w:line="276" w:lineRule="auto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16,48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C0C27" w:rsidRDefault="00C35E01" w:rsidP="000B5814">
            <w:pPr>
              <w:pStyle w:val="a3"/>
              <w:shd w:val="clear" w:color="auto" w:fill="auto"/>
              <w:spacing w:line="276" w:lineRule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13,92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CC0C27" w:rsidRDefault="00C35E01" w:rsidP="000B5814">
            <w:pPr>
              <w:pStyle w:val="a3"/>
              <w:shd w:val="clear" w:color="auto" w:fill="auto"/>
              <w:spacing w:line="276" w:lineRule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33,48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7317BA" w:rsidRPr="00CC0C27" w:rsidRDefault="00C35E01" w:rsidP="000B5814">
            <w:pPr>
              <w:pStyle w:val="a3"/>
              <w:shd w:val="clear" w:color="auto" w:fill="auto"/>
              <w:spacing w:line="276" w:lineRule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325,12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317BA" w:rsidRDefault="00C35E01" w:rsidP="000B581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7317BA" w:rsidRDefault="00C35E01" w:rsidP="000B581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317BA" w:rsidRDefault="00C35E01" w:rsidP="000B581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7317BA" w:rsidRDefault="00C35E01" w:rsidP="000B581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7317BA" w:rsidRDefault="00C35E01" w:rsidP="000B581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170,7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317BA" w:rsidRDefault="00C35E01" w:rsidP="000B581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29,82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317BA" w:rsidRDefault="00C35E01" w:rsidP="000B581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7317BA" w:rsidRDefault="00C35E01" w:rsidP="000B5814">
            <w:pPr>
              <w:spacing w:line="276" w:lineRule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224,08</w:t>
            </w:r>
          </w:p>
        </w:tc>
      </w:tr>
      <w:tr w:rsidR="007317BA" w:rsidRPr="00C7082F" w:rsidTr="00047A40">
        <w:trPr>
          <w:trHeight w:hRule="exact" w:val="355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D5063E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375116" w:rsidRDefault="00C35E01" w:rsidP="00A33B2E">
            <w:pPr>
              <w:pStyle w:val="a3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375116">
              <w:rPr>
                <w:bCs/>
                <w:sz w:val="24"/>
                <w:szCs w:val="24"/>
              </w:rPr>
              <w:t>Творог-125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317BA" w:rsidRPr="00D204FD" w:rsidRDefault="007317BA" w:rsidP="00D5063E">
            <w:pPr>
              <w:ind w:left="-6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7317BA" w:rsidRPr="00C7082F" w:rsidRDefault="007317BA" w:rsidP="00D204FD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317BA" w:rsidRPr="00C7082F" w:rsidRDefault="007317BA" w:rsidP="00FF360E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:rsidR="007317BA" w:rsidRPr="00C7082F" w:rsidRDefault="007317BA" w:rsidP="00FF360E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317BA" w:rsidRPr="00C7082F" w:rsidRDefault="007317BA" w:rsidP="00FF360E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7317BA" w:rsidRPr="00C7082F" w:rsidRDefault="007317BA" w:rsidP="00FF360E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7317BA" w:rsidRPr="00C7082F" w:rsidRDefault="007317BA" w:rsidP="00FF360E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317BA" w:rsidRPr="00C7082F" w:rsidRDefault="007317BA" w:rsidP="00FF360E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7317BA" w:rsidRPr="00C7082F" w:rsidRDefault="007317BA" w:rsidP="00FF360E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7317BA" w:rsidRPr="00C7082F" w:rsidRDefault="007317BA" w:rsidP="00FF360E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7317BA" w:rsidRPr="00C7082F" w:rsidTr="00047A40">
        <w:trPr>
          <w:trHeight w:hRule="exact" w:val="358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631F05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CC0C27" w:rsidRDefault="00C35E01" w:rsidP="00C17E49">
            <w:pPr>
              <w:pStyle w:val="a3"/>
              <w:shd w:val="clear" w:color="auto" w:fill="auto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 xml:space="preserve">    Манка-12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317BA" w:rsidRPr="00CC0C27" w:rsidRDefault="007317BA" w:rsidP="00E937F6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7317BA" w:rsidRPr="00C7082F" w:rsidRDefault="007317B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7082F" w:rsidRDefault="007317B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C7082F" w:rsidRDefault="007317B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7317BA" w:rsidRPr="00C7082F" w:rsidRDefault="007317B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317BA" w:rsidRPr="00C7082F" w:rsidTr="00047A40">
        <w:trPr>
          <w:trHeight w:hRule="exact" w:val="358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631F05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CC0C27" w:rsidRDefault="00C35E01" w:rsidP="00C17E49">
            <w:pPr>
              <w:pStyle w:val="a3"/>
              <w:shd w:val="clear" w:color="auto" w:fill="auto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 xml:space="preserve">    Сахар-5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317BA" w:rsidRPr="00CC0C27" w:rsidRDefault="007317BA" w:rsidP="00E937F6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7317BA" w:rsidRPr="00C7082F" w:rsidRDefault="007317B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7082F" w:rsidRDefault="007317B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C7082F" w:rsidRDefault="007317B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7317BA" w:rsidRPr="00C7082F" w:rsidRDefault="007317B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317BA" w:rsidRPr="00C7082F" w:rsidTr="00047A40">
        <w:trPr>
          <w:trHeight w:hRule="exact" w:val="358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631F05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CC0C27" w:rsidRDefault="00C35E01" w:rsidP="00D204FD">
            <w:pPr>
              <w:pStyle w:val="a3"/>
              <w:shd w:val="clear" w:color="auto" w:fill="auto"/>
              <w:jc w:val="both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 xml:space="preserve">    Молоко сгущенное-15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317BA" w:rsidRPr="00CC0C27" w:rsidRDefault="007317BA" w:rsidP="00E937F6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7317BA" w:rsidRPr="00C7082F" w:rsidRDefault="007317B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7082F" w:rsidRDefault="007317B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C7082F" w:rsidRDefault="007317B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7317BA" w:rsidRPr="00C7082F" w:rsidRDefault="007317B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317BA" w:rsidRPr="00C7082F" w:rsidTr="00047A40">
        <w:trPr>
          <w:trHeight w:hRule="exact" w:val="358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631F05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CC0C27" w:rsidRDefault="00C35E01" w:rsidP="00375116">
            <w:pPr>
              <w:pStyle w:val="a3"/>
              <w:shd w:val="clear" w:color="auto" w:fill="auto"/>
              <w:jc w:val="both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 xml:space="preserve">    Мука-</w:t>
            </w:r>
            <w:r w:rsidR="00375116">
              <w:rPr>
                <w:rStyle w:val="Arial"/>
                <w:rFonts w:ascii="Courier New" w:hAnsi="Courier New" w:cs="Courier New"/>
                <w:sz w:val="24"/>
                <w:szCs w:val="24"/>
              </w:rPr>
              <w:t>2,5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317BA" w:rsidRPr="00CC0C27" w:rsidRDefault="007317BA" w:rsidP="00E937F6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7317BA" w:rsidRPr="00C7082F" w:rsidRDefault="007317B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7082F" w:rsidRDefault="007317B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C7082F" w:rsidRDefault="007317B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7317BA" w:rsidRPr="00C7082F" w:rsidRDefault="007317B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75116" w:rsidRPr="00C7082F" w:rsidTr="00047A40">
        <w:trPr>
          <w:trHeight w:hRule="exact" w:val="358"/>
        </w:trPr>
        <w:tc>
          <w:tcPr>
            <w:tcW w:w="712" w:type="dxa"/>
            <w:shd w:val="clear" w:color="auto" w:fill="FFFFFF"/>
            <w:vAlign w:val="center"/>
          </w:tcPr>
          <w:p w:rsidR="00375116" w:rsidRPr="00CC0C27" w:rsidRDefault="00375116" w:rsidP="00631F05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375116" w:rsidRDefault="00375116" w:rsidP="00C271BB">
            <w:pPr>
              <w:pStyle w:val="a3"/>
              <w:shd w:val="clear" w:color="auto" w:fill="auto"/>
              <w:jc w:val="both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 xml:space="preserve">    Яйцо-0,</w:t>
            </w:r>
            <w:r w:rsidR="00C271BB">
              <w:rPr>
                <w:rStyle w:val="Arial"/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375116" w:rsidRPr="00CC0C27" w:rsidRDefault="00375116" w:rsidP="00E937F6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375116" w:rsidRPr="00C7082F" w:rsidRDefault="0037511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75116" w:rsidRPr="00C7082F" w:rsidRDefault="0037511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375116" w:rsidRPr="00C7082F" w:rsidRDefault="0037511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375116" w:rsidRPr="00C7082F" w:rsidRDefault="0037511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75116" w:rsidRDefault="00375116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:rsidR="00375116" w:rsidRDefault="00375116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375116" w:rsidRDefault="00375116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375116" w:rsidRDefault="00375116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375116" w:rsidRDefault="00375116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75116" w:rsidRDefault="00375116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375116" w:rsidRDefault="00375116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375116" w:rsidRDefault="00375116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317BA" w:rsidRPr="00C7082F" w:rsidTr="00047A40">
        <w:trPr>
          <w:trHeight w:hRule="exact" w:val="358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631F05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CC0C27" w:rsidRDefault="00C35E01" w:rsidP="00D204FD">
            <w:pPr>
              <w:pStyle w:val="a3"/>
              <w:shd w:val="clear" w:color="auto" w:fill="auto"/>
              <w:jc w:val="both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 xml:space="preserve">    Изюм-16,3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317BA" w:rsidRPr="00CC0C27" w:rsidRDefault="007317BA" w:rsidP="00E937F6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7317BA" w:rsidRPr="00C7082F" w:rsidRDefault="007317B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7082F" w:rsidRDefault="007317B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C7082F" w:rsidRDefault="007317B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7317BA" w:rsidRPr="00C7082F" w:rsidRDefault="007317B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317BA" w:rsidRPr="00C7082F" w:rsidTr="00047A40">
        <w:trPr>
          <w:trHeight w:hRule="exact" w:val="358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631F05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CC0C27" w:rsidRDefault="00C35E01" w:rsidP="00C17E49">
            <w:pPr>
              <w:pStyle w:val="a3"/>
              <w:shd w:val="clear" w:color="auto" w:fill="auto"/>
              <w:jc w:val="both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 xml:space="preserve">    Масло сливочное-6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317BA" w:rsidRPr="00CC0C27" w:rsidRDefault="007317BA" w:rsidP="00E937F6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7317BA" w:rsidRPr="00C7082F" w:rsidRDefault="007317B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7082F" w:rsidRDefault="007317B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C7082F" w:rsidRDefault="007317B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7317BA" w:rsidRPr="00C7082F" w:rsidRDefault="007317B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317BA" w:rsidRPr="00C7082F" w:rsidTr="00047A40">
        <w:trPr>
          <w:trHeight w:hRule="exact" w:val="358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7317BA" w:rsidP="00631F05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CC0C27" w:rsidRDefault="00C35E01" w:rsidP="00C17E49">
            <w:pPr>
              <w:pStyle w:val="a3"/>
              <w:shd w:val="clear" w:color="auto" w:fill="auto"/>
              <w:ind w:left="100"/>
              <w:jc w:val="both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 xml:space="preserve">   Сухари-6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317BA" w:rsidRPr="00CC0C27" w:rsidRDefault="007317BA" w:rsidP="00E937F6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7317BA" w:rsidRPr="00C7082F" w:rsidRDefault="007317B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7082F" w:rsidRDefault="007317B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C7082F" w:rsidRDefault="007317B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7317BA" w:rsidRPr="00C7082F" w:rsidRDefault="007317B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7317BA" w:rsidRDefault="007317BA" w:rsidP="00FF360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317BA" w:rsidRPr="00C7082F" w:rsidTr="00047A40">
        <w:trPr>
          <w:trHeight w:hRule="exact" w:val="358"/>
        </w:trPr>
        <w:tc>
          <w:tcPr>
            <w:tcW w:w="712" w:type="dxa"/>
            <w:shd w:val="clear" w:color="auto" w:fill="FFFFFF"/>
            <w:vAlign w:val="center"/>
          </w:tcPr>
          <w:p w:rsidR="007317BA" w:rsidRPr="00C7082F" w:rsidRDefault="007317BA" w:rsidP="00B07E0A">
            <w:pPr>
              <w:ind w:left="100"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C35E01" w:rsidRDefault="00C35E01" w:rsidP="00B07E0A">
            <w:pPr>
              <w:ind w:left="100"/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  <w:lang w:eastAsia="en-US"/>
              </w:rPr>
              <w:t xml:space="preserve">        </w:t>
            </w:r>
            <w:r w:rsidRPr="00C35E01"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  <w:lang w:eastAsia="en-US"/>
              </w:rPr>
              <w:t>Сметана-5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317BA" w:rsidRPr="00C07868" w:rsidRDefault="007317BA" w:rsidP="00B07E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7317BA" w:rsidRPr="00C7082F" w:rsidRDefault="007317BA" w:rsidP="00B07E0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7082F" w:rsidRDefault="007317BA" w:rsidP="00B07E0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C7082F" w:rsidRDefault="007317BA" w:rsidP="00B07E0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7317BA" w:rsidRPr="00C7082F" w:rsidRDefault="007317BA" w:rsidP="00B07E0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317BA" w:rsidRPr="00CC0C27" w:rsidRDefault="007317BA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:rsidR="007317BA" w:rsidRPr="00CC0C27" w:rsidRDefault="007317BA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317BA" w:rsidRPr="00CC0C27" w:rsidRDefault="007317BA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7317BA" w:rsidRPr="00CC0C27" w:rsidRDefault="007317BA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7317BA" w:rsidRPr="00CC0C27" w:rsidRDefault="007317BA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317BA" w:rsidRPr="00CC0C27" w:rsidRDefault="007317BA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7317BA" w:rsidRPr="00CC0C27" w:rsidRDefault="007317BA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7317BA" w:rsidRPr="00CC0C27" w:rsidRDefault="007317BA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7317BA" w:rsidRPr="00C7082F" w:rsidTr="00047A40">
        <w:trPr>
          <w:trHeight w:hRule="exact" w:val="358"/>
        </w:trPr>
        <w:tc>
          <w:tcPr>
            <w:tcW w:w="712" w:type="dxa"/>
            <w:shd w:val="clear" w:color="auto" w:fill="FFFFFF"/>
            <w:vAlign w:val="center"/>
          </w:tcPr>
          <w:p w:rsidR="007317BA" w:rsidRPr="00317EDF" w:rsidRDefault="007317BA" w:rsidP="00B07E0A">
            <w:pPr>
              <w:pStyle w:val="a3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317EDF" w:rsidRDefault="00317EDF" w:rsidP="00B07E0A">
            <w:pPr>
              <w:pStyle w:val="a3"/>
              <w:shd w:val="clear" w:color="auto" w:fill="auto"/>
              <w:ind w:left="100"/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</w:pPr>
            <w:r w:rsidRPr="00317EDF"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  <w:t>Молоко сгущенное</w:t>
            </w:r>
          </w:p>
        </w:tc>
        <w:tc>
          <w:tcPr>
            <w:tcW w:w="1061" w:type="dxa"/>
            <w:shd w:val="clear" w:color="auto" w:fill="FFFFFF"/>
          </w:tcPr>
          <w:p w:rsidR="007317BA" w:rsidRPr="00317EDF" w:rsidRDefault="00317EDF" w:rsidP="00B07E0A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Cs/>
                <w:sz w:val="24"/>
                <w:szCs w:val="24"/>
              </w:rPr>
            </w:pPr>
            <w:r w:rsidRPr="00317EDF">
              <w:rPr>
                <w:rStyle w:val="Arial"/>
                <w:rFonts w:ascii="Courier New" w:hAnsi="Courier New" w:cs="Courier New"/>
                <w:bCs/>
                <w:sz w:val="24"/>
                <w:szCs w:val="24"/>
              </w:rPr>
              <w:t>15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7317BA" w:rsidRPr="00317EDF" w:rsidRDefault="00317EDF" w:rsidP="00B07E0A">
            <w:pPr>
              <w:jc w:val="center"/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317EDF"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1,13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317EDF" w:rsidRDefault="00317EDF" w:rsidP="00B07E0A">
            <w:pPr>
              <w:jc w:val="center"/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317EDF"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317EDF" w:rsidRDefault="00317EDF" w:rsidP="00B07E0A">
            <w:pPr>
              <w:jc w:val="center"/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317EDF"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8,54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7317BA" w:rsidRPr="00317EDF" w:rsidRDefault="00317EDF" w:rsidP="00B07E0A">
            <w:pPr>
              <w:jc w:val="center"/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317EDF"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38,7</w:t>
            </w:r>
          </w:p>
        </w:tc>
        <w:tc>
          <w:tcPr>
            <w:tcW w:w="567" w:type="dxa"/>
            <w:gridSpan w:val="2"/>
            <w:shd w:val="clear" w:color="auto" w:fill="FFFFFF"/>
            <w:vAlign w:val="bottom"/>
          </w:tcPr>
          <w:p w:rsidR="007317BA" w:rsidRPr="00317EDF" w:rsidRDefault="00317EDF" w:rsidP="00B07E0A">
            <w:pPr>
              <w:jc w:val="center"/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317EDF"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28" w:type="dxa"/>
            <w:shd w:val="clear" w:color="auto" w:fill="FFFFFF"/>
            <w:vAlign w:val="bottom"/>
          </w:tcPr>
          <w:p w:rsidR="007317BA" w:rsidRPr="00317EDF" w:rsidRDefault="00317EDF" w:rsidP="00B07E0A">
            <w:pPr>
              <w:jc w:val="center"/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317EDF"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7317BA" w:rsidRPr="00317EDF" w:rsidRDefault="00317EDF" w:rsidP="00B07E0A">
            <w:pPr>
              <w:jc w:val="center"/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317EDF"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7317BA" w:rsidRPr="00317EDF" w:rsidRDefault="00317EDF" w:rsidP="00B07E0A">
            <w:pPr>
              <w:jc w:val="center"/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317EDF"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7317BA" w:rsidRPr="00317EDF" w:rsidRDefault="00317EDF" w:rsidP="00B07E0A">
            <w:pPr>
              <w:jc w:val="center"/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317EDF"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47,67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7317BA" w:rsidRPr="00317EDF" w:rsidRDefault="00317EDF" w:rsidP="00B07E0A">
            <w:pPr>
              <w:jc w:val="center"/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317EDF"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5,11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7317BA" w:rsidRPr="00317EDF" w:rsidRDefault="00317EDF" w:rsidP="00B07E0A">
            <w:pPr>
              <w:jc w:val="center"/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317EDF"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7317BA" w:rsidRPr="00317EDF" w:rsidRDefault="00317EDF" w:rsidP="00B07E0A">
            <w:pPr>
              <w:jc w:val="center"/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317EDF"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34,44</w:t>
            </w:r>
          </w:p>
        </w:tc>
      </w:tr>
      <w:tr w:rsidR="007317BA" w:rsidRPr="00C7082F" w:rsidTr="00047A40">
        <w:trPr>
          <w:trHeight w:hRule="exact" w:val="358"/>
        </w:trPr>
        <w:tc>
          <w:tcPr>
            <w:tcW w:w="712" w:type="dxa"/>
            <w:shd w:val="clear" w:color="auto" w:fill="FFFFFF"/>
            <w:vAlign w:val="center"/>
          </w:tcPr>
          <w:p w:rsidR="007317BA" w:rsidRPr="00CC0C27" w:rsidRDefault="00047A40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685л</w:t>
            </w: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317EDF" w:rsidRDefault="00561585" w:rsidP="001C4E24">
            <w:pPr>
              <w:pStyle w:val="a3"/>
              <w:shd w:val="clear" w:color="auto" w:fill="auto"/>
              <w:ind w:left="100"/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061" w:type="dxa"/>
            <w:shd w:val="clear" w:color="auto" w:fill="FFFFFF"/>
          </w:tcPr>
          <w:p w:rsidR="007317BA" w:rsidRPr="00317EDF" w:rsidRDefault="00317EDF" w:rsidP="00B07E0A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Cs/>
                <w:sz w:val="24"/>
                <w:szCs w:val="24"/>
              </w:rPr>
            </w:pPr>
            <w:r w:rsidRPr="00317EDF">
              <w:rPr>
                <w:rStyle w:val="Arial"/>
                <w:rFonts w:ascii="Courier New" w:hAnsi="Courier New" w:cs="Courier New"/>
                <w:bCs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7317BA" w:rsidRPr="00317EDF" w:rsidRDefault="00317EDF" w:rsidP="00B07E0A">
            <w:pPr>
              <w:jc w:val="center"/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317EDF"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4,07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317EDF" w:rsidRDefault="00317EDF" w:rsidP="00B07E0A">
            <w:pPr>
              <w:jc w:val="center"/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317EDF"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317EDF" w:rsidRDefault="00317EDF" w:rsidP="00B07E0A">
            <w:pPr>
              <w:jc w:val="center"/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317EDF"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7317BA" w:rsidRPr="00317EDF" w:rsidRDefault="00317EDF" w:rsidP="00B07E0A">
            <w:pPr>
              <w:jc w:val="center"/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317EDF"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117,78</w:t>
            </w:r>
          </w:p>
        </w:tc>
        <w:tc>
          <w:tcPr>
            <w:tcW w:w="567" w:type="dxa"/>
            <w:gridSpan w:val="2"/>
            <w:shd w:val="clear" w:color="auto" w:fill="FFFFFF"/>
            <w:vAlign w:val="bottom"/>
          </w:tcPr>
          <w:p w:rsidR="007317BA" w:rsidRPr="00317EDF" w:rsidRDefault="00317EDF" w:rsidP="00B07E0A">
            <w:pPr>
              <w:jc w:val="center"/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317EDF"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628" w:type="dxa"/>
            <w:shd w:val="clear" w:color="auto" w:fill="FFFFFF"/>
            <w:vAlign w:val="bottom"/>
          </w:tcPr>
          <w:p w:rsidR="007317BA" w:rsidRPr="00317EDF" w:rsidRDefault="00317EDF" w:rsidP="00B07E0A">
            <w:pPr>
              <w:jc w:val="center"/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317EDF"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1,57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7317BA" w:rsidRPr="00317EDF" w:rsidRDefault="00317EDF" w:rsidP="00B07E0A">
            <w:pPr>
              <w:jc w:val="center"/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317EDF"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0,24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7317BA" w:rsidRPr="00317EDF" w:rsidRDefault="00317EDF" w:rsidP="00B07E0A">
            <w:pPr>
              <w:jc w:val="center"/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317EDF"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7317BA" w:rsidRPr="00317EDF" w:rsidRDefault="00317EDF" w:rsidP="00B07E0A">
            <w:pPr>
              <w:jc w:val="center"/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317EDF"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152,2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7317BA" w:rsidRPr="00317EDF" w:rsidRDefault="00317EDF" w:rsidP="00B07E0A">
            <w:pPr>
              <w:jc w:val="center"/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317EDF"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21,34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7317BA" w:rsidRPr="00317EDF" w:rsidRDefault="00317EDF" w:rsidP="00B07E0A">
            <w:pPr>
              <w:jc w:val="center"/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317EDF"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7317BA" w:rsidRPr="00317EDF" w:rsidRDefault="00317EDF" w:rsidP="00B07E0A">
            <w:pPr>
              <w:jc w:val="center"/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317EDF"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124,5</w:t>
            </w:r>
          </w:p>
        </w:tc>
      </w:tr>
      <w:tr w:rsidR="00317EDF" w:rsidRPr="00C7082F" w:rsidTr="00047A40">
        <w:trPr>
          <w:trHeight w:hRule="exact" w:val="358"/>
        </w:trPr>
        <w:tc>
          <w:tcPr>
            <w:tcW w:w="712" w:type="dxa"/>
            <w:shd w:val="clear" w:color="auto" w:fill="FFFFFF"/>
            <w:vAlign w:val="center"/>
          </w:tcPr>
          <w:p w:rsidR="00317EDF" w:rsidRPr="00C7082F" w:rsidRDefault="00317EDF" w:rsidP="00B07E0A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317EDF" w:rsidRPr="00317EDF" w:rsidRDefault="00561585" w:rsidP="00B85547">
            <w:pPr>
              <w:tabs>
                <w:tab w:val="left" w:pos="2486"/>
              </w:tabs>
              <w:ind w:left="100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Чай -0,5</w:t>
            </w:r>
            <w:r w:rsidR="00B85547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+ </w:t>
            </w:r>
            <w:proofErr w:type="spellStart"/>
            <w:r w:rsidR="00B85547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вит</w:t>
            </w:r>
            <w:proofErr w:type="gramStart"/>
            <w:r w:rsidR="00B85547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.С</w:t>
            </w:r>
            <w:proofErr w:type="spellEnd"/>
            <w:proofErr w:type="gramEnd"/>
          </w:p>
        </w:tc>
        <w:tc>
          <w:tcPr>
            <w:tcW w:w="1061" w:type="dxa"/>
            <w:shd w:val="clear" w:color="auto" w:fill="FFFFFF"/>
            <w:vAlign w:val="center"/>
          </w:tcPr>
          <w:p w:rsidR="00317EDF" w:rsidRPr="009754DA" w:rsidRDefault="00317EDF" w:rsidP="00B07E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317EDF" w:rsidRPr="00CC0C27" w:rsidRDefault="00317EDF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17EDF" w:rsidRPr="00CC0C27" w:rsidRDefault="00317EDF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317EDF" w:rsidRPr="00C7082F" w:rsidRDefault="00317EDF" w:rsidP="00B07E0A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317EDF" w:rsidRPr="00CC0C27" w:rsidRDefault="00317EDF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17EDF" w:rsidRPr="00CC0C27" w:rsidRDefault="00317EDF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:rsidR="00317EDF" w:rsidRPr="00CC0C27" w:rsidRDefault="00317EDF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317EDF" w:rsidRPr="00CC0C27" w:rsidRDefault="00317EDF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317EDF" w:rsidRPr="00CC0C27" w:rsidRDefault="00317EDF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317EDF" w:rsidRPr="00CC0C27" w:rsidRDefault="00317EDF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17EDF" w:rsidRPr="00CC0C27" w:rsidRDefault="00317EDF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317EDF" w:rsidRPr="00CC0C27" w:rsidRDefault="00317EDF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317EDF" w:rsidRPr="00CC0C27" w:rsidRDefault="00317EDF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317EDF" w:rsidRPr="00C7082F" w:rsidTr="00047A40">
        <w:trPr>
          <w:trHeight w:hRule="exact" w:val="358"/>
        </w:trPr>
        <w:tc>
          <w:tcPr>
            <w:tcW w:w="712" w:type="dxa"/>
            <w:shd w:val="clear" w:color="auto" w:fill="FFFFFF"/>
            <w:vAlign w:val="center"/>
          </w:tcPr>
          <w:p w:rsidR="00317EDF" w:rsidRPr="00C7082F" w:rsidRDefault="00317EDF" w:rsidP="00B07E0A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317EDF" w:rsidRPr="00317EDF" w:rsidRDefault="00C73C48" w:rsidP="001C4E24">
            <w:pPr>
              <w:tabs>
                <w:tab w:val="left" w:pos="2486"/>
              </w:tabs>
              <w:ind w:left="100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      </w:t>
            </w:r>
            <w:r w:rsidR="00317EDF" w:rsidRPr="00317EDF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Сахар-</w:t>
            </w:r>
            <w:r w:rsidR="001C4E2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317EDF" w:rsidRPr="009754DA" w:rsidRDefault="00317EDF" w:rsidP="00B07E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317EDF" w:rsidRPr="00CC0C27" w:rsidRDefault="00317EDF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17EDF" w:rsidRPr="00CC0C27" w:rsidRDefault="00317EDF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317EDF" w:rsidRPr="00C7082F" w:rsidRDefault="00317EDF" w:rsidP="00B07E0A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317EDF" w:rsidRPr="00CC0C27" w:rsidRDefault="00317EDF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17EDF" w:rsidRPr="00CC0C27" w:rsidRDefault="00317EDF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 w:rsidR="00317EDF" w:rsidRPr="00CC0C27" w:rsidRDefault="00317EDF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317EDF" w:rsidRPr="00CC0C27" w:rsidRDefault="00317EDF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317EDF" w:rsidRPr="00CC0C27" w:rsidRDefault="00317EDF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317EDF" w:rsidRPr="00CC0C27" w:rsidRDefault="00317EDF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17EDF" w:rsidRPr="00CC0C27" w:rsidRDefault="00317EDF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317EDF" w:rsidRPr="00CC0C27" w:rsidRDefault="00317EDF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317EDF" w:rsidRPr="00CC0C27" w:rsidRDefault="00317EDF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7317BA" w:rsidRPr="00C7082F" w:rsidTr="00047A40">
        <w:trPr>
          <w:trHeight w:hRule="exact" w:val="358"/>
        </w:trPr>
        <w:tc>
          <w:tcPr>
            <w:tcW w:w="712" w:type="dxa"/>
            <w:shd w:val="clear" w:color="auto" w:fill="FFFFFF"/>
            <w:vAlign w:val="center"/>
          </w:tcPr>
          <w:p w:rsidR="007317BA" w:rsidRPr="00C7082F" w:rsidRDefault="007317BA" w:rsidP="00B07E0A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9754DA" w:rsidRDefault="007317BA" w:rsidP="00B07E0A">
            <w:pPr>
              <w:tabs>
                <w:tab w:val="left" w:pos="2486"/>
              </w:tabs>
              <w:ind w:left="10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9754DA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Хлеб пшеничный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317BA" w:rsidRPr="009754DA" w:rsidRDefault="00317EDF" w:rsidP="00B07E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40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7317BA" w:rsidRPr="00CC0C27" w:rsidRDefault="00317EDF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C0C27" w:rsidRDefault="00317EDF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C7082F" w:rsidRDefault="00317EDF" w:rsidP="00B07E0A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20,06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7317BA" w:rsidRPr="00CC0C27" w:rsidRDefault="00317EDF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94,14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317BA" w:rsidRPr="00CC0C27" w:rsidRDefault="00317EDF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7317BA" w:rsidRPr="00CC0C27" w:rsidRDefault="00317EDF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317BA" w:rsidRPr="00CC0C27" w:rsidRDefault="00317EDF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7317BA" w:rsidRPr="00CC0C27" w:rsidRDefault="00317EDF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7317BA" w:rsidRPr="00CC0C27" w:rsidRDefault="00317EDF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317BA" w:rsidRPr="00CC0C27" w:rsidRDefault="00317EDF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317BA" w:rsidRPr="00CC0C27" w:rsidRDefault="00317EDF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7317BA" w:rsidRPr="00CC0C27" w:rsidRDefault="00317EDF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7317BA" w:rsidRPr="00C7082F" w:rsidTr="00047A40">
        <w:trPr>
          <w:trHeight w:hRule="exact" w:val="619"/>
        </w:trPr>
        <w:tc>
          <w:tcPr>
            <w:tcW w:w="712" w:type="dxa"/>
            <w:shd w:val="clear" w:color="auto" w:fill="FFFFFF"/>
            <w:vAlign w:val="center"/>
          </w:tcPr>
          <w:p w:rsidR="007317BA" w:rsidRPr="00C7082F" w:rsidRDefault="007317BA" w:rsidP="00A33151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CC0C27" w:rsidRDefault="00C35E01" w:rsidP="00253AAD">
            <w:pPr>
              <w:pStyle w:val="a3"/>
              <w:shd w:val="clear" w:color="auto" w:fill="auto"/>
              <w:ind w:left="100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 xml:space="preserve">Кисломолочный продукт (йогурт </w:t>
            </w:r>
            <w:r w:rsidR="00253AAD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,2</w:t>
            </w:r>
            <w:r w:rsidR="00253AAD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%</w:t>
            </w: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-</w:t>
            </w:r>
            <w:proofErr w:type="gramStart"/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ой</w:t>
            </w:r>
            <w:proofErr w:type="gramEnd"/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 xml:space="preserve"> жирности)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317BA" w:rsidRPr="00CC0C27" w:rsidRDefault="00317EDF" w:rsidP="00A33151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7317BA" w:rsidRPr="00CC0C27" w:rsidRDefault="00317EDF" w:rsidP="00A33151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CC0C27" w:rsidRDefault="00317EDF" w:rsidP="00A33151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5,76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C7082F" w:rsidRDefault="00317EDF" w:rsidP="00A33151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6,3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7317BA" w:rsidRPr="00CC0C27" w:rsidRDefault="00317EDF" w:rsidP="00317EDF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113,04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317BA" w:rsidRPr="00C7082F" w:rsidRDefault="00317EDF" w:rsidP="00A33151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7317BA" w:rsidRPr="00C7082F" w:rsidRDefault="00317EDF" w:rsidP="00A33151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0,54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317BA" w:rsidRPr="00C7082F" w:rsidRDefault="00317EDF" w:rsidP="00A33151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0,36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7317BA" w:rsidRPr="00C7082F" w:rsidRDefault="00317EDF" w:rsidP="00A33151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7317BA" w:rsidRPr="00C7082F" w:rsidRDefault="00317EDF" w:rsidP="00A33151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223,2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317BA" w:rsidRPr="00C7082F" w:rsidRDefault="00317EDF" w:rsidP="00A33151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317BA" w:rsidRPr="00C7082F" w:rsidRDefault="00317EDF" w:rsidP="00A33151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0,18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7317BA" w:rsidRPr="00C7082F" w:rsidRDefault="00317EDF" w:rsidP="00A33151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165,6</w:t>
            </w:r>
          </w:p>
        </w:tc>
      </w:tr>
      <w:tr w:rsidR="007317BA" w:rsidRPr="00C7082F" w:rsidTr="00047A40">
        <w:trPr>
          <w:trHeight w:hRule="exact" w:val="358"/>
        </w:trPr>
        <w:tc>
          <w:tcPr>
            <w:tcW w:w="712" w:type="dxa"/>
            <w:shd w:val="clear" w:color="auto" w:fill="FFFFFF"/>
            <w:vAlign w:val="center"/>
          </w:tcPr>
          <w:p w:rsidR="007317BA" w:rsidRPr="00C7082F" w:rsidRDefault="007317BA" w:rsidP="00E94F4C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shd w:val="clear" w:color="auto" w:fill="FFFFFF"/>
            <w:vAlign w:val="center"/>
          </w:tcPr>
          <w:p w:rsidR="007317BA" w:rsidRPr="00C73C48" w:rsidRDefault="00317EDF" w:rsidP="00AB6D7D">
            <w:pPr>
              <w:pStyle w:val="a3"/>
              <w:shd w:val="clear" w:color="auto" w:fill="auto"/>
              <w:ind w:left="100"/>
              <w:jc w:val="center"/>
              <w:rPr>
                <w:b/>
                <w:bCs/>
                <w:sz w:val="24"/>
                <w:szCs w:val="24"/>
              </w:rPr>
            </w:pPr>
            <w:r w:rsidRPr="00C73C48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Всего  завтрак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317BA" w:rsidRPr="00317EDF" w:rsidRDefault="00317EDF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17EDF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595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7317BA" w:rsidRPr="00317EDF" w:rsidRDefault="00317EDF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</w:pPr>
            <w:r w:rsidRPr="00317EDF"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  <w:t>33,38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17BA" w:rsidRPr="00317EDF" w:rsidRDefault="00317EDF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</w:pPr>
            <w:r w:rsidRPr="00317EDF"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  <w:t>23,52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317BA" w:rsidRPr="00317EDF" w:rsidRDefault="00317EDF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</w:pPr>
            <w:r w:rsidRPr="00317EDF"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  <w:t>85,88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7317BA" w:rsidRPr="00317EDF" w:rsidRDefault="00317EDF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</w:pPr>
            <w:r w:rsidRPr="00317EDF"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  <w:t>688,78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317BA" w:rsidRPr="00317EDF" w:rsidRDefault="00317EDF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  <w:t>0,2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7317BA" w:rsidRPr="00317EDF" w:rsidRDefault="00317EDF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  <w:t>2,66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317BA" w:rsidRPr="00317EDF" w:rsidRDefault="00317EDF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  <w:t>1,4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7317BA" w:rsidRPr="00317EDF" w:rsidRDefault="00317EDF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  <w:t>0,42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7317BA" w:rsidRPr="00317EDF" w:rsidRDefault="00317EDF" w:rsidP="00453F72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  <w:t>601,</w:t>
            </w:r>
            <w:r w:rsidR="00453F72"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  <w:t>77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317BA" w:rsidRPr="00317EDF" w:rsidRDefault="00317EDF" w:rsidP="00453F72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  <w:t>87,</w:t>
            </w:r>
            <w:r w:rsidR="00453F72"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  <w:t>07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317BA" w:rsidRPr="00317EDF" w:rsidRDefault="00317EDF" w:rsidP="00317EDF">
            <w:pPr>
              <w:pStyle w:val="a3"/>
              <w:shd w:val="clear" w:color="auto" w:fill="auto"/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  <w:t>2,26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7317BA" w:rsidRPr="00317EDF" w:rsidRDefault="00317EDF" w:rsidP="00E94F4C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  <w:t>574,62</w:t>
            </w:r>
          </w:p>
        </w:tc>
      </w:tr>
    </w:tbl>
    <w:p w:rsidR="007317BA" w:rsidRDefault="007317BA" w:rsidP="00A340A7">
      <w:pPr>
        <w:rPr>
          <w:rFonts w:ascii="Times New Roman" w:hAnsi="Times New Roman" w:cs="Times New Roman"/>
          <w:sz w:val="28"/>
          <w:szCs w:val="28"/>
        </w:rPr>
      </w:pPr>
    </w:p>
    <w:p w:rsidR="007317BA" w:rsidRDefault="007317BA" w:rsidP="00A340A7">
      <w:pPr>
        <w:rPr>
          <w:rFonts w:ascii="Times New Roman" w:hAnsi="Times New Roman" w:cs="Times New Roman"/>
          <w:sz w:val="28"/>
          <w:szCs w:val="28"/>
        </w:rPr>
      </w:pPr>
    </w:p>
    <w:p w:rsidR="007317BA" w:rsidRDefault="007317BA" w:rsidP="00A340A7">
      <w:pPr>
        <w:rPr>
          <w:rFonts w:ascii="Times New Roman" w:hAnsi="Times New Roman" w:cs="Times New Roman"/>
          <w:sz w:val="28"/>
          <w:szCs w:val="28"/>
        </w:rPr>
      </w:pPr>
    </w:p>
    <w:p w:rsidR="009637FB" w:rsidRDefault="009637FB" w:rsidP="00A340A7">
      <w:pPr>
        <w:rPr>
          <w:rFonts w:ascii="Times New Roman" w:hAnsi="Times New Roman" w:cs="Times New Roman"/>
          <w:sz w:val="28"/>
          <w:szCs w:val="28"/>
        </w:rPr>
      </w:pPr>
    </w:p>
    <w:p w:rsidR="007317BA" w:rsidRPr="00C7082F" w:rsidRDefault="007317BA" w:rsidP="00A340A7">
      <w:pPr>
        <w:rPr>
          <w:rFonts w:ascii="Times New Roman" w:hAnsi="Times New Roman" w:cs="Times New Roman"/>
          <w:sz w:val="28"/>
          <w:szCs w:val="28"/>
        </w:rPr>
      </w:pPr>
      <w:r w:rsidRPr="00C7082F">
        <w:rPr>
          <w:rFonts w:ascii="Times New Roman" w:hAnsi="Times New Roman" w:cs="Times New Roman"/>
          <w:sz w:val="28"/>
          <w:szCs w:val="28"/>
        </w:rPr>
        <w:t xml:space="preserve">День: </w:t>
      </w:r>
      <w:r w:rsidR="009B171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-й</w:t>
      </w:r>
    </w:p>
    <w:p w:rsidR="007317BA" w:rsidRPr="00C7082F" w:rsidRDefault="007317BA" w:rsidP="009C4B7A">
      <w:pPr>
        <w:rPr>
          <w:rFonts w:ascii="Times New Roman" w:hAnsi="Times New Roman" w:cs="Times New Roman"/>
          <w:sz w:val="28"/>
          <w:szCs w:val="28"/>
        </w:rPr>
      </w:pPr>
      <w:r w:rsidRPr="00C7082F">
        <w:rPr>
          <w:rFonts w:ascii="Times New Roman" w:hAnsi="Times New Roman" w:cs="Times New Roman"/>
          <w:sz w:val="28"/>
          <w:szCs w:val="28"/>
        </w:rPr>
        <w:t xml:space="preserve">Сезон: </w:t>
      </w:r>
      <w:r w:rsidR="00453F72">
        <w:rPr>
          <w:rFonts w:ascii="Times New Roman" w:hAnsi="Times New Roman" w:cs="Times New Roman"/>
          <w:sz w:val="28"/>
          <w:szCs w:val="28"/>
        </w:rPr>
        <w:t>лето-осень</w:t>
      </w:r>
    </w:p>
    <w:p w:rsidR="007317BA" w:rsidRPr="00C7082F" w:rsidRDefault="007317BA" w:rsidP="009C4B7A">
      <w:pPr>
        <w:rPr>
          <w:rFonts w:ascii="Times New Roman" w:hAnsi="Times New Roman" w:cs="Times New Roman"/>
          <w:sz w:val="28"/>
          <w:szCs w:val="28"/>
        </w:rPr>
      </w:pPr>
      <w:r w:rsidRPr="00C7082F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7-10 лет</w:t>
      </w:r>
    </w:p>
    <w:tbl>
      <w:tblPr>
        <w:tblW w:w="157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1"/>
        <w:gridCol w:w="18"/>
        <w:gridCol w:w="1043"/>
        <w:gridCol w:w="17"/>
        <w:gridCol w:w="765"/>
        <w:gridCol w:w="17"/>
        <w:gridCol w:w="833"/>
        <w:gridCol w:w="17"/>
        <w:gridCol w:w="775"/>
        <w:gridCol w:w="17"/>
        <w:gridCol w:w="1604"/>
        <w:gridCol w:w="316"/>
        <w:gridCol w:w="395"/>
        <w:gridCol w:w="114"/>
        <w:gridCol w:w="594"/>
        <w:gridCol w:w="92"/>
        <w:gridCol w:w="564"/>
        <w:gridCol w:w="53"/>
        <w:gridCol w:w="614"/>
        <w:gridCol w:w="95"/>
        <w:gridCol w:w="709"/>
        <w:gridCol w:w="33"/>
        <w:gridCol w:w="675"/>
        <w:gridCol w:w="33"/>
        <w:gridCol w:w="620"/>
        <w:gridCol w:w="38"/>
        <w:gridCol w:w="869"/>
      </w:tblGrid>
      <w:tr w:rsidR="007317BA" w:rsidRPr="00C7082F" w:rsidTr="00453F72">
        <w:trPr>
          <w:trHeight w:hRule="exact" w:val="355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7317BA" w:rsidRPr="00CC0C27" w:rsidRDefault="007317BA" w:rsidP="00D5063E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C0C27">
              <w:rPr>
                <w:spacing w:val="-2"/>
                <w:shd w:val="clear" w:color="auto" w:fill="FFFFFF"/>
              </w:rPr>
              <w:t>рец</w:t>
            </w:r>
            <w:proofErr w:type="spellEnd"/>
            <w:r w:rsidRPr="00CC0C27">
              <w:rPr>
                <w:spacing w:val="-2"/>
                <w:shd w:val="clear" w:color="auto" w:fill="FFFFFF"/>
              </w:rPr>
              <w:t>.</w:t>
            </w:r>
          </w:p>
        </w:tc>
        <w:tc>
          <w:tcPr>
            <w:tcW w:w="4269" w:type="dxa"/>
            <w:gridSpan w:val="2"/>
            <w:vMerge w:val="restart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Наименование блюд</w:t>
            </w:r>
          </w:p>
        </w:tc>
        <w:tc>
          <w:tcPr>
            <w:tcW w:w="1060" w:type="dxa"/>
            <w:gridSpan w:val="2"/>
            <w:vMerge w:val="restart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Выход (г) 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</w:t>
            </w:r>
            <w:proofErr w:type="gramEnd"/>
          </w:p>
          <w:p w:rsidR="007317BA" w:rsidRPr="00C7082F" w:rsidRDefault="007317BA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 порцию</w:t>
            </w:r>
          </w:p>
        </w:tc>
        <w:tc>
          <w:tcPr>
            <w:tcW w:w="2424" w:type="dxa"/>
            <w:gridSpan w:val="6"/>
            <w:shd w:val="clear" w:color="auto" w:fill="FFFFFF"/>
            <w:vAlign w:val="center"/>
          </w:tcPr>
          <w:p w:rsidR="007317BA" w:rsidRPr="00CC0C27" w:rsidRDefault="007317BA" w:rsidP="00D5063E">
            <w:pPr>
              <w:pStyle w:val="a3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>Пищевые вещества (г)</w:t>
            </w:r>
          </w:p>
        </w:tc>
        <w:tc>
          <w:tcPr>
            <w:tcW w:w="1920" w:type="dxa"/>
            <w:gridSpan w:val="2"/>
            <w:vMerge w:val="restart"/>
            <w:shd w:val="clear" w:color="auto" w:fill="FFFFFF"/>
            <w:vAlign w:val="center"/>
          </w:tcPr>
          <w:p w:rsidR="007317BA" w:rsidRPr="00CC0C27" w:rsidRDefault="007317BA" w:rsidP="00D5063E">
            <w:pPr>
              <w:pStyle w:val="a3"/>
              <w:ind w:left="100" w:hanging="22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sz w:val="24"/>
                <w:szCs w:val="24"/>
              </w:rPr>
              <w:t xml:space="preserve">Энергетическая ценность </w:t>
            </w:r>
          </w:p>
          <w:p w:rsidR="007317BA" w:rsidRPr="00C7082F" w:rsidRDefault="007317BA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6" w:type="dxa"/>
            <w:gridSpan w:val="7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Витамины (мг)</w:t>
            </w:r>
          </w:p>
        </w:tc>
        <w:tc>
          <w:tcPr>
            <w:tcW w:w="3072" w:type="dxa"/>
            <w:gridSpan w:val="8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Минералы (мг)</w:t>
            </w:r>
          </w:p>
        </w:tc>
      </w:tr>
      <w:tr w:rsidR="007317BA" w:rsidRPr="00C7082F" w:rsidTr="00453F72">
        <w:trPr>
          <w:trHeight w:hRule="exact" w:val="451"/>
        </w:trPr>
        <w:tc>
          <w:tcPr>
            <w:tcW w:w="567" w:type="dxa"/>
            <w:vMerge/>
            <w:shd w:val="clear" w:color="auto" w:fill="FFFFFF"/>
          </w:tcPr>
          <w:p w:rsidR="007317BA" w:rsidRPr="00C7082F" w:rsidRDefault="007317BA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9" w:type="dxa"/>
            <w:gridSpan w:val="2"/>
            <w:vMerge/>
            <w:shd w:val="clear" w:color="auto" w:fill="FFFFFF"/>
          </w:tcPr>
          <w:p w:rsidR="007317BA" w:rsidRPr="00C7082F" w:rsidRDefault="007317BA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0" w:type="dxa"/>
            <w:gridSpan w:val="2"/>
            <w:vMerge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Б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Ж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У</w:t>
            </w:r>
          </w:p>
        </w:tc>
        <w:tc>
          <w:tcPr>
            <w:tcW w:w="1920" w:type="dxa"/>
            <w:gridSpan w:val="2"/>
            <w:vMerge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9" w:type="dxa"/>
            <w:gridSpan w:val="2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</w:t>
            </w:r>
            <w:proofErr w:type="gramEnd"/>
          </w:p>
        </w:tc>
        <w:tc>
          <w:tcPr>
            <w:tcW w:w="686" w:type="dxa"/>
            <w:gridSpan w:val="2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А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Е</w:t>
            </w:r>
          </w:p>
        </w:tc>
        <w:tc>
          <w:tcPr>
            <w:tcW w:w="837" w:type="dxa"/>
            <w:gridSpan w:val="3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Са</w:t>
            </w:r>
            <w:proofErr w:type="spellEnd"/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Mg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Fe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</w:t>
            </w:r>
            <w:proofErr w:type="gramEnd"/>
          </w:p>
        </w:tc>
      </w:tr>
      <w:tr w:rsidR="007317BA" w:rsidRPr="00C7082F" w:rsidTr="009610D3">
        <w:trPr>
          <w:trHeight w:hRule="exact" w:val="780"/>
        </w:trPr>
        <w:tc>
          <w:tcPr>
            <w:tcW w:w="15738" w:type="dxa"/>
            <w:gridSpan w:val="28"/>
            <w:shd w:val="clear" w:color="auto" w:fill="FFFFFF"/>
            <w:vAlign w:val="center"/>
          </w:tcPr>
          <w:p w:rsidR="007317BA" w:rsidRPr="00CC0C27" w:rsidRDefault="007317BA" w:rsidP="00D5063E">
            <w:pPr>
              <w:pStyle w:val="a3"/>
              <w:shd w:val="clear" w:color="auto" w:fill="auto"/>
              <w:ind w:left="1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 w:rsidRPr="00CC0C27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ЗАВТРАК</w:t>
            </w:r>
          </w:p>
        </w:tc>
      </w:tr>
      <w:tr w:rsidR="007317BA" w:rsidRPr="00C7082F" w:rsidTr="009610D3">
        <w:trPr>
          <w:trHeight w:hRule="exact" w:val="639"/>
        </w:trPr>
        <w:tc>
          <w:tcPr>
            <w:tcW w:w="567" w:type="dxa"/>
            <w:shd w:val="clear" w:color="auto" w:fill="FFFFFF"/>
            <w:vAlign w:val="center"/>
          </w:tcPr>
          <w:p w:rsidR="007317BA" w:rsidRPr="00CC0C27" w:rsidRDefault="00047A40" w:rsidP="00D5063E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>311м</w:t>
            </w:r>
          </w:p>
        </w:tc>
        <w:tc>
          <w:tcPr>
            <w:tcW w:w="4269" w:type="dxa"/>
            <w:gridSpan w:val="2"/>
            <w:shd w:val="clear" w:color="auto" w:fill="FFFFFF"/>
            <w:vAlign w:val="center"/>
          </w:tcPr>
          <w:p w:rsidR="007317BA" w:rsidRPr="00C73C48" w:rsidRDefault="009637FB" w:rsidP="00580D08">
            <w:pPr>
              <w:pStyle w:val="a3"/>
              <w:shd w:val="clear" w:color="auto" w:fill="auto"/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  <w:t>Каша молочная манная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</w:tcPr>
          <w:p w:rsidR="007317BA" w:rsidRPr="009C31D7" w:rsidRDefault="00986E16" w:rsidP="00D5063E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7317BA" w:rsidRPr="00C7082F" w:rsidRDefault="00C73C48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6,86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7317BA" w:rsidRPr="00C7082F" w:rsidRDefault="00C73C48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10,24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7317BA" w:rsidRPr="00C7082F" w:rsidRDefault="00C73C48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4,05</w:t>
            </w:r>
          </w:p>
        </w:tc>
        <w:tc>
          <w:tcPr>
            <w:tcW w:w="1604" w:type="dxa"/>
            <w:shd w:val="clear" w:color="auto" w:fill="FFFFFF"/>
            <w:vAlign w:val="center"/>
          </w:tcPr>
          <w:p w:rsidR="007317BA" w:rsidRPr="00C7082F" w:rsidRDefault="00C73C48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135,8</w:t>
            </w:r>
          </w:p>
        </w:tc>
        <w:tc>
          <w:tcPr>
            <w:tcW w:w="711" w:type="dxa"/>
            <w:gridSpan w:val="2"/>
            <w:shd w:val="clear" w:color="auto" w:fill="FFFFFF"/>
            <w:vAlign w:val="center"/>
          </w:tcPr>
          <w:p w:rsidR="007317BA" w:rsidRDefault="00C73C48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7317BA" w:rsidRDefault="00C73C48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0,51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7317BA" w:rsidRDefault="00C73C48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0,39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7317BA" w:rsidRDefault="00C73C48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2,41</w:t>
            </w:r>
          </w:p>
        </w:tc>
        <w:tc>
          <w:tcPr>
            <w:tcW w:w="742" w:type="dxa"/>
            <w:gridSpan w:val="2"/>
            <w:shd w:val="clear" w:color="auto" w:fill="FFFFFF"/>
            <w:vAlign w:val="center"/>
          </w:tcPr>
          <w:p w:rsidR="007317BA" w:rsidRDefault="00C73C48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24,21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7317BA" w:rsidRDefault="00C73C48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7,21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7317BA" w:rsidRDefault="00C73C48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0,57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7317BA" w:rsidRDefault="00C73C48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53,55</w:t>
            </w:r>
          </w:p>
        </w:tc>
      </w:tr>
      <w:tr w:rsidR="007317BA" w:rsidRPr="00C7082F" w:rsidTr="009610D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7317BA" w:rsidRPr="00CC0C27" w:rsidRDefault="007317BA" w:rsidP="00D5063E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shd w:val="clear" w:color="auto" w:fill="FFFFFF"/>
            <w:vAlign w:val="center"/>
          </w:tcPr>
          <w:p w:rsidR="007317BA" w:rsidRPr="00CC0C27" w:rsidRDefault="009637FB" w:rsidP="009637FB">
            <w:pPr>
              <w:pStyle w:val="a3"/>
              <w:shd w:val="clear" w:color="auto" w:fill="auto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 xml:space="preserve">      Молоко-214</w:t>
            </w:r>
            <w:r w:rsidR="00D012AA">
              <w:rPr>
                <w:rStyle w:val="Arial"/>
                <w:rFonts w:ascii="Courier New" w:hAnsi="Courier New" w:cs="Courier New"/>
                <w:sz w:val="24"/>
                <w:szCs w:val="24"/>
              </w:rPr>
              <w:t>,сахар- 5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</w:tcPr>
          <w:p w:rsidR="007317BA" w:rsidRPr="009C31D7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gridSpan w:val="2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gridSpan w:val="2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317BA" w:rsidRPr="00C7082F" w:rsidTr="009610D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7317BA" w:rsidRPr="00CC0C27" w:rsidRDefault="007317BA" w:rsidP="00D5063E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shd w:val="clear" w:color="auto" w:fill="FFFFFF"/>
            <w:vAlign w:val="center"/>
          </w:tcPr>
          <w:p w:rsidR="007317BA" w:rsidRPr="00CC0C27" w:rsidRDefault="009637FB" w:rsidP="00C271BB">
            <w:pPr>
              <w:pStyle w:val="a3"/>
              <w:shd w:val="clear" w:color="auto" w:fill="auto"/>
              <w:ind w:left="80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 xml:space="preserve">     </w:t>
            </w:r>
            <w:r w:rsidR="00C73C48">
              <w:rPr>
                <w:rStyle w:val="Arial"/>
                <w:rFonts w:ascii="Courier New" w:hAnsi="Courier New" w:cs="Courier New"/>
                <w:sz w:val="24"/>
                <w:szCs w:val="24"/>
              </w:rPr>
              <w:t>Масло сливочное-</w:t>
            </w:r>
            <w:r w:rsidR="00C271BB">
              <w:rPr>
                <w:rStyle w:val="Arial"/>
                <w:rFonts w:ascii="Courier New" w:hAnsi="Courier New" w:cs="Courier New"/>
                <w:sz w:val="24"/>
                <w:szCs w:val="24"/>
              </w:rPr>
              <w:t xml:space="preserve"> 5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</w:tcPr>
          <w:p w:rsidR="007317BA" w:rsidRPr="009C31D7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gridSpan w:val="2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gridSpan w:val="2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317BA" w:rsidRPr="00C7082F" w:rsidTr="009610D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7317BA" w:rsidRPr="00CC0C27" w:rsidRDefault="007317BA" w:rsidP="00D5063E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shd w:val="clear" w:color="auto" w:fill="FFFFFF"/>
            <w:vAlign w:val="center"/>
          </w:tcPr>
          <w:p w:rsidR="007317BA" w:rsidRPr="00CC0C27" w:rsidRDefault="00284B14" w:rsidP="009637FB">
            <w:pPr>
              <w:pStyle w:val="a3"/>
              <w:shd w:val="clear" w:color="auto" w:fill="auto"/>
              <w:ind w:left="80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 xml:space="preserve">     </w:t>
            </w:r>
            <w:r w:rsidR="009637FB">
              <w:rPr>
                <w:rStyle w:val="Arial"/>
                <w:rFonts w:ascii="Courier New" w:hAnsi="Courier New" w:cs="Courier New"/>
                <w:sz w:val="24"/>
                <w:szCs w:val="24"/>
              </w:rPr>
              <w:t>Манная крупа-10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</w:tcPr>
          <w:p w:rsidR="007317BA" w:rsidRPr="009C31D7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:rsidR="007317BA" w:rsidRPr="00C7082F" w:rsidRDefault="007317BA" w:rsidP="00D5063E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gridSpan w:val="2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gridSpan w:val="2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7317BA" w:rsidRDefault="007317BA" w:rsidP="00E937F6">
            <w:pPr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317BA" w:rsidRPr="00C7082F" w:rsidTr="009610D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7317BA" w:rsidRPr="00C7082F" w:rsidRDefault="00047A40" w:rsidP="00A9756C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3м</w:t>
            </w:r>
          </w:p>
        </w:tc>
        <w:tc>
          <w:tcPr>
            <w:tcW w:w="4269" w:type="dxa"/>
            <w:gridSpan w:val="2"/>
            <w:shd w:val="clear" w:color="auto" w:fill="FFFFFF"/>
            <w:vAlign w:val="center"/>
          </w:tcPr>
          <w:p w:rsidR="007317BA" w:rsidRPr="009754DA" w:rsidRDefault="00AC2ACE" w:rsidP="00A9756C">
            <w:pPr>
              <w:tabs>
                <w:tab w:val="left" w:pos="2486"/>
              </w:tabs>
              <w:ind w:left="10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Бутерброд с маслом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</w:tcPr>
          <w:p w:rsidR="007317BA" w:rsidRPr="009754DA" w:rsidRDefault="00453F72" w:rsidP="00986E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30</w:t>
            </w: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7317BA" w:rsidRPr="00CC0C27" w:rsidRDefault="00453F72" w:rsidP="00A9756C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4,67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7317BA" w:rsidRPr="00CC0C27" w:rsidRDefault="00453F72" w:rsidP="00A9756C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6,30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7317BA" w:rsidRPr="00C7082F" w:rsidRDefault="00453F72" w:rsidP="00A9756C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14,81</w:t>
            </w:r>
          </w:p>
        </w:tc>
        <w:tc>
          <w:tcPr>
            <w:tcW w:w="1604" w:type="dxa"/>
            <w:shd w:val="clear" w:color="auto" w:fill="FFFFFF"/>
            <w:vAlign w:val="center"/>
          </w:tcPr>
          <w:p w:rsidR="007317BA" w:rsidRPr="00CC0C27" w:rsidRDefault="00453F72" w:rsidP="00A9756C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134,70</w:t>
            </w:r>
          </w:p>
        </w:tc>
        <w:tc>
          <w:tcPr>
            <w:tcW w:w="711" w:type="dxa"/>
            <w:gridSpan w:val="2"/>
            <w:shd w:val="clear" w:color="auto" w:fill="FFFFFF"/>
            <w:vAlign w:val="center"/>
          </w:tcPr>
          <w:p w:rsidR="007317BA" w:rsidRPr="00CC0C27" w:rsidRDefault="00453F72" w:rsidP="00A9756C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7317BA" w:rsidRPr="00CC0C27" w:rsidRDefault="00453F72" w:rsidP="00A9756C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7317BA" w:rsidRDefault="00453F72" w:rsidP="00A9756C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0,46</w:t>
            </w:r>
          </w:p>
          <w:p w:rsidR="00453F72" w:rsidRPr="00CC0C27" w:rsidRDefault="00453F72" w:rsidP="00A9756C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7317BA" w:rsidRPr="00CC0C27" w:rsidRDefault="009610D3" w:rsidP="00A9756C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742" w:type="dxa"/>
            <w:gridSpan w:val="2"/>
            <w:shd w:val="clear" w:color="auto" w:fill="FFFFFF"/>
            <w:vAlign w:val="center"/>
          </w:tcPr>
          <w:p w:rsidR="007317BA" w:rsidRPr="00CC0C27" w:rsidRDefault="009610D3" w:rsidP="00A9756C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7317BA" w:rsidRPr="00CC0C27" w:rsidRDefault="009610D3" w:rsidP="00A9756C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7317BA" w:rsidRPr="00CC0C27" w:rsidRDefault="009610D3" w:rsidP="00A9756C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7317BA" w:rsidRPr="00CC0C27" w:rsidRDefault="009610D3" w:rsidP="00A9756C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4E24" w:rsidRPr="00C7082F" w:rsidTr="009610D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4E24" w:rsidRPr="00C7082F" w:rsidRDefault="001C4E24" w:rsidP="00E94F4C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69" w:type="dxa"/>
            <w:gridSpan w:val="2"/>
            <w:shd w:val="clear" w:color="auto" w:fill="FFFFFF"/>
            <w:vAlign w:val="center"/>
          </w:tcPr>
          <w:p w:rsidR="001C4E24" w:rsidRPr="00CC0C27" w:rsidRDefault="00AC2ACE" w:rsidP="00AC2ACE">
            <w:pPr>
              <w:pStyle w:val="a3"/>
              <w:shd w:val="clear" w:color="auto" w:fill="auto"/>
              <w:ind w:left="100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Масло-10, хлеб пшенич.-20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</w:tcPr>
          <w:p w:rsidR="001C4E24" w:rsidRPr="009754DA" w:rsidRDefault="001C4E24" w:rsidP="001C4E2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1C4E24" w:rsidRPr="00CC0C27" w:rsidRDefault="001C4E24" w:rsidP="001C4E24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1C4E24" w:rsidRPr="00CC0C27" w:rsidRDefault="001C4E24" w:rsidP="001C4E24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1C4E24" w:rsidRPr="00C7082F" w:rsidRDefault="001C4E24" w:rsidP="001C4E24">
            <w:pPr>
              <w:ind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:rsidR="001C4E24" w:rsidRPr="00CC0C27" w:rsidRDefault="001C4E24" w:rsidP="00284B14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FFFFFF"/>
            <w:vAlign w:val="center"/>
          </w:tcPr>
          <w:p w:rsidR="001C4E24" w:rsidRPr="00C7082F" w:rsidRDefault="001C4E24" w:rsidP="00E94F4C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1C4E24" w:rsidRPr="00C7082F" w:rsidRDefault="001C4E24" w:rsidP="00E94F4C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1C4E24" w:rsidRPr="00C7082F" w:rsidRDefault="001C4E24" w:rsidP="00E94F4C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1C4E24" w:rsidRPr="00C7082F" w:rsidRDefault="001C4E24" w:rsidP="00E94F4C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gridSpan w:val="2"/>
            <w:shd w:val="clear" w:color="auto" w:fill="FFFFFF"/>
            <w:vAlign w:val="center"/>
          </w:tcPr>
          <w:p w:rsidR="001C4E24" w:rsidRPr="00C7082F" w:rsidRDefault="001C4E24" w:rsidP="00E94F4C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1C4E24" w:rsidRPr="00C7082F" w:rsidRDefault="001C4E24" w:rsidP="00E94F4C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1C4E24" w:rsidRPr="00C7082F" w:rsidRDefault="001C4E24" w:rsidP="00E94F4C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1C4E24" w:rsidRPr="00C7082F" w:rsidRDefault="001C4E24" w:rsidP="00E94F4C">
            <w:pPr>
              <w:ind w:left="78"/>
              <w:jc w:val="center"/>
              <w:rPr>
                <w:rStyle w:val="Arial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C4E24" w:rsidRPr="00C7082F" w:rsidTr="009610D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4E24" w:rsidRPr="00C7082F" w:rsidRDefault="007C3327" w:rsidP="00B07E0A">
            <w:pPr>
              <w:ind w:left="100" w:hanging="10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338м</w:t>
            </w:r>
            <w:bookmarkStart w:id="0" w:name="_GoBack"/>
            <w:bookmarkEnd w:id="0"/>
          </w:p>
        </w:tc>
        <w:tc>
          <w:tcPr>
            <w:tcW w:w="4269" w:type="dxa"/>
            <w:gridSpan w:val="2"/>
            <w:shd w:val="clear" w:color="auto" w:fill="FFFFFF"/>
            <w:vAlign w:val="center"/>
          </w:tcPr>
          <w:p w:rsidR="000A6815" w:rsidRDefault="001C4E24" w:rsidP="00B07E0A">
            <w:pPr>
              <w:ind w:left="100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  <w:t>Фрукты свежие</w:t>
            </w:r>
            <w:proofErr w:type="gramStart"/>
            <w:r w:rsidR="000A6815"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  <w:t xml:space="preserve"> :</w:t>
            </w:r>
            <w:proofErr w:type="gramEnd"/>
            <w:r w:rsidR="000A6815"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  <w:t xml:space="preserve"> яблоко-10</w:t>
            </w:r>
            <w:r w:rsidR="00C271BB"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  <w:t xml:space="preserve"> 0</w:t>
            </w:r>
          </w:p>
          <w:p w:rsidR="001C4E24" w:rsidRDefault="000A6815" w:rsidP="00B07E0A">
            <w:pPr>
              <w:ind w:left="100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  <w:t xml:space="preserve">  яблоко-107</w:t>
            </w:r>
          </w:p>
          <w:p w:rsidR="000A6815" w:rsidRPr="00C07868" w:rsidRDefault="000A6815" w:rsidP="00B07E0A">
            <w:pPr>
              <w:ind w:left="100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060" w:type="dxa"/>
            <w:gridSpan w:val="2"/>
            <w:shd w:val="clear" w:color="auto" w:fill="FFFFFF"/>
            <w:vAlign w:val="center"/>
          </w:tcPr>
          <w:p w:rsidR="001C4E24" w:rsidRPr="00C07868" w:rsidRDefault="00AC2ACE" w:rsidP="009637F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  <w:lang w:eastAsia="en-US"/>
              </w:rPr>
              <w:t>100</w:t>
            </w: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1C4E24" w:rsidRPr="00C7082F" w:rsidRDefault="00AC2ACE" w:rsidP="00B07E0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1C4E24" w:rsidRPr="00C7082F" w:rsidRDefault="00AC2ACE" w:rsidP="00B07E0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0,5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1C4E24" w:rsidRPr="00C7082F" w:rsidRDefault="00AC2ACE" w:rsidP="00B07E0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10,8</w:t>
            </w:r>
          </w:p>
        </w:tc>
        <w:tc>
          <w:tcPr>
            <w:tcW w:w="1604" w:type="dxa"/>
            <w:shd w:val="clear" w:color="auto" w:fill="FFFFFF"/>
            <w:vAlign w:val="center"/>
          </w:tcPr>
          <w:p w:rsidR="001C4E24" w:rsidRPr="00C7082F" w:rsidRDefault="00AC2ACE" w:rsidP="00B07E0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57,7</w:t>
            </w:r>
          </w:p>
        </w:tc>
        <w:tc>
          <w:tcPr>
            <w:tcW w:w="711" w:type="dxa"/>
            <w:gridSpan w:val="2"/>
            <w:shd w:val="clear" w:color="auto" w:fill="FFFFFF"/>
            <w:vAlign w:val="center"/>
          </w:tcPr>
          <w:p w:rsidR="001C4E24" w:rsidRPr="00CC0C27" w:rsidRDefault="00AC2ACE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1C4E24" w:rsidRPr="00CC0C27" w:rsidRDefault="00AC2ACE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1C4E24" w:rsidRPr="00CC0C27" w:rsidRDefault="00AC2ACE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1C4E24" w:rsidRPr="00CC0C27" w:rsidRDefault="00AC2ACE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742" w:type="dxa"/>
            <w:gridSpan w:val="2"/>
            <w:shd w:val="clear" w:color="auto" w:fill="FFFFFF"/>
            <w:vAlign w:val="center"/>
          </w:tcPr>
          <w:p w:rsidR="001C4E24" w:rsidRPr="00CC0C27" w:rsidRDefault="00AC2ACE" w:rsidP="009610D3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1C4E24" w:rsidRPr="00CC0C27" w:rsidRDefault="00AC2ACE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1C4E24" w:rsidRPr="00CC0C27" w:rsidRDefault="00AC2ACE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1C4E24" w:rsidRPr="00CC0C27" w:rsidRDefault="00AC2ACE" w:rsidP="00B07E0A">
            <w:pPr>
              <w:pStyle w:val="a3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</w:tr>
      <w:tr w:rsidR="001C4E24" w:rsidRPr="00C7082F" w:rsidTr="009610D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4E24" w:rsidRPr="00284B14" w:rsidRDefault="00047A40" w:rsidP="00B07E0A">
            <w:pPr>
              <w:pStyle w:val="a3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685л</w:t>
            </w:r>
          </w:p>
        </w:tc>
        <w:tc>
          <w:tcPr>
            <w:tcW w:w="4269" w:type="dxa"/>
            <w:gridSpan w:val="2"/>
            <w:shd w:val="clear" w:color="auto" w:fill="FFFFFF"/>
            <w:vAlign w:val="center"/>
          </w:tcPr>
          <w:p w:rsidR="001C4E24" w:rsidRPr="00284B14" w:rsidRDefault="001C4E24" w:rsidP="00B85547">
            <w:pPr>
              <w:pStyle w:val="a3"/>
              <w:shd w:val="clear" w:color="auto" w:fill="auto"/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  <w:t xml:space="preserve"> Чай с сахаром</w:t>
            </w:r>
            <w:r w:rsidR="00B85547"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  <w:t xml:space="preserve"> + </w:t>
            </w:r>
            <w:proofErr w:type="spellStart"/>
            <w:r w:rsidR="00B85547"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  <w:t>вит</w:t>
            </w:r>
            <w:proofErr w:type="gramStart"/>
            <w:r w:rsidR="00B85547"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1060" w:type="dxa"/>
            <w:gridSpan w:val="2"/>
            <w:shd w:val="clear" w:color="auto" w:fill="FFFFFF"/>
          </w:tcPr>
          <w:p w:rsidR="001C4E24" w:rsidRPr="00CC0C27" w:rsidRDefault="001C4E24" w:rsidP="00B07E0A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1C4E24" w:rsidRPr="00284B14" w:rsidRDefault="001C4E24" w:rsidP="00B07E0A">
            <w:pPr>
              <w:jc w:val="center"/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84B14"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1C4E24" w:rsidRPr="00284B14" w:rsidRDefault="001C4E24" w:rsidP="00B07E0A">
            <w:pPr>
              <w:jc w:val="center"/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84B14"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1C4E24" w:rsidRPr="00284B14" w:rsidRDefault="001C4E24" w:rsidP="00B07E0A">
            <w:pPr>
              <w:jc w:val="center"/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84B14"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1604" w:type="dxa"/>
            <w:shd w:val="clear" w:color="auto" w:fill="FFFFFF"/>
            <w:vAlign w:val="center"/>
          </w:tcPr>
          <w:p w:rsidR="001C4E24" w:rsidRPr="00284B14" w:rsidRDefault="001C4E24" w:rsidP="00B07E0A">
            <w:pPr>
              <w:jc w:val="center"/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84B14"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92,9</w:t>
            </w:r>
          </w:p>
        </w:tc>
        <w:tc>
          <w:tcPr>
            <w:tcW w:w="711" w:type="dxa"/>
            <w:gridSpan w:val="2"/>
            <w:shd w:val="clear" w:color="auto" w:fill="FFFFFF"/>
            <w:vAlign w:val="bottom"/>
          </w:tcPr>
          <w:p w:rsidR="001C4E24" w:rsidRPr="00284B14" w:rsidRDefault="001C4E24" w:rsidP="00B07E0A">
            <w:pPr>
              <w:jc w:val="center"/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84B14"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1C4E24" w:rsidRPr="00284B14" w:rsidRDefault="001C4E24" w:rsidP="00B07E0A">
            <w:pPr>
              <w:jc w:val="center"/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84B14"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709" w:type="dxa"/>
            <w:gridSpan w:val="3"/>
            <w:shd w:val="clear" w:color="auto" w:fill="FFFFFF"/>
            <w:vAlign w:val="bottom"/>
          </w:tcPr>
          <w:p w:rsidR="001C4E24" w:rsidRPr="00284B14" w:rsidRDefault="001C4E24" w:rsidP="00B07E0A">
            <w:pPr>
              <w:jc w:val="center"/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84B14"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709" w:type="dxa"/>
            <w:gridSpan w:val="2"/>
            <w:shd w:val="clear" w:color="auto" w:fill="FFFFFF"/>
            <w:vAlign w:val="bottom"/>
          </w:tcPr>
          <w:p w:rsidR="001C4E24" w:rsidRPr="00284B14" w:rsidRDefault="001C4E24" w:rsidP="00B07E0A">
            <w:pPr>
              <w:jc w:val="center"/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84B14"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742" w:type="dxa"/>
            <w:gridSpan w:val="2"/>
            <w:shd w:val="clear" w:color="auto" w:fill="FFFFFF"/>
            <w:vAlign w:val="bottom"/>
          </w:tcPr>
          <w:p w:rsidR="001C4E24" w:rsidRPr="00284B14" w:rsidRDefault="001C4E24" w:rsidP="00B07E0A">
            <w:pPr>
              <w:jc w:val="center"/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84B14"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120,3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1C4E24" w:rsidRPr="00284B14" w:rsidRDefault="001C4E24" w:rsidP="00284B14">
            <w:pPr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84B14"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58" w:type="dxa"/>
            <w:gridSpan w:val="2"/>
            <w:shd w:val="clear" w:color="auto" w:fill="FFFFFF"/>
            <w:vAlign w:val="bottom"/>
          </w:tcPr>
          <w:p w:rsidR="001C4E24" w:rsidRPr="00284B14" w:rsidRDefault="001C4E24" w:rsidP="00B07E0A">
            <w:pPr>
              <w:jc w:val="center"/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84B14"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0,13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1C4E24" w:rsidRPr="00284B14" w:rsidRDefault="001C4E24" w:rsidP="00B07E0A">
            <w:pPr>
              <w:jc w:val="center"/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84B14">
              <w:rPr>
                <w:rStyle w:val="Arial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90</w:t>
            </w:r>
          </w:p>
        </w:tc>
      </w:tr>
      <w:tr w:rsidR="001C4E24" w:rsidRPr="00C7082F" w:rsidTr="009610D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4E24" w:rsidRPr="00CC0C27" w:rsidRDefault="001C4E24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shd w:val="clear" w:color="auto" w:fill="FFFFFF"/>
            <w:vAlign w:val="center"/>
          </w:tcPr>
          <w:p w:rsidR="001C4E24" w:rsidRPr="00CC0C27" w:rsidRDefault="001C4E24" w:rsidP="001C4E24">
            <w:pPr>
              <w:pStyle w:val="a3"/>
              <w:shd w:val="clear" w:color="auto" w:fill="auto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 xml:space="preserve">     Чай-0,5</w:t>
            </w:r>
          </w:p>
        </w:tc>
        <w:tc>
          <w:tcPr>
            <w:tcW w:w="1060" w:type="dxa"/>
            <w:gridSpan w:val="2"/>
            <w:shd w:val="clear" w:color="auto" w:fill="FFFFFF"/>
          </w:tcPr>
          <w:p w:rsidR="001C4E24" w:rsidRPr="00CC0C27" w:rsidRDefault="001C4E24" w:rsidP="00B07E0A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1C4E24" w:rsidRPr="00C7082F" w:rsidRDefault="001C4E24" w:rsidP="00B07E0A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1C4E24" w:rsidRPr="00C7082F" w:rsidRDefault="001C4E24" w:rsidP="00B07E0A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1C4E24" w:rsidRPr="00C7082F" w:rsidRDefault="001C4E24" w:rsidP="00B07E0A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:rsidR="001C4E24" w:rsidRPr="00C7082F" w:rsidRDefault="001C4E24" w:rsidP="00B07E0A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gridSpan w:val="2"/>
            <w:shd w:val="clear" w:color="auto" w:fill="FFFFFF"/>
            <w:vAlign w:val="bottom"/>
          </w:tcPr>
          <w:p w:rsidR="001C4E24" w:rsidRPr="00E26C3A" w:rsidRDefault="001C4E24" w:rsidP="00B07E0A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1C4E24" w:rsidRPr="00E26C3A" w:rsidRDefault="001C4E24" w:rsidP="00B07E0A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bottom"/>
          </w:tcPr>
          <w:p w:rsidR="001C4E24" w:rsidRPr="00E26C3A" w:rsidRDefault="001C4E24" w:rsidP="00B07E0A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bottom"/>
          </w:tcPr>
          <w:p w:rsidR="001C4E24" w:rsidRPr="00E26C3A" w:rsidRDefault="001C4E24" w:rsidP="00B07E0A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gridSpan w:val="2"/>
            <w:shd w:val="clear" w:color="auto" w:fill="FFFFFF"/>
            <w:vAlign w:val="bottom"/>
          </w:tcPr>
          <w:p w:rsidR="001C4E24" w:rsidRPr="00E26C3A" w:rsidRDefault="001C4E24" w:rsidP="00B07E0A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1C4E24" w:rsidRPr="00E26C3A" w:rsidRDefault="001C4E24" w:rsidP="00B07E0A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2"/>
            <w:shd w:val="clear" w:color="auto" w:fill="FFFFFF"/>
            <w:vAlign w:val="bottom"/>
          </w:tcPr>
          <w:p w:rsidR="001C4E24" w:rsidRPr="00E26C3A" w:rsidRDefault="001C4E24" w:rsidP="00B07E0A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shd w:val="clear" w:color="auto" w:fill="FFFFFF"/>
            <w:vAlign w:val="bottom"/>
          </w:tcPr>
          <w:p w:rsidR="001C4E24" w:rsidRPr="00E26C3A" w:rsidRDefault="001C4E24" w:rsidP="00B07E0A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C4E24" w:rsidRPr="00C7082F" w:rsidTr="009610D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4E24" w:rsidRPr="00CC0C27" w:rsidRDefault="001C4E24" w:rsidP="00B07E0A">
            <w:pPr>
              <w:pStyle w:val="a3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shd w:val="clear" w:color="auto" w:fill="FFFFFF"/>
            <w:vAlign w:val="center"/>
          </w:tcPr>
          <w:p w:rsidR="001C4E24" w:rsidRPr="00CC0C27" w:rsidRDefault="001C4E24" w:rsidP="00D012AA">
            <w:pPr>
              <w:pStyle w:val="a3"/>
              <w:shd w:val="clear" w:color="auto" w:fill="auto"/>
              <w:rPr>
                <w:rStyle w:val="Arial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sz w:val="24"/>
                <w:szCs w:val="24"/>
              </w:rPr>
              <w:t xml:space="preserve">     Сахар-</w:t>
            </w:r>
            <w:r w:rsidR="00D012AA">
              <w:rPr>
                <w:rStyle w:val="Arial"/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060" w:type="dxa"/>
            <w:gridSpan w:val="2"/>
            <w:shd w:val="clear" w:color="auto" w:fill="FFFFFF"/>
          </w:tcPr>
          <w:p w:rsidR="001C4E24" w:rsidRPr="00CC0C27" w:rsidRDefault="001C4E24" w:rsidP="00B07E0A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1C4E24" w:rsidRPr="00C7082F" w:rsidRDefault="001C4E24" w:rsidP="00B07E0A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1C4E24" w:rsidRPr="00C7082F" w:rsidRDefault="001C4E24" w:rsidP="00B07E0A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1C4E24" w:rsidRPr="00C7082F" w:rsidRDefault="001C4E24" w:rsidP="00B07E0A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04" w:type="dxa"/>
            <w:shd w:val="clear" w:color="auto" w:fill="FFFFFF"/>
            <w:vAlign w:val="center"/>
          </w:tcPr>
          <w:p w:rsidR="001C4E24" w:rsidRPr="00C7082F" w:rsidRDefault="001C4E24" w:rsidP="00B07E0A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gridSpan w:val="2"/>
            <w:shd w:val="clear" w:color="auto" w:fill="FFFFFF"/>
            <w:vAlign w:val="bottom"/>
          </w:tcPr>
          <w:p w:rsidR="001C4E24" w:rsidRPr="00E26C3A" w:rsidRDefault="001C4E24" w:rsidP="00B07E0A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1C4E24" w:rsidRPr="00E26C3A" w:rsidRDefault="001C4E24" w:rsidP="00B07E0A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bottom"/>
          </w:tcPr>
          <w:p w:rsidR="001C4E24" w:rsidRPr="00E26C3A" w:rsidRDefault="001C4E24" w:rsidP="00B07E0A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bottom"/>
          </w:tcPr>
          <w:p w:rsidR="001C4E24" w:rsidRPr="00E26C3A" w:rsidRDefault="001C4E24" w:rsidP="00B07E0A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gridSpan w:val="2"/>
            <w:shd w:val="clear" w:color="auto" w:fill="FFFFFF"/>
            <w:vAlign w:val="bottom"/>
          </w:tcPr>
          <w:p w:rsidR="001C4E24" w:rsidRPr="00E26C3A" w:rsidRDefault="001C4E24" w:rsidP="00B07E0A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1C4E24" w:rsidRPr="00E26C3A" w:rsidRDefault="001C4E24" w:rsidP="00B07E0A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2"/>
            <w:shd w:val="clear" w:color="auto" w:fill="FFFFFF"/>
            <w:vAlign w:val="bottom"/>
          </w:tcPr>
          <w:p w:rsidR="001C4E24" w:rsidRPr="00E26C3A" w:rsidRDefault="001C4E24" w:rsidP="00B07E0A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shd w:val="clear" w:color="auto" w:fill="FFFFFF"/>
            <w:vAlign w:val="bottom"/>
          </w:tcPr>
          <w:p w:rsidR="001C4E24" w:rsidRPr="00E26C3A" w:rsidRDefault="001C4E24" w:rsidP="00B07E0A">
            <w:pPr>
              <w:jc w:val="center"/>
              <w:rPr>
                <w:rStyle w:val="Arial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C4E24" w:rsidRPr="00C7082F" w:rsidTr="009610D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4E24" w:rsidRPr="00284B14" w:rsidRDefault="001C4E24" w:rsidP="00676F5B">
            <w:pPr>
              <w:jc w:val="center"/>
              <w:rPr>
                <w:rStyle w:val="Arial"/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shd w:val="clear" w:color="auto" w:fill="FFFFFF"/>
            <w:vAlign w:val="center"/>
          </w:tcPr>
          <w:p w:rsidR="001C4E24" w:rsidRPr="00284B14" w:rsidRDefault="001C4E24" w:rsidP="00676F5B">
            <w:pPr>
              <w:pStyle w:val="a3"/>
              <w:shd w:val="clear" w:color="auto" w:fill="auto"/>
              <w:ind w:left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Хлеб пшеничный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</w:tcPr>
          <w:p w:rsidR="001C4E24" w:rsidRPr="00284B14" w:rsidRDefault="00AC2ACE" w:rsidP="00676F5B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  <w:r w:rsidR="001C4E24">
              <w:rPr>
                <w:rStyle w:val="Arial"/>
                <w:rFonts w:ascii="Courier New" w:hAnsi="Courier New" w:cs="Courier Ne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2" w:type="dxa"/>
            <w:gridSpan w:val="2"/>
            <w:shd w:val="clear" w:color="auto" w:fill="FFFFFF"/>
            <w:vAlign w:val="center"/>
          </w:tcPr>
          <w:p w:rsidR="001C4E24" w:rsidRPr="00284B14" w:rsidRDefault="001C4E24" w:rsidP="00676F5B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  <w:t>2,7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1C4E24" w:rsidRPr="00284B14" w:rsidRDefault="001C4E24" w:rsidP="00676F5B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  <w:t>0,34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</w:tcPr>
          <w:p w:rsidR="001C4E24" w:rsidRPr="00284B14" w:rsidRDefault="001C4E24" w:rsidP="00676F5B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  <w:t>20,06</w:t>
            </w:r>
          </w:p>
        </w:tc>
        <w:tc>
          <w:tcPr>
            <w:tcW w:w="1604" w:type="dxa"/>
            <w:shd w:val="clear" w:color="auto" w:fill="FFFFFF"/>
            <w:vAlign w:val="center"/>
          </w:tcPr>
          <w:p w:rsidR="001C4E24" w:rsidRPr="00284B14" w:rsidRDefault="001C4E24" w:rsidP="00676F5B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  <w:t>94,14</w:t>
            </w:r>
          </w:p>
        </w:tc>
        <w:tc>
          <w:tcPr>
            <w:tcW w:w="711" w:type="dxa"/>
            <w:gridSpan w:val="2"/>
            <w:shd w:val="clear" w:color="auto" w:fill="FFFFFF"/>
            <w:vAlign w:val="center"/>
          </w:tcPr>
          <w:p w:rsidR="001C4E24" w:rsidRPr="00284B14" w:rsidRDefault="001C4E24" w:rsidP="00676F5B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  <w:t>0,02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1C4E24" w:rsidRPr="00284B14" w:rsidRDefault="001C4E24" w:rsidP="00676F5B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1C4E24" w:rsidRPr="00284B14" w:rsidRDefault="001C4E24" w:rsidP="00676F5B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1C4E24" w:rsidRPr="00284B14" w:rsidRDefault="001C4E24" w:rsidP="00676F5B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  <w:t>0,42</w:t>
            </w:r>
          </w:p>
        </w:tc>
        <w:tc>
          <w:tcPr>
            <w:tcW w:w="742" w:type="dxa"/>
            <w:gridSpan w:val="2"/>
            <w:shd w:val="clear" w:color="auto" w:fill="FFFFFF"/>
            <w:vAlign w:val="center"/>
          </w:tcPr>
          <w:p w:rsidR="001C4E24" w:rsidRPr="00284B14" w:rsidRDefault="001C4E24" w:rsidP="00676F5B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1C4E24" w:rsidRPr="00284B14" w:rsidRDefault="001C4E24" w:rsidP="00676F5B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  <w:t>5,6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1C4E24" w:rsidRPr="00284B14" w:rsidRDefault="001C4E24" w:rsidP="00676F5B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  <w:t>0,4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1C4E24" w:rsidRPr="00284B14" w:rsidRDefault="001C4E24" w:rsidP="00676F5B">
            <w:pPr>
              <w:pStyle w:val="a3"/>
              <w:shd w:val="clear" w:color="auto" w:fill="auto"/>
              <w:jc w:val="center"/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Style w:val="Arial"/>
                <w:rFonts w:ascii="Courier New" w:hAnsi="Courier New" w:cs="Courier New"/>
                <w:b/>
                <w:sz w:val="24"/>
                <w:szCs w:val="24"/>
              </w:rPr>
              <w:t>26</w:t>
            </w:r>
          </w:p>
        </w:tc>
      </w:tr>
      <w:tr w:rsidR="001C4E24" w:rsidRPr="008A7BA1" w:rsidTr="009610D3">
        <w:trPr>
          <w:trHeight w:hRule="exact" w:val="571"/>
        </w:trPr>
        <w:tc>
          <w:tcPr>
            <w:tcW w:w="567" w:type="dxa"/>
            <w:shd w:val="clear" w:color="auto" w:fill="FFFFFF"/>
          </w:tcPr>
          <w:p w:rsidR="001C4E24" w:rsidRPr="00C7082F" w:rsidRDefault="001C4E24" w:rsidP="00D0786B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C4E24" w:rsidRPr="00C7082F" w:rsidRDefault="001C4E24" w:rsidP="007B4A03">
            <w:pPr>
              <w:ind w:left="80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Хлеб ржаной</w:t>
            </w:r>
            <w:r w:rsidR="00BF036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йодированный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1C4E24" w:rsidRPr="00C7082F" w:rsidRDefault="001C4E24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782" w:type="dxa"/>
            <w:gridSpan w:val="2"/>
            <w:shd w:val="clear" w:color="auto" w:fill="FFFFFF"/>
            <w:vAlign w:val="bottom"/>
          </w:tcPr>
          <w:p w:rsidR="001C4E24" w:rsidRPr="009610D3" w:rsidRDefault="001C4E24" w:rsidP="00CB6F8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</w:pPr>
            <w:r w:rsidRPr="009610D3"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  <w:t>1,66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1C4E24" w:rsidRPr="009610D3" w:rsidRDefault="001C4E24" w:rsidP="002647AD">
            <w:pPr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</w:pPr>
            <w:r w:rsidRPr="009610D3"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  <w:t>0,3</w:t>
            </w:r>
          </w:p>
        </w:tc>
        <w:tc>
          <w:tcPr>
            <w:tcW w:w="792" w:type="dxa"/>
            <w:gridSpan w:val="2"/>
            <w:shd w:val="clear" w:color="auto" w:fill="FFFFFF"/>
            <w:vAlign w:val="bottom"/>
          </w:tcPr>
          <w:p w:rsidR="001C4E24" w:rsidRPr="009610D3" w:rsidRDefault="001C4E24" w:rsidP="001A07A5">
            <w:pPr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</w:pPr>
            <w:r w:rsidRPr="009610D3"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  <w:t>10,46</w:t>
            </w:r>
          </w:p>
        </w:tc>
        <w:tc>
          <w:tcPr>
            <w:tcW w:w="1621" w:type="dxa"/>
            <w:gridSpan w:val="2"/>
            <w:shd w:val="clear" w:color="auto" w:fill="FFFFFF"/>
            <w:vAlign w:val="bottom"/>
          </w:tcPr>
          <w:p w:rsidR="001C4E24" w:rsidRPr="009610D3" w:rsidRDefault="001C4E24" w:rsidP="00CB6F8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</w:pPr>
            <w:r w:rsidRPr="009610D3"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  <w:t>51,2</w:t>
            </w:r>
          </w:p>
        </w:tc>
        <w:tc>
          <w:tcPr>
            <w:tcW w:w="711" w:type="dxa"/>
            <w:gridSpan w:val="2"/>
            <w:shd w:val="clear" w:color="auto" w:fill="FFFFFF"/>
            <w:vAlign w:val="bottom"/>
          </w:tcPr>
          <w:p w:rsidR="001C4E24" w:rsidRPr="009610D3" w:rsidRDefault="001C4E24" w:rsidP="00CE0993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</w:pPr>
            <w:r w:rsidRPr="009610D3"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  <w:t>0,13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1C4E24" w:rsidRPr="009610D3" w:rsidRDefault="001C4E24" w:rsidP="00CE0993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</w:pPr>
            <w:r w:rsidRPr="009610D3"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  <w:t>0,18</w:t>
            </w:r>
          </w:p>
        </w:tc>
        <w:tc>
          <w:tcPr>
            <w:tcW w:w="709" w:type="dxa"/>
            <w:gridSpan w:val="3"/>
            <w:shd w:val="clear" w:color="auto" w:fill="FFFFFF"/>
            <w:vAlign w:val="bottom"/>
          </w:tcPr>
          <w:p w:rsidR="001C4E24" w:rsidRPr="009610D3" w:rsidRDefault="001C4E24" w:rsidP="00D0786B">
            <w:pPr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</w:pPr>
            <w:r w:rsidRPr="009610D3"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bottom"/>
          </w:tcPr>
          <w:p w:rsidR="001C4E24" w:rsidRPr="009610D3" w:rsidRDefault="001C4E24" w:rsidP="00E8511A">
            <w:pPr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</w:pPr>
            <w:r w:rsidRPr="009610D3"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  <w:t>0,13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C4E24" w:rsidRPr="009610D3" w:rsidRDefault="001C4E24" w:rsidP="00E8511A">
            <w:pPr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</w:pPr>
            <w:r w:rsidRPr="009610D3"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  <w:t>31,94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1C4E24" w:rsidRPr="009610D3" w:rsidRDefault="001C4E24" w:rsidP="00E8511A">
            <w:pPr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</w:pPr>
            <w:r w:rsidRPr="009610D3"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  <w:t>17,5</w:t>
            </w:r>
          </w:p>
        </w:tc>
        <w:tc>
          <w:tcPr>
            <w:tcW w:w="653" w:type="dxa"/>
            <w:gridSpan w:val="2"/>
            <w:shd w:val="clear" w:color="auto" w:fill="FFFFFF"/>
            <w:vAlign w:val="bottom"/>
          </w:tcPr>
          <w:p w:rsidR="001C4E24" w:rsidRPr="009610D3" w:rsidRDefault="001C4E24" w:rsidP="00E8511A">
            <w:pPr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</w:pPr>
            <w:r w:rsidRPr="009610D3"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  <w:t>1,23</w:t>
            </w:r>
          </w:p>
        </w:tc>
        <w:tc>
          <w:tcPr>
            <w:tcW w:w="907" w:type="dxa"/>
            <w:gridSpan w:val="2"/>
            <w:shd w:val="clear" w:color="auto" w:fill="FFFFFF"/>
            <w:vAlign w:val="bottom"/>
          </w:tcPr>
          <w:p w:rsidR="001C4E24" w:rsidRPr="009610D3" w:rsidRDefault="001C4E24" w:rsidP="00E8511A">
            <w:pPr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</w:pPr>
            <w:r w:rsidRPr="009610D3">
              <w:rPr>
                <w:rFonts w:ascii="Times New Roman" w:hAnsi="Times New Roman" w:cs="Times New Roman"/>
                <w:bCs/>
                <w:color w:val="auto"/>
                <w:spacing w:val="-2"/>
                <w:shd w:val="clear" w:color="auto" w:fill="FFFFFF"/>
              </w:rPr>
              <w:t>54,69</w:t>
            </w:r>
          </w:p>
        </w:tc>
      </w:tr>
      <w:tr w:rsidR="001C4E24" w:rsidRPr="008A7BA1" w:rsidTr="009610D3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1C4E24" w:rsidRPr="00C7082F" w:rsidRDefault="001C4E24" w:rsidP="007B4A03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C4E24" w:rsidRPr="00C7082F" w:rsidRDefault="001C4E24" w:rsidP="001C4E24">
            <w:pPr>
              <w:ind w:left="80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Всего завтрак: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1C4E24" w:rsidRPr="00C7082F" w:rsidRDefault="001C4E24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gridSpan w:val="2"/>
            <w:shd w:val="clear" w:color="auto" w:fill="FFFFFF"/>
            <w:vAlign w:val="bottom"/>
          </w:tcPr>
          <w:p w:rsidR="001C4E24" w:rsidRPr="00CB6F80" w:rsidRDefault="001C4E24" w:rsidP="009610D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  <w:t>19,</w:t>
            </w:r>
            <w:r w:rsidR="009610D3"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  <w:t>29</w:t>
            </w:r>
          </w:p>
        </w:tc>
        <w:tc>
          <w:tcPr>
            <w:tcW w:w="850" w:type="dxa"/>
            <w:gridSpan w:val="2"/>
            <w:shd w:val="clear" w:color="auto" w:fill="FFFFFF"/>
            <w:vAlign w:val="bottom"/>
          </w:tcPr>
          <w:p w:rsidR="001C4E24" w:rsidRPr="00CB6F80" w:rsidRDefault="009610D3" w:rsidP="00EC7BC7">
            <w:pP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  <w:t>20,18</w:t>
            </w:r>
          </w:p>
        </w:tc>
        <w:tc>
          <w:tcPr>
            <w:tcW w:w="792" w:type="dxa"/>
            <w:gridSpan w:val="2"/>
            <w:shd w:val="clear" w:color="auto" w:fill="FFFFFF"/>
            <w:vAlign w:val="bottom"/>
          </w:tcPr>
          <w:p w:rsidR="001C4E24" w:rsidRPr="00CB6F80" w:rsidRDefault="009610D3" w:rsidP="00E06E0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  <w:t>74,88</w:t>
            </w:r>
          </w:p>
        </w:tc>
        <w:tc>
          <w:tcPr>
            <w:tcW w:w="1621" w:type="dxa"/>
            <w:gridSpan w:val="2"/>
            <w:shd w:val="clear" w:color="auto" w:fill="FFFFFF"/>
            <w:vAlign w:val="bottom"/>
          </w:tcPr>
          <w:p w:rsidR="001C4E24" w:rsidRPr="00981F9B" w:rsidRDefault="009610D3" w:rsidP="00CB6F8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  <w:t>566,44</w:t>
            </w:r>
          </w:p>
        </w:tc>
        <w:tc>
          <w:tcPr>
            <w:tcW w:w="711" w:type="dxa"/>
            <w:gridSpan w:val="2"/>
            <w:shd w:val="clear" w:color="auto" w:fill="FFFFFF"/>
            <w:vAlign w:val="bottom"/>
          </w:tcPr>
          <w:p w:rsidR="001C4E24" w:rsidRPr="00CE0993" w:rsidRDefault="001C4E24" w:rsidP="009610D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  <w:t>0,</w:t>
            </w:r>
            <w:r w:rsidR="009610D3"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  <w:t>58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1C4E24" w:rsidRPr="00CE0993" w:rsidRDefault="009610D3" w:rsidP="00CE099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  <w:t>6,37</w:t>
            </w:r>
          </w:p>
        </w:tc>
        <w:tc>
          <w:tcPr>
            <w:tcW w:w="709" w:type="dxa"/>
            <w:gridSpan w:val="3"/>
            <w:shd w:val="clear" w:color="auto" w:fill="FFFFFF"/>
            <w:vAlign w:val="bottom"/>
          </w:tcPr>
          <w:p w:rsidR="001C4E24" w:rsidRPr="00CE0993" w:rsidRDefault="001C4E24" w:rsidP="009610D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  <w:t>0,</w:t>
            </w:r>
            <w:r w:rsidR="009610D3"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  <w:t>95</w:t>
            </w:r>
          </w:p>
        </w:tc>
        <w:tc>
          <w:tcPr>
            <w:tcW w:w="709" w:type="dxa"/>
            <w:gridSpan w:val="2"/>
            <w:shd w:val="clear" w:color="auto" w:fill="FFFFFF"/>
            <w:vAlign w:val="bottom"/>
          </w:tcPr>
          <w:p w:rsidR="001C4E24" w:rsidRPr="00CE0993" w:rsidRDefault="009610D3" w:rsidP="009610D3">
            <w:pP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  <w:t>3,52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C4E24" w:rsidRPr="00CE0993" w:rsidRDefault="009610D3" w:rsidP="00E8511A">
            <w:pP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  <w:t>311,45</w:t>
            </w:r>
          </w:p>
        </w:tc>
        <w:tc>
          <w:tcPr>
            <w:tcW w:w="708" w:type="dxa"/>
            <w:gridSpan w:val="2"/>
            <w:shd w:val="clear" w:color="auto" w:fill="FFFFFF"/>
            <w:vAlign w:val="bottom"/>
          </w:tcPr>
          <w:p w:rsidR="001C4E24" w:rsidRPr="00CE0993" w:rsidRDefault="009610D3" w:rsidP="00E8511A">
            <w:pP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  <w:t>59,31</w:t>
            </w:r>
          </w:p>
        </w:tc>
        <w:tc>
          <w:tcPr>
            <w:tcW w:w="653" w:type="dxa"/>
            <w:gridSpan w:val="2"/>
            <w:shd w:val="clear" w:color="auto" w:fill="FFFFFF"/>
            <w:vAlign w:val="bottom"/>
          </w:tcPr>
          <w:p w:rsidR="001C4E24" w:rsidRPr="00CE0993" w:rsidRDefault="009610D3" w:rsidP="00E8511A">
            <w:pP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  <w:t>10,93</w:t>
            </w:r>
          </w:p>
        </w:tc>
        <w:tc>
          <w:tcPr>
            <w:tcW w:w="907" w:type="dxa"/>
            <w:gridSpan w:val="2"/>
            <w:shd w:val="clear" w:color="auto" w:fill="FFFFFF"/>
            <w:vAlign w:val="bottom"/>
          </w:tcPr>
          <w:p w:rsidR="001C4E24" w:rsidRPr="00CE0993" w:rsidRDefault="009610D3" w:rsidP="00E8511A">
            <w:pP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hd w:val="clear" w:color="auto" w:fill="FFFFFF"/>
              </w:rPr>
              <w:t>243,54</w:t>
            </w:r>
          </w:p>
        </w:tc>
      </w:tr>
    </w:tbl>
    <w:p w:rsidR="007317BA" w:rsidRPr="005217F0" w:rsidRDefault="007317BA" w:rsidP="005217F0">
      <w:pPr>
        <w:rPr>
          <w:rFonts w:ascii="Times New Roman" w:hAnsi="Times New Roman" w:cs="Times New Roman"/>
          <w:sz w:val="32"/>
          <w:szCs w:val="32"/>
        </w:rPr>
      </w:pPr>
      <w:r w:rsidRPr="005217F0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5217F0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5217F0">
        <w:rPr>
          <w:rFonts w:ascii="Times New Roman" w:hAnsi="Times New Roman" w:cs="Times New Roman"/>
          <w:sz w:val="32"/>
          <w:szCs w:val="32"/>
        </w:rPr>
        <w:t xml:space="preserve"> Витаминизация</w:t>
      </w:r>
    </w:p>
    <w:sectPr w:rsidR="007317BA" w:rsidRPr="005217F0" w:rsidSect="000816CB">
      <w:pgSz w:w="16838" w:h="11906" w:orient="landscape"/>
      <w:pgMar w:top="426" w:right="113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33" w:rsidRDefault="00771C33" w:rsidP="009E6353">
      <w:r>
        <w:separator/>
      </w:r>
    </w:p>
  </w:endnote>
  <w:endnote w:type="continuationSeparator" w:id="0">
    <w:p w:rsidR="00771C33" w:rsidRDefault="00771C33" w:rsidP="009E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33" w:rsidRDefault="00771C33" w:rsidP="009E6353">
      <w:r>
        <w:separator/>
      </w:r>
    </w:p>
  </w:footnote>
  <w:footnote w:type="continuationSeparator" w:id="0">
    <w:p w:rsidR="00771C33" w:rsidRDefault="00771C33" w:rsidP="009E6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C4"/>
    <w:rsid w:val="00000A0F"/>
    <w:rsid w:val="000027B5"/>
    <w:rsid w:val="00007C0A"/>
    <w:rsid w:val="00013322"/>
    <w:rsid w:val="00013BD8"/>
    <w:rsid w:val="0001443A"/>
    <w:rsid w:val="00017CCD"/>
    <w:rsid w:val="00025A16"/>
    <w:rsid w:val="00047A40"/>
    <w:rsid w:val="00063763"/>
    <w:rsid w:val="00063EA6"/>
    <w:rsid w:val="00067BA9"/>
    <w:rsid w:val="00070F5E"/>
    <w:rsid w:val="000715CC"/>
    <w:rsid w:val="000759EE"/>
    <w:rsid w:val="00077C55"/>
    <w:rsid w:val="000816CB"/>
    <w:rsid w:val="00083858"/>
    <w:rsid w:val="00084FA3"/>
    <w:rsid w:val="00084FB4"/>
    <w:rsid w:val="00085613"/>
    <w:rsid w:val="00085845"/>
    <w:rsid w:val="00087535"/>
    <w:rsid w:val="000947FE"/>
    <w:rsid w:val="00095E65"/>
    <w:rsid w:val="00097BF2"/>
    <w:rsid w:val="000A25CF"/>
    <w:rsid w:val="000A3860"/>
    <w:rsid w:val="000A6815"/>
    <w:rsid w:val="000B002C"/>
    <w:rsid w:val="000B0A77"/>
    <w:rsid w:val="000B37BF"/>
    <w:rsid w:val="000B3AE3"/>
    <w:rsid w:val="000B5307"/>
    <w:rsid w:val="000B5814"/>
    <w:rsid w:val="000B6B2B"/>
    <w:rsid w:val="000B73C6"/>
    <w:rsid w:val="000C0392"/>
    <w:rsid w:val="000C4E2A"/>
    <w:rsid w:val="000D1A4E"/>
    <w:rsid w:val="000D3B7A"/>
    <w:rsid w:val="000D3E9A"/>
    <w:rsid w:val="000D77E2"/>
    <w:rsid w:val="000E30C4"/>
    <w:rsid w:val="000E488E"/>
    <w:rsid w:val="000E79E7"/>
    <w:rsid w:val="000E7C2A"/>
    <w:rsid w:val="000F0C35"/>
    <w:rsid w:val="000F0F10"/>
    <w:rsid w:val="000F1586"/>
    <w:rsid w:val="000F7347"/>
    <w:rsid w:val="00103739"/>
    <w:rsid w:val="00103CC6"/>
    <w:rsid w:val="00107ED2"/>
    <w:rsid w:val="001117A0"/>
    <w:rsid w:val="0011205F"/>
    <w:rsid w:val="00112A9A"/>
    <w:rsid w:val="00115839"/>
    <w:rsid w:val="00115A3F"/>
    <w:rsid w:val="00116716"/>
    <w:rsid w:val="00120C33"/>
    <w:rsid w:val="00123F98"/>
    <w:rsid w:val="00124253"/>
    <w:rsid w:val="001261EA"/>
    <w:rsid w:val="00131395"/>
    <w:rsid w:val="0013528B"/>
    <w:rsid w:val="001426B5"/>
    <w:rsid w:val="00156933"/>
    <w:rsid w:val="001607DB"/>
    <w:rsid w:val="00175322"/>
    <w:rsid w:val="001768CE"/>
    <w:rsid w:val="001775CB"/>
    <w:rsid w:val="00180BAF"/>
    <w:rsid w:val="00187A6E"/>
    <w:rsid w:val="00192077"/>
    <w:rsid w:val="001928CF"/>
    <w:rsid w:val="001940E5"/>
    <w:rsid w:val="001A07A5"/>
    <w:rsid w:val="001A191B"/>
    <w:rsid w:val="001A6320"/>
    <w:rsid w:val="001B2C45"/>
    <w:rsid w:val="001B3E4E"/>
    <w:rsid w:val="001C4E24"/>
    <w:rsid w:val="001C6546"/>
    <w:rsid w:val="001D1727"/>
    <w:rsid w:val="001D1EB0"/>
    <w:rsid w:val="001E0970"/>
    <w:rsid w:val="001E26D6"/>
    <w:rsid w:val="001F4D15"/>
    <w:rsid w:val="001F61BA"/>
    <w:rsid w:val="001F79A7"/>
    <w:rsid w:val="002229B2"/>
    <w:rsid w:val="00222A33"/>
    <w:rsid w:val="002246BF"/>
    <w:rsid w:val="00232E1C"/>
    <w:rsid w:val="00234084"/>
    <w:rsid w:val="00237C03"/>
    <w:rsid w:val="002411B3"/>
    <w:rsid w:val="002412A0"/>
    <w:rsid w:val="00241972"/>
    <w:rsid w:val="00250AE4"/>
    <w:rsid w:val="002513BC"/>
    <w:rsid w:val="00253AAD"/>
    <w:rsid w:val="0025617C"/>
    <w:rsid w:val="00262C61"/>
    <w:rsid w:val="00262CFB"/>
    <w:rsid w:val="002647AD"/>
    <w:rsid w:val="00267CAF"/>
    <w:rsid w:val="002741D2"/>
    <w:rsid w:val="002802C4"/>
    <w:rsid w:val="002813BA"/>
    <w:rsid w:val="00284B14"/>
    <w:rsid w:val="0028529A"/>
    <w:rsid w:val="0029054F"/>
    <w:rsid w:val="002A5591"/>
    <w:rsid w:val="002B38A6"/>
    <w:rsid w:val="002B48B8"/>
    <w:rsid w:val="002C0CBC"/>
    <w:rsid w:val="002C4269"/>
    <w:rsid w:val="002C623C"/>
    <w:rsid w:val="002F5157"/>
    <w:rsid w:val="00311BE8"/>
    <w:rsid w:val="00315E5A"/>
    <w:rsid w:val="00317110"/>
    <w:rsid w:val="00317EDF"/>
    <w:rsid w:val="00326B12"/>
    <w:rsid w:val="00326D91"/>
    <w:rsid w:val="00332A71"/>
    <w:rsid w:val="0033485C"/>
    <w:rsid w:val="00336881"/>
    <w:rsid w:val="00345D62"/>
    <w:rsid w:val="00346CF6"/>
    <w:rsid w:val="00347330"/>
    <w:rsid w:val="003527E1"/>
    <w:rsid w:val="00353F6C"/>
    <w:rsid w:val="00354E29"/>
    <w:rsid w:val="00355463"/>
    <w:rsid w:val="0035547C"/>
    <w:rsid w:val="00361318"/>
    <w:rsid w:val="00361B25"/>
    <w:rsid w:val="0036423C"/>
    <w:rsid w:val="003710C4"/>
    <w:rsid w:val="00373EB0"/>
    <w:rsid w:val="00375116"/>
    <w:rsid w:val="0038426B"/>
    <w:rsid w:val="003852A1"/>
    <w:rsid w:val="00385DD5"/>
    <w:rsid w:val="00386029"/>
    <w:rsid w:val="003868CF"/>
    <w:rsid w:val="00391E22"/>
    <w:rsid w:val="0039524E"/>
    <w:rsid w:val="003967AD"/>
    <w:rsid w:val="0039719F"/>
    <w:rsid w:val="003A0464"/>
    <w:rsid w:val="003A08E8"/>
    <w:rsid w:val="003A3317"/>
    <w:rsid w:val="003B4A16"/>
    <w:rsid w:val="003B578A"/>
    <w:rsid w:val="003C2F8B"/>
    <w:rsid w:val="003C5231"/>
    <w:rsid w:val="003D344F"/>
    <w:rsid w:val="003D4B62"/>
    <w:rsid w:val="003D5008"/>
    <w:rsid w:val="003E4E06"/>
    <w:rsid w:val="003E79F2"/>
    <w:rsid w:val="003F485C"/>
    <w:rsid w:val="004011C2"/>
    <w:rsid w:val="00407A58"/>
    <w:rsid w:val="00407F12"/>
    <w:rsid w:val="00414B77"/>
    <w:rsid w:val="00417E29"/>
    <w:rsid w:val="00423717"/>
    <w:rsid w:val="00432036"/>
    <w:rsid w:val="004365FA"/>
    <w:rsid w:val="0043721C"/>
    <w:rsid w:val="00437247"/>
    <w:rsid w:val="004432A5"/>
    <w:rsid w:val="0044381A"/>
    <w:rsid w:val="00450D0A"/>
    <w:rsid w:val="00451F38"/>
    <w:rsid w:val="00453F72"/>
    <w:rsid w:val="0045543D"/>
    <w:rsid w:val="00456FEB"/>
    <w:rsid w:val="00457D9C"/>
    <w:rsid w:val="004605DD"/>
    <w:rsid w:val="0046397A"/>
    <w:rsid w:val="0047259B"/>
    <w:rsid w:val="004762CA"/>
    <w:rsid w:val="0048161B"/>
    <w:rsid w:val="00482BEE"/>
    <w:rsid w:val="004858C8"/>
    <w:rsid w:val="00487E0D"/>
    <w:rsid w:val="00490FEC"/>
    <w:rsid w:val="004910FD"/>
    <w:rsid w:val="00494E35"/>
    <w:rsid w:val="004974FC"/>
    <w:rsid w:val="004A72DA"/>
    <w:rsid w:val="004B3F51"/>
    <w:rsid w:val="004C0161"/>
    <w:rsid w:val="004C7E84"/>
    <w:rsid w:val="004D2296"/>
    <w:rsid w:val="004D760C"/>
    <w:rsid w:val="004F3CE4"/>
    <w:rsid w:val="004F437C"/>
    <w:rsid w:val="005127AA"/>
    <w:rsid w:val="0051713D"/>
    <w:rsid w:val="005179B5"/>
    <w:rsid w:val="005217F0"/>
    <w:rsid w:val="00525315"/>
    <w:rsid w:val="00537612"/>
    <w:rsid w:val="00540473"/>
    <w:rsid w:val="005447C2"/>
    <w:rsid w:val="0054515F"/>
    <w:rsid w:val="00550BC3"/>
    <w:rsid w:val="00551048"/>
    <w:rsid w:val="005552B5"/>
    <w:rsid w:val="00556A7D"/>
    <w:rsid w:val="005600EE"/>
    <w:rsid w:val="00561585"/>
    <w:rsid w:val="00561B45"/>
    <w:rsid w:val="00565815"/>
    <w:rsid w:val="00570955"/>
    <w:rsid w:val="00577834"/>
    <w:rsid w:val="00580AF4"/>
    <w:rsid w:val="00580B50"/>
    <w:rsid w:val="00580D08"/>
    <w:rsid w:val="0058326E"/>
    <w:rsid w:val="00591A30"/>
    <w:rsid w:val="00595F24"/>
    <w:rsid w:val="005A78F0"/>
    <w:rsid w:val="005B1DE2"/>
    <w:rsid w:val="005B3C2F"/>
    <w:rsid w:val="005B5773"/>
    <w:rsid w:val="005B7676"/>
    <w:rsid w:val="005C5D7D"/>
    <w:rsid w:val="005C7759"/>
    <w:rsid w:val="005D04DB"/>
    <w:rsid w:val="005E0E3B"/>
    <w:rsid w:val="005E1D4F"/>
    <w:rsid w:val="005E7114"/>
    <w:rsid w:val="005F0774"/>
    <w:rsid w:val="005F275F"/>
    <w:rsid w:val="005F5711"/>
    <w:rsid w:val="00603BF1"/>
    <w:rsid w:val="00623F5B"/>
    <w:rsid w:val="0062567A"/>
    <w:rsid w:val="006311DC"/>
    <w:rsid w:val="00631F05"/>
    <w:rsid w:val="0063627E"/>
    <w:rsid w:val="006368D6"/>
    <w:rsid w:val="00642560"/>
    <w:rsid w:val="00643714"/>
    <w:rsid w:val="00643A65"/>
    <w:rsid w:val="00645FDE"/>
    <w:rsid w:val="0064710B"/>
    <w:rsid w:val="006527E7"/>
    <w:rsid w:val="00657134"/>
    <w:rsid w:val="0066203A"/>
    <w:rsid w:val="0066483D"/>
    <w:rsid w:val="00667B99"/>
    <w:rsid w:val="00667F83"/>
    <w:rsid w:val="00671079"/>
    <w:rsid w:val="00673900"/>
    <w:rsid w:val="00676F5B"/>
    <w:rsid w:val="00677963"/>
    <w:rsid w:val="006837CF"/>
    <w:rsid w:val="006846B6"/>
    <w:rsid w:val="0069568F"/>
    <w:rsid w:val="00696BCF"/>
    <w:rsid w:val="00697681"/>
    <w:rsid w:val="006A1C8E"/>
    <w:rsid w:val="006A2B70"/>
    <w:rsid w:val="006A52E9"/>
    <w:rsid w:val="006A74DA"/>
    <w:rsid w:val="006B0406"/>
    <w:rsid w:val="006B2F71"/>
    <w:rsid w:val="006B3E20"/>
    <w:rsid w:val="006B43D6"/>
    <w:rsid w:val="006B6318"/>
    <w:rsid w:val="006C1170"/>
    <w:rsid w:val="006D0912"/>
    <w:rsid w:val="006D14C9"/>
    <w:rsid w:val="006D4113"/>
    <w:rsid w:val="006D6948"/>
    <w:rsid w:val="006E28A2"/>
    <w:rsid w:val="006E2CA7"/>
    <w:rsid w:val="006E61E3"/>
    <w:rsid w:val="006E6E11"/>
    <w:rsid w:val="006E7683"/>
    <w:rsid w:val="006F04C6"/>
    <w:rsid w:val="006F249A"/>
    <w:rsid w:val="006F5815"/>
    <w:rsid w:val="0070087C"/>
    <w:rsid w:val="00700F9C"/>
    <w:rsid w:val="00701A0D"/>
    <w:rsid w:val="007050DE"/>
    <w:rsid w:val="00711DA4"/>
    <w:rsid w:val="00717ED2"/>
    <w:rsid w:val="007225B9"/>
    <w:rsid w:val="00722A8C"/>
    <w:rsid w:val="00725AC1"/>
    <w:rsid w:val="007317BA"/>
    <w:rsid w:val="00732BF9"/>
    <w:rsid w:val="007332F4"/>
    <w:rsid w:val="00736B46"/>
    <w:rsid w:val="007506D1"/>
    <w:rsid w:val="007511A5"/>
    <w:rsid w:val="00751268"/>
    <w:rsid w:val="00754CBD"/>
    <w:rsid w:val="00756BED"/>
    <w:rsid w:val="00757231"/>
    <w:rsid w:val="00766567"/>
    <w:rsid w:val="007667E0"/>
    <w:rsid w:val="00767788"/>
    <w:rsid w:val="00771C33"/>
    <w:rsid w:val="00774521"/>
    <w:rsid w:val="00780DA1"/>
    <w:rsid w:val="007820D1"/>
    <w:rsid w:val="007823C5"/>
    <w:rsid w:val="00793B9F"/>
    <w:rsid w:val="00793EFE"/>
    <w:rsid w:val="00794480"/>
    <w:rsid w:val="007949BE"/>
    <w:rsid w:val="0079526D"/>
    <w:rsid w:val="00795D1C"/>
    <w:rsid w:val="007A046E"/>
    <w:rsid w:val="007A247A"/>
    <w:rsid w:val="007A431C"/>
    <w:rsid w:val="007B4A03"/>
    <w:rsid w:val="007B7CE9"/>
    <w:rsid w:val="007C3327"/>
    <w:rsid w:val="007D1513"/>
    <w:rsid w:val="007D208C"/>
    <w:rsid w:val="007D3E00"/>
    <w:rsid w:val="007E0104"/>
    <w:rsid w:val="007F3467"/>
    <w:rsid w:val="007F35E6"/>
    <w:rsid w:val="007F3E26"/>
    <w:rsid w:val="007F4E51"/>
    <w:rsid w:val="007F5BD9"/>
    <w:rsid w:val="0080229D"/>
    <w:rsid w:val="00805EF7"/>
    <w:rsid w:val="008105E4"/>
    <w:rsid w:val="00810C78"/>
    <w:rsid w:val="00811A07"/>
    <w:rsid w:val="00813821"/>
    <w:rsid w:val="00817346"/>
    <w:rsid w:val="0082103D"/>
    <w:rsid w:val="00822E86"/>
    <w:rsid w:val="008236F2"/>
    <w:rsid w:val="008239CA"/>
    <w:rsid w:val="0082541D"/>
    <w:rsid w:val="00827A7C"/>
    <w:rsid w:val="008306D2"/>
    <w:rsid w:val="0083233A"/>
    <w:rsid w:val="008324F0"/>
    <w:rsid w:val="00832DD6"/>
    <w:rsid w:val="00836A34"/>
    <w:rsid w:val="008557FF"/>
    <w:rsid w:val="00856A4A"/>
    <w:rsid w:val="00856E9C"/>
    <w:rsid w:val="00862F8E"/>
    <w:rsid w:val="00865900"/>
    <w:rsid w:val="008738E3"/>
    <w:rsid w:val="008771A4"/>
    <w:rsid w:val="00881D3D"/>
    <w:rsid w:val="00882AFE"/>
    <w:rsid w:val="008854E5"/>
    <w:rsid w:val="008907EB"/>
    <w:rsid w:val="00894710"/>
    <w:rsid w:val="008948FA"/>
    <w:rsid w:val="00896167"/>
    <w:rsid w:val="008A0252"/>
    <w:rsid w:val="008A097B"/>
    <w:rsid w:val="008A4E87"/>
    <w:rsid w:val="008A7BA1"/>
    <w:rsid w:val="008B1F9C"/>
    <w:rsid w:val="008B293C"/>
    <w:rsid w:val="008B32A4"/>
    <w:rsid w:val="008C0330"/>
    <w:rsid w:val="008C0DA3"/>
    <w:rsid w:val="008C1958"/>
    <w:rsid w:val="008C68ED"/>
    <w:rsid w:val="008D180D"/>
    <w:rsid w:val="008D67F8"/>
    <w:rsid w:val="008E1448"/>
    <w:rsid w:val="008E1C7E"/>
    <w:rsid w:val="008E7725"/>
    <w:rsid w:val="008F04A0"/>
    <w:rsid w:val="008F3911"/>
    <w:rsid w:val="009037EE"/>
    <w:rsid w:val="009064D4"/>
    <w:rsid w:val="00907949"/>
    <w:rsid w:val="00911448"/>
    <w:rsid w:val="009120A5"/>
    <w:rsid w:val="00914081"/>
    <w:rsid w:val="00914B01"/>
    <w:rsid w:val="00915350"/>
    <w:rsid w:val="0092089E"/>
    <w:rsid w:val="00923C3C"/>
    <w:rsid w:val="0092579F"/>
    <w:rsid w:val="00927A34"/>
    <w:rsid w:val="009304D2"/>
    <w:rsid w:val="00930A21"/>
    <w:rsid w:val="0093216F"/>
    <w:rsid w:val="009333B3"/>
    <w:rsid w:val="0093381C"/>
    <w:rsid w:val="00933CD0"/>
    <w:rsid w:val="0093592E"/>
    <w:rsid w:val="00935F9B"/>
    <w:rsid w:val="009463FB"/>
    <w:rsid w:val="0094698A"/>
    <w:rsid w:val="00946F3F"/>
    <w:rsid w:val="009610D3"/>
    <w:rsid w:val="00962F66"/>
    <w:rsid w:val="009637FB"/>
    <w:rsid w:val="00964E0D"/>
    <w:rsid w:val="009671E9"/>
    <w:rsid w:val="009754DA"/>
    <w:rsid w:val="00981F9B"/>
    <w:rsid w:val="00986E16"/>
    <w:rsid w:val="00987E94"/>
    <w:rsid w:val="0099048E"/>
    <w:rsid w:val="009911A1"/>
    <w:rsid w:val="009951A8"/>
    <w:rsid w:val="009A1CD0"/>
    <w:rsid w:val="009A1D78"/>
    <w:rsid w:val="009A5B7B"/>
    <w:rsid w:val="009B02B1"/>
    <w:rsid w:val="009B1716"/>
    <w:rsid w:val="009C0D8C"/>
    <w:rsid w:val="009C29CA"/>
    <w:rsid w:val="009C31D7"/>
    <w:rsid w:val="009C4387"/>
    <w:rsid w:val="009C48F6"/>
    <w:rsid w:val="009C4B7A"/>
    <w:rsid w:val="009D0055"/>
    <w:rsid w:val="009E28A9"/>
    <w:rsid w:val="009E6353"/>
    <w:rsid w:val="00A030E5"/>
    <w:rsid w:val="00A05B31"/>
    <w:rsid w:val="00A103A8"/>
    <w:rsid w:val="00A10413"/>
    <w:rsid w:val="00A12112"/>
    <w:rsid w:val="00A12A46"/>
    <w:rsid w:val="00A162C8"/>
    <w:rsid w:val="00A24835"/>
    <w:rsid w:val="00A314B2"/>
    <w:rsid w:val="00A33151"/>
    <w:rsid w:val="00A33548"/>
    <w:rsid w:val="00A33B2E"/>
    <w:rsid w:val="00A340A7"/>
    <w:rsid w:val="00A35562"/>
    <w:rsid w:val="00A35734"/>
    <w:rsid w:val="00A430D1"/>
    <w:rsid w:val="00A507C0"/>
    <w:rsid w:val="00A56959"/>
    <w:rsid w:val="00A62B04"/>
    <w:rsid w:val="00A657BE"/>
    <w:rsid w:val="00A740A7"/>
    <w:rsid w:val="00A821AE"/>
    <w:rsid w:val="00A8304E"/>
    <w:rsid w:val="00A83FF2"/>
    <w:rsid w:val="00A867F9"/>
    <w:rsid w:val="00A92C9B"/>
    <w:rsid w:val="00A9756C"/>
    <w:rsid w:val="00AA1926"/>
    <w:rsid w:val="00AA2411"/>
    <w:rsid w:val="00AA5984"/>
    <w:rsid w:val="00AB674C"/>
    <w:rsid w:val="00AB6D7D"/>
    <w:rsid w:val="00AC1772"/>
    <w:rsid w:val="00AC2ACE"/>
    <w:rsid w:val="00AC3236"/>
    <w:rsid w:val="00AC412A"/>
    <w:rsid w:val="00AD62B5"/>
    <w:rsid w:val="00AE12D4"/>
    <w:rsid w:val="00AE21A6"/>
    <w:rsid w:val="00AE4A5C"/>
    <w:rsid w:val="00AE6E6A"/>
    <w:rsid w:val="00AF67A5"/>
    <w:rsid w:val="00AF6EA2"/>
    <w:rsid w:val="00B004F2"/>
    <w:rsid w:val="00B012DA"/>
    <w:rsid w:val="00B0442B"/>
    <w:rsid w:val="00B0574E"/>
    <w:rsid w:val="00B06EF8"/>
    <w:rsid w:val="00B07E0A"/>
    <w:rsid w:val="00B106FB"/>
    <w:rsid w:val="00B20BDA"/>
    <w:rsid w:val="00B23FD7"/>
    <w:rsid w:val="00B267A8"/>
    <w:rsid w:val="00B3712D"/>
    <w:rsid w:val="00B4746C"/>
    <w:rsid w:val="00B55315"/>
    <w:rsid w:val="00B555A6"/>
    <w:rsid w:val="00B5674F"/>
    <w:rsid w:val="00B61900"/>
    <w:rsid w:val="00B6425C"/>
    <w:rsid w:val="00B64E60"/>
    <w:rsid w:val="00B71C42"/>
    <w:rsid w:val="00B74452"/>
    <w:rsid w:val="00B74569"/>
    <w:rsid w:val="00B819F8"/>
    <w:rsid w:val="00B826D6"/>
    <w:rsid w:val="00B8474E"/>
    <w:rsid w:val="00B85547"/>
    <w:rsid w:val="00B862F9"/>
    <w:rsid w:val="00B91796"/>
    <w:rsid w:val="00B92C6B"/>
    <w:rsid w:val="00B9514E"/>
    <w:rsid w:val="00B95C9A"/>
    <w:rsid w:val="00B95FBA"/>
    <w:rsid w:val="00BA0325"/>
    <w:rsid w:val="00BA1140"/>
    <w:rsid w:val="00BA67FA"/>
    <w:rsid w:val="00BB4CF7"/>
    <w:rsid w:val="00BB59E9"/>
    <w:rsid w:val="00BC32DA"/>
    <w:rsid w:val="00BC79A4"/>
    <w:rsid w:val="00BD0B45"/>
    <w:rsid w:val="00BD38FA"/>
    <w:rsid w:val="00BD3B9C"/>
    <w:rsid w:val="00BD53CE"/>
    <w:rsid w:val="00BD5906"/>
    <w:rsid w:val="00BE2EAD"/>
    <w:rsid w:val="00BF029F"/>
    <w:rsid w:val="00BF0363"/>
    <w:rsid w:val="00BF4673"/>
    <w:rsid w:val="00C007CA"/>
    <w:rsid w:val="00C03DFA"/>
    <w:rsid w:val="00C07868"/>
    <w:rsid w:val="00C10250"/>
    <w:rsid w:val="00C113D9"/>
    <w:rsid w:val="00C17E49"/>
    <w:rsid w:val="00C213E4"/>
    <w:rsid w:val="00C213E8"/>
    <w:rsid w:val="00C218FE"/>
    <w:rsid w:val="00C223B3"/>
    <w:rsid w:val="00C226A8"/>
    <w:rsid w:val="00C240C4"/>
    <w:rsid w:val="00C271BB"/>
    <w:rsid w:val="00C3385D"/>
    <w:rsid w:val="00C344F4"/>
    <w:rsid w:val="00C35BA2"/>
    <w:rsid w:val="00C35E01"/>
    <w:rsid w:val="00C36CD2"/>
    <w:rsid w:val="00C36F2A"/>
    <w:rsid w:val="00C41269"/>
    <w:rsid w:val="00C460DE"/>
    <w:rsid w:val="00C5358A"/>
    <w:rsid w:val="00C564FB"/>
    <w:rsid w:val="00C61BE0"/>
    <w:rsid w:val="00C61C9B"/>
    <w:rsid w:val="00C65534"/>
    <w:rsid w:val="00C66659"/>
    <w:rsid w:val="00C7082F"/>
    <w:rsid w:val="00C71CD7"/>
    <w:rsid w:val="00C7313B"/>
    <w:rsid w:val="00C73C48"/>
    <w:rsid w:val="00C75557"/>
    <w:rsid w:val="00C767AA"/>
    <w:rsid w:val="00C833F9"/>
    <w:rsid w:val="00C86455"/>
    <w:rsid w:val="00C9348B"/>
    <w:rsid w:val="00C941B5"/>
    <w:rsid w:val="00C977BB"/>
    <w:rsid w:val="00CA3DAB"/>
    <w:rsid w:val="00CA4492"/>
    <w:rsid w:val="00CA53CE"/>
    <w:rsid w:val="00CB1C74"/>
    <w:rsid w:val="00CB51FA"/>
    <w:rsid w:val="00CB5B30"/>
    <w:rsid w:val="00CB6F80"/>
    <w:rsid w:val="00CB7A49"/>
    <w:rsid w:val="00CC0C27"/>
    <w:rsid w:val="00CC236F"/>
    <w:rsid w:val="00CC2AD1"/>
    <w:rsid w:val="00CC50CD"/>
    <w:rsid w:val="00CD0E7B"/>
    <w:rsid w:val="00CD255F"/>
    <w:rsid w:val="00CD3D80"/>
    <w:rsid w:val="00CE0993"/>
    <w:rsid w:val="00CF1B86"/>
    <w:rsid w:val="00CF75C5"/>
    <w:rsid w:val="00CF75EF"/>
    <w:rsid w:val="00D012AA"/>
    <w:rsid w:val="00D07549"/>
    <w:rsid w:val="00D0786B"/>
    <w:rsid w:val="00D17315"/>
    <w:rsid w:val="00D204FD"/>
    <w:rsid w:val="00D22EBC"/>
    <w:rsid w:val="00D26AF1"/>
    <w:rsid w:val="00D30845"/>
    <w:rsid w:val="00D33E37"/>
    <w:rsid w:val="00D355BB"/>
    <w:rsid w:val="00D365B6"/>
    <w:rsid w:val="00D412CD"/>
    <w:rsid w:val="00D442EF"/>
    <w:rsid w:val="00D44B57"/>
    <w:rsid w:val="00D5063E"/>
    <w:rsid w:val="00D56192"/>
    <w:rsid w:val="00D56447"/>
    <w:rsid w:val="00D604FD"/>
    <w:rsid w:val="00D620B2"/>
    <w:rsid w:val="00D62199"/>
    <w:rsid w:val="00D62C26"/>
    <w:rsid w:val="00D637AA"/>
    <w:rsid w:val="00D63B49"/>
    <w:rsid w:val="00D760DE"/>
    <w:rsid w:val="00D773D8"/>
    <w:rsid w:val="00D83A67"/>
    <w:rsid w:val="00D90579"/>
    <w:rsid w:val="00D9526C"/>
    <w:rsid w:val="00D957F0"/>
    <w:rsid w:val="00D975F3"/>
    <w:rsid w:val="00D9784A"/>
    <w:rsid w:val="00DA2CAB"/>
    <w:rsid w:val="00DA53C4"/>
    <w:rsid w:val="00DB552F"/>
    <w:rsid w:val="00DB7419"/>
    <w:rsid w:val="00DD0950"/>
    <w:rsid w:val="00DE221C"/>
    <w:rsid w:val="00DE30F4"/>
    <w:rsid w:val="00DE5D25"/>
    <w:rsid w:val="00DF165B"/>
    <w:rsid w:val="00DF6053"/>
    <w:rsid w:val="00E06E06"/>
    <w:rsid w:val="00E07C77"/>
    <w:rsid w:val="00E20B58"/>
    <w:rsid w:val="00E20EC3"/>
    <w:rsid w:val="00E24077"/>
    <w:rsid w:val="00E26C3A"/>
    <w:rsid w:val="00E31CAF"/>
    <w:rsid w:val="00E35CB4"/>
    <w:rsid w:val="00E40B02"/>
    <w:rsid w:val="00E4491A"/>
    <w:rsid w:val="00E4795A"/>
    <w:rsid w:val="00E47F35"/>
    <w:rsid w:val="00E52AA0"/>
    <w:rsid w:val="00E556B3"/>
    <w:rsid w:val="00E55C6C"/>
    <w:rsid w:val="00E57842"/>
    <w:rsid w:val="00E6143E"/>
    <w:rsid w:val="00E618E7"/>
    <w:rsid w:val="00E64225"/>
    <w:rsid w:val="00E64810"/>
    <w:rsid w:val="00E74AC8"/>
    <w:rsid w:val="00E75325"/>
    <w:rsid w:val="00E80C45"/>
    <w:rsid w:val="00E81901"/>
    <w:rsid w:val="00E83C3B"/>
    <w:rsid w:val="00E8511A"/>
    <w:rsid w:val="00E873F3"/>
    <w:rsid w:val="00E87BD4"/>
    <w:rsid w:val="00E87EEB"/>
    <w:rsid w:val="00E920DD"/>
    <w:rsid w:val="00E937F6"/>
    <w:rsid w:val="00E9433A"/>
    <w:rsid w:val="00E94F4C"/>
    <w:rsid w:val="00EA233B"/>
    <w:rsid w:val="00EA2F29"/>
    <w:rsid w:val="00EA796F"/>
    <w:rsid w:val="00EB4F31"/>
    <w:rsid w:val="00EB794C"/>
    <w:rsid w:val="00EC1885"/>
    <w:rsid w:val="00EC7944"/>
    <w:rsid w:val="00EC7BC7"/>
    <w:rsid w:val="00ED30EB"/>
    <w:rsid w:val="00ED5690"/>
    <w:rsid w:val="00ED7021"/>
    <w:rsid w:val="00EE4367"/>
    <w:rsid w:val="00EE6590"/>
    <w:rsid w:val="00EE7045"/>
    <w:rsid w:val="00EE779E"/>
    <w:rsid w:val="00EF1532"/>
    <w:rsid w:val="00EF1A05"/>
    <w:rsid w:val="00EF2125"/>
    <w:rsid w:val="00EF5376"/>
    <w:rsid w:val="00F06E01"/>
    <w:rsid w:val="00F22A74"/>
    <w:rsid w:val="00F23434"/>
    <w:rsid w:val="00F23E45"/>
    <w:rsid w:val="00F36E5A"/>
    <w:rsid w:val="00F4186B"/>
    <w:rsid w:val="00F52B16"/>
    <w:rsid w:val="00F61114"/>
    <w:rsid w:val="00F6157E"/>
    <w:rsid w:val="00F65482"/>
    <w:rsid w:val="00F8309D"/>
    <w:rsid w:val="00F85485"/>
    <w:rsid w:val="00F86396"/>
    <w:rsid w:val="00F91F0F"/>
    <w:rsid w:val="00F92192"/>
    <w:rsid w:val="00F921FE"/>
    <w:rsid w:val="00F92BBF"/>
    <w:rsid w:val="00FA5302"/>
    <w:rsid w:val="00FB51BD"/>
    <w:rsid w:val="00FC3FB3"/>
    <w:rsid w:val="00FC4104"/>
    <w:rsid w:val="00FC5A04"/>
    <w:rsid w:val="00FC6515"/>
    <w:rsid w:val="00FD07F2"/>
    <w:rsid w:val="00FD155C"/>
    <w:rsid w:val="00FD1EB8"/>
    <w:rsid w:val="00FD350F"/>
    <w:rsid w:val="00FE0090"/>
    <w:rsid w:val="00FE195D"/>
    <w:rsid w:val="00FE4D1F"/>
    <w:rsid w:val="00FF0772"/>
    <w:rsid w:val="00FF18F1"/>
    <w:rsid w:val="00FF360E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03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6EA2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6EA2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BodyTextChar">
    <w:name w:val="Body Text Char"/>
    <w:uiPriority w:val="99"/>
    <w:locked/>
    <w:rsid w:val="00C240C4"/>
    <w:rPr>
      <w:rFonts w:ascii="Times New Roman" w:hAnsi="Times New Roman" w:cs="Times New Roman"/>
      <w:shd w:val="clear" w:color="auto" w:fill="FFFFFF"/>
    </w:rPr>
  </w:style>
  <w:style w:type="character" w:customStyle="1" w:styleId="Arial">
    <w:name w:val="Основной текст + Arial"/>
    <w:aliases w:val="9,5 pt,Интервал 0 pt"/>
    <w:uiPriority w:val="99"/>
    <w:rsid w:val="00C240C4"/>
    <w:rPr>
      <w:rFonts w:ascii="Arial" w:hAnsi="Arial" w:cs="Arial"/>
      <w:spacing w:val="-2"/>
      <w:sz w:val="19"/>
      <w:szCs w:val="19"/>
      <w:shd w:val="clear" w:color="auto" w:fill="FFFFFF"/>
    </w:rPr>
  </w:style>
  <w:style w:type="paragraph" w:styleId="a3">
    <w:name w:val="Body Text"/>
    <w:basedOn w:val="a"/>
    <w:link w:val="a4"/>
    <w:uiPriority w:val="99"/>
    <w:rsid w:val="00C240C4"/>
    <w:pPr>
      <w:shd w:val="clear" w:color="auto" w:fill="FFFFFF"/>
    </w:pPr>
    <w:rPr>
      <w:color w:val="auto"/>
      <w:sz w:val="22"/>
      <w:szCs w:val="22"/>
      <w:lang w:eastAsia="en-US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Courier New" w:hAnsi="Courier New" w:cs="Courier New"/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rsid w:val="00C240C4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E6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9E635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E6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9E635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881D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81D3D"/>
    <w:rPr>
      <w:rFonts w:ascii="Tahoma" w:hAnsi="Tahoma" w:cs="Tahoma"/>
      <w:color w:val="000000"/>
      <w:sz w:val="16"/>
      <w:szCs w:val="16"/>
      <w:lang w:eastAsia="ru-RU"/>
    </w:rPr>
  </w:style>
  <w:style w:type="character" w:styleId="ab">
    <w:name w:val="Placeholder Text"/>
    <w:uiPriority w:val="99"/>
    <w:semiHidden/>
    <w:rsid w:val="00017CCD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03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6EA2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6EA2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BodyTextChar">
    <w:name w:val="Body Text Char"/>
    <w:uiPriority w:val="99"/>
    <w:locked/>
    <w:rsid w:val="00C240C4"/>
    <w:rPr>
      <w:rFonts w:ascii="Times New Roman" w:hAnsi="Times New Roman" w:cs="Times New Roman"/>
      <w:shd w:val="clear" w:color="auto" w:fill="FFFFFF"/>
    </w:rPr>
  </w:style>
  <w:style w:type="character" w:customStyle="1" w:styleId="Arial">
    <w:name w:val="Основной текст + Arial"/>
    <w:aliases w:val="9,5 pt,Интервал 0 pt"/>
    <w:uiPriority w:val="99"/>
    <w:rsid w:val="00C240C4"/>
    <w:rPr>
      <w:rFonts w:ascii="Arial" w:hAnsi="Arial" w:cs="Arial"/>
      <w:spacing w:val="-2"/>
      <w:sz w:val="19"/>
      <w:szCs w:val="19"/>
      <w:shd w:val="clear" w:color="auto" w:fill="FFFFFF"/>
    </w:rPr>
  </w:style>
  <w:style w:type="paragraph" w:styleId="a3">
    <w:name w:val="Body Text"/>
    <w:basedOn w:val="a"/>
    <w:link w:val="a4"/>
    <w:uiPriority w:val="99"/>
    <w:rsid w:val="00C240C4"/>
    <w:pPr>
      <w:shd w:val="clear" w:color="auto" w:fill="FFFFFF"/>
    </w:pPr>
    <w:rPr>
      <w:color w:val="auto"/>
      <w:sz w:val="22"/>
      <w:szCs w:val="22"/>
      <w:lang w:eastAsia="en-US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Courier New" w:hAnsi="Courier New" w:cs="Courier New"/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rsid w:val="00C240C4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E6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9E635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E6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9E635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881D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81D3D"/>
    <w:rPr>
      <w:rFonts w:ascii="Tahoma" w:hAnsi="Tahoma" w:cs="Tahoma"/>
      <w:color w:val="000000"/>
      <w:sz w:val="16"/>
      <w:szCs w:val="16"/>
      <w:lang w:eastAsia="ru-RU"/>
    </w:rPr>
  </w:style>
  <w:style w:type="character" w:styleId="ab">
    <w:name w:val="Placeholder Text"/>
    <w:uiPriority w:val="99"/>
    <w:semiHidden/>
    <w:rsid w:val="00017CCD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0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10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Админ</cp:lastModifiedBy>
  <cp:revision>44</cp:revision>
  <cp:lastPrinted>2021-08-28T08:09:00Z</cp:lastPrinted>
  <dcterms:created xsi:type="dcterms:W3CDTF">2021-01-05T17:10:00Z</dcterms:created>
  <dcterms:modified xsi:type="dcterms:W3CDTF">2021-09-02T09:51:00Z</dcterms:modified>
</cp:coreProperties>
</file>