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53C" w:rsidRPr="0069553C" w:rsidRDefault="0069553C" w:rsidP="0069553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553C">
        <w:rPr>
          <w:rFonts w:ascii="Times New Roman" w:hAnsi="Times New Roman" w:cs="Times New Roman"/>
          <w:sz w:val="28"/>
          <w:szCs w:val="28"/>
        </w:rPr>
        <w:t>Левченко Н.А., учитель биологии</w:t>
      </w:r>
    </w:p>
    <w:p w:rsidR="0069553C" w:rsidRPr="0069553C" w:rsidRDefault="0069553C" w:rsidP="0069553C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553C">
        <w:rPr>
          <w:rFonts w:ascii="Times New Roman" w:hAnsi="Times New Roman" w:cs="Times New Roman"/>
          <w:b/>
          <w:sz w:val="28"/>
          <w:szCs w:val="28"/>
        </w:rPr>
        <w:t>Использование современных педагогически</w:t>
      </w:r>
      <w:r w:rsidRPr="0069553C">
        <w:rPr>
          <w:rFonts w:ascii="Times New Roman" w:hAnsi="Times New Roman" w:cs="Times New Roman"/>
          <w:b/>
          <w:sz w:val="28"/>
          <w:szCs w:val="28"/>
        </w:rPr>
        <w:t>х технологий на уроках биологии</w:t>
      </w:r>
    </w:p>
    <w:p w:rsidR="0069553C" w:rsidRPr="0069553C" w:rsidRDefault="0069553C" w:rsidP="0069553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E68A8" w:rsidRPr="0069553C" w:rsidRDefault="009517A0" w:rsidP="0069553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553C">
        <w:rPr>
          <w:rFonts w:ascii="Times New Roman" w:hAnsi="Times New Roman" w:cs="Times New Roman"/>
          <w:sz w:val="28"/>
          <w:szCs w:val="28"/>
        </w:rPr>
        <w:t xml:space="preserve">Биология является базовой дисциплиной в школе. Она необходима для общего развития, служит базой для подготовки врачей, биологов, агрономов, ветеринаров и др. специалистов. В современном мире для школы уже недостаточно просто провести урок. Мы живем в эру информатизации, одним из направлений которой становится процесс информатизации образования, предполагающий использование возможностей применения мультимедийной и интерактивной техники, методов и средств информатики для активизации процессов развития наглядно-действенного, наглядно-образного, теоретического типов мышления; для развития творческого, интеллектуального потенциала обучаемого. Поэтому компьютер является центральной фигурой в данном процессе, а также дополнительное оборудование, которое помогает перевести обучение </w:t>
      </w:r>
      <w:proofErr w:type="gramStart"/>
      <w:r w:rsidRPr="0069553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9553C">
        <w:rPr>
          <w:rFonts w:ascii="Times New Roman" w:hAnsi="Times New Roman" w:cs="Times New Roman"/>
          <w:sz w:val="28"/>
          <w:szCs w:val="28"/>
        </w:rPr>
        <w:t xml:space="preserve"> новый уровень. Всему этому способствует внедрение в учебный процесс не только компьютеров, но и мультимедийной и интерактивной техники, такой, например, как мультимедийные проекторы и интерактивные доски.</w:t>
      </w:r>
    </w:p>
    <w:p w:rsidR="009517A0" w:rsidRPr="0069553C" w:rsidRDefault="009517A0" w:rsidP="0069553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553C">
        <w:rPr>
          <w:rFonts w:ascii="Times New Roman" w:hAnsi="Times New Roman" w:cs="Times New Roman"/>
          <w:sz w:val="28"/>
          <w:szCs w:val="28"/>
        </w:rPr>
        <w:t>Использование современных педагогических технологий на уроках биологии.</w:t>
      </w:r>
    </w:p>
    <w:p w:rsidR="009517A0" w:rsidRPr="0069553C" w:rsidRDefault="009517A0" w:rsidP="0069553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553C">
        <w:rPr>
          <w:rFonts w:ascii="Times New Roman" w:hAnsi="Times New Roman" w:cs="Times New Roman"/>
          <w:sz w:val="28"/>
          <w:szCs w:val="28"/>
        </w:rPr>
        <w:t xml:space="preserve"> На этапе объяснени</w:t>
      </w:r>
      <w:r w:rsidR="00E92686" w:rsidRPr="0069553C">
        <w:rPr>
          <w:rFonts w:ascii="Times New Roman" w:hAnsi="Times New Roman" w:cs="Times New Roman"/>
          <w:sz w:val="28"/>
          <w:szCs w:val="28"/>
        </w:rPr>
        <w:t>я нового материала на своих уроках я использую</w:t>
      </w:r>
      <w:r w:rsidRPr="0069553C">
        <w:rPr>
          <w:rFonts w:ascii="Times New Roman" w:hAnsi="Times New Roman" w:cs="Times New Roman"/>
          <w:sz w:val="28"/>
          <w:szCs w:val="28"/>
        </w:rPr>
        <w:t xml:space="preserve"> следующие виды учебной деятельности: </w:t>
      </w:r>
    </w:p>
    <w:p w:rsidR="000D2631" w:rsidRPr="0069553C" w:rsidRDefault="009517A0" w:rsidP="0069553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553C">
        <w:rPr>
          <w:rFonts w:ascii="Times New Roman" w:hAnsi="Times New Roman" w:cs="Times New Roman"/>
          <w:b/>
          <w:sz w:val="28"/>
          <w:szCs w:val="28"/>
        </w:rPr>
        <w:t>Цветные рисунки и фото.</w:t>
      </w:r>
      <w:r w:rsidRPr="0069553C">
        <w:rPr>
          <w:rFonts w:ascii="Times New Roman" w:hAnsi="Times New Roman" w:cs="Times New Roman"/>
          <w:sz w:val="28"/>
          <w:szCs w:val="28"/>
        </w:rPr>
        <w:t xml:space="preserve"> Учебники и методические пособия не могут иметь большой иллюстративный материал, т. к. это резко повышает их себестоимость. </w:t>
      </w:r>
    </w:p>
    <w:p w:rsidR="009517A0" w:rsidRPr="0069553C" w:rsidRDefault="009517A0" w:rsidP="0069553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553C">
        <w:rPr>
          <w:rFonts w:ascii="Times New Roman" w:hAnsi="Times New Roman" w:cs="Times New Roman"/>
          <w:sz w:val="28"/>
          <w:szCs w:val="28"/>
        </w:rPr>
        <w:t xml:space="preserve">Цветные рисунки и фото позволяют расширить иллюстративный ряд, придать ему большую эмоциональность, приближенность к реальной жизни. Использование компьютера на уроках позволяет при объяснении нового материала использовать большой иллюстративный материал, что способствует лучшему усвоению материала. </w:t>
      </w:r>
    </w:p>
    <w:p w:rsidR="009617B8" w:rsidRPr="0069553C" w:rsidRDefault="009517A0" w:rsidP="0069553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553C">
        <w:rPr>
          <w:rFonts w:ascii="Times New Roman" w:hAnsi="Times New Roman" w:cs="Times New Roman"/>
          <w:b/>
          <w:sz w:val="28"/>
          <w:szCs w:val="28"/>
        </w:rPr>
        <w:t>Слайд-шоу</w:t>
      </w:r>
      <w:r w:rsidRPr="0069553C">
        <w:rPr>
          <w:rFonts w:ascii="Times New Roman" w:hAnsi="Times New Roman" w:cs="Times New Roman"/>
          <w:sz w:val="28"/>
          <w:szCs w:val="28"/>
        </w:rPr>
        <w:t xml:space="preserve"> – сменяющиеся иллюстрации (ф</w:t>
      </w:r>
      <w:r w:rsidR="009617B8" w:rsidRPr="0069553C">
        <w:rPr>
          <w:rFonts w:ascii="Times New Roman" w:hAnsi="Times New Roman" w:cs="Times New Roman"/>
          <w:sz w:val="28"/>
          <w:szCs w:val="28"/>
        </w:rPr>
        <w:t>отографии, рисунки) сопровождающиеся рассказом учителя</w:t>
      </w:r>
      <w:r w:rsidRPr="0069553C">
        <w:rPr>
          <w:rFonts w:ascii="Times New Roman" w:hAnsi="Times New Roman" w:cs="Times New Roman"/>
          <w:sz w:val="28"/>
          <w:szCs w:val="28"/>
        </w:rPr>
        <w:t xml:space="preserve">. Использование слайд-шоу при объяснении нового материала дает возможность более наглядно проиллюстрировать новый материал, привлечь внимание учащихся. </w:t>
      </w:r>
    </w:p>
    <w:p w:rsidR="000D2631" w:rsidRPr="0069553C" w:rsidRDefault="009517A0" w:rsidP="0069553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553C">
        <w:rPr>
          <w:rFonts w:ascii="Times New Roman" w:hAnsi="Times New Roman" w:cs="Times New Roman"/>
          <w:sz w:val="28"/>
          <w:szCs w:val="28"/>
        </w:rPr>
        <w:t xml:space="preserve">Особенно полезны слайд-шоу при изучении многообразия живых организмов различных систематических групп, так как позволяют иллюстрировать богатый живой мир. </w:t>
      </w:r>
    </w:p>
    <w:p w:rsidR="00AD5E53" w:rsidRPr="0069553C" w:rsidRDefault="00AD5E53" w:rsidP="0069553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553C">
        <w:rPr>
          <w:rFonts w:ascii="Times New Roman" w:hAnsi="Times New Roman" w:cs="Times New Roman"/>
          <w:b/>
          <w:sz w:val="28"/>
          <w:szCs w:val="28"/>
        </w:rPr>
        <w:t xml:space="preserve">Анимации </w:t>
      </w:r>
      <w:r w:rsidRPr="0069553C">
        <w:rPr>
          <w:rFonts w:ascii="Times New Roman" w:hAnsi="Times New Roman" w:cs="Times New Roman"/>
          <w:sz w:val="28"/>
          <w:szCs w:val="28"/>
        </w:rPr>
        <w:t xml:space="preserve">– аналоги традиционных фрагментов "мультфильмов", включавшихся в учебные кино- и видеофильмы для иллюстрации механизмов тех или иных биологических процессов, в том числе и микромира. Они психологически привлекательны за счет использования современного компьютерного дизайна, внедряемого в сознание школьника телевидением. В </w:t>
      </w:r>
      <w:proofErr w:type="gramStart"/>
      <w:r w:rsidRPr="0069553C">
        <w:rPr>
          <w:rFonts w:ascii="Times New Roman" w:hAnsi="Times New Roman" w:cs="Times New Roman"/>
          <w:sz w:val="28"/>
          <w:szCs w:val="28"/>
        </w:rPr>
        <w:t>подобных</w:t>
      </w:r>
      <w:proofErr w:type="gramEnd"/>
      <w:r w:rsidRPr="006955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553C">
        <w:rPr>
          <w:rFonts w:ascii="Times New Roman" w:hAnsi="Times New Roman" w:cs="Times New Roman"/>
          <w:sz w:val="28"/>
          <w:szCs w:val="28"/>
        </w:rPr>
        <w:t>анимациях</w:t>
      </w:r>
      <w:proofErr w:type="spellEnd"/>
      <w:r w:rsidRPr="0069553C">
        <w:rPr>
          <w:rFonts w:ascii="Times New Roman" w:hAnsi="Times New Roman" w:cs="Times New Roman"/>
          <w:sz w:val="28"/>
          <w:szCs w:val="28"/>
        </w:rPr>
        <w:t xml:space="preserve"> облегчена остановка и переход к нужному фрагменту, за счет синхронизированного звукового сопровождения </w:t>
      </w:r>
      <w:r w:rsidRPr="0069553C">
        <w:rPr>
          <w:rFonts w:ascii="Times New Roman" w:hAnsi="Times New Roman" w:cs="Times New Roman"/>
          <w:sz w:val="28"/>
          <w:szCs w:val="28"/>
        </w:rPr>
        <w:lastRenderedPageBreak/>
        <w:t xml:space="preserve">возможно квалифицированное объяснение процесса с нужными визуальными акцентами. </w:t>
      </w:r>
    </w:p>
    <w:p w:rsidR="000D2631" w:rsidRPr="0069553C" w:rsidRDefault="009517A0" w:rsidP="0069553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553C">
        <w:rPr>
          <w:rFonts w:ascii="Times New Roman" w:hAnsi="Times New Roman" w:cs="Times New Roman"/>
          <w:b/>
          <w:sz w:val="28"/>
          <w:szCs w:val="28"/>
        </w:rPr>
        <w:t xml:space="preserve">Видеофрагменты </w:t>
      </w:r>
      <w:r w:rsidRPr="0069553C">
        <w:rPr>
          <w:rFonts w:ascii="Times New Roman" w:hAnsi="Times New Roman" w:cs="Times New Roman"/>
          <w:sz w:val="28"/>
          <w:szCs w:val="28"/>
        </w:rPr>
        <w:t xml:space="preserve">выполняют функцию, аналогичную использовавшимся учебным кино- и видеофильмам, однако в сочетании с компьютерными технологиями выводят их на качественно </w:t>
      </w:r>
      <w:proofErr w:type="gramStart"/>
      <w:r w:rsidRPr="0069553C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 w:rsidRPr="0069553C">
        <w:rPr>
          <w:rFonts w:ascii="Times New Roman" w:hAnsi="Times New Roman" w:cs="Times New Roman"/>
          <w:sz w:val="28"/>
          <w:szCs w:val="28"/>
        </w:rPr>
        <w:t xml:space="preserve"> уровень. Видеофрагменты с использованием компьютера позволяют использовать видеоматериал как сверхэффективное средство создания проблемной ситуации на уроке. </w:t>
      </w:r>
    </w:p>
    <w:p w:rsidR="009517A0" w:rsidRPr="0069553C" w:rsidRDefault="009517A0" w:rsidP="0069553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553C">
        <w:rPr>
          <w:rFonts w:ascii="Times New Roman" w:hAnsi="Times New Roman" w:cs="Times New Roman"/>
          <w:b/>
          <w:sz w:val="28"/>
          <w:szCs w:val="28"/>
        </w:rPr>
        <w:t>Интерактивные модели</w:t>
      </w:r>
      <w:r w:rsidRPr="0069553C">
        <w:rPr>
          <w:rFonts w:ascii="Times New Roman" w:hAnsi="Times New Roman" w:cs="Times New Roman"/>
          <w:sz w:val="28"/>
          <w:szCs w:val="28"/>
        </w:rPr>
        <w:t xml:space="preserve"> – анимация, ход которой зависит от задаваемых начальных условий. Могут использоваться для имитации биологических процессов. </w:t>
      </w:r>
      <w:proofErr w:type="gramStart"/>
      <w:r w:rsidRPr="0069553C">
        <w:rPr>
          <w:rFonts w:ascii="Times New Roman" w:hAnsi="Times New Roman" w:cs="Times New Roman"/>
          <w:sz w:val="28"/>
          <w:szCs w:val="28"/>
        </w:rPr>
        <w:t>К этому типу объектов можно отнести интерактивные таблицы, в которых фрагменты могут "оживать", превращаться в короткие анимации или укрупняться с появлением новых деталей.</w:t>
      </w:r>
      <w:proofErr w:type="gramEnd"/>
    </w:p>
    <w:p w:rsidR="005E38CB" w:rsidRPr="0069553C" w:rsidRDefault="005E38CB" w:rsidP="0069553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553C">
        <w:rPr>
          <w:rFonts w:ascii="Times New Roman" w:hAnsi="Times New Roman" w:cs="Times New Roman"/>
          <w:b/>
          <w:sz w:val="28"/>
          <w:szCs w:val="28"/>
        </w:rPr>
        <w:t>Мультимедийные презентации.</w:t>
      </w:r>
      <w:r w:rsidRPr="0069553C">
        <w:rPr>
          <w:rFonts w:ascii="Times New Roman" w:hAnsi="Times New Roman" w:cs="Times New Roman"/>
          <w:sz w:val="28"/>
          <w:szCs w:val="28"/>
        </w:rPr>
        <w:t xml:space="preserve"> Создание уроков-презентаций требует умения пользоваться компьютерной техникой, а также требует большого количества времени, что в итоге оправдывается повышением познавательного интереса учащихся к предмету. </w:t>
      </w:r>
    </w:p>
    <w:p w:rsidR="005E38CB" w:rsidRPr="0069553C" w:rsidRDefault="005E38CB" w:rsidP="0069553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553C">
        <w:rPr>
          <w:rFonts w:ascii="Times New Roman" w:hAnsi="Times New Roman" w:cs="Times New Roman"/>
          <w:sz w:val="28"/>
          <w:szCs w:val="28"/>
        </w:rPr>
        <w:t xml:space="preserve">Данная форма позволяет представить учебный материал как систему ярких опорных образов, наполненных исчерпывающей структурированной информацией в аналогичном порядке. В этом случае задействуются различные каналы восприятия учащихся.  Подача учебного материала в виде мультимедийной презентации сокращает время обучения. Очень интересны презентации по изучению биологического разнообразия растений и животных. Большой восторг у учащихся вызывает наглядный материал данных презентаций, когда они могут очень хорошо </w:t>
      </w:r>
      <w:proofErr w:type="gramStart"/>
      <w:r w:rsidRPr="0069553C">
        <w:rPr>
          <w:rFonts w:ascii="Times New Roman" w:hAnsi="Times New Roman" w:cs="Times New Roman"/>
          <w:sz w:val="28"/>
          <w:szCs w:val="28"/>
        </w:rPr>
        <w:t>разглядеть</w:t>
      </w:r>
      <w:proofErr w:type="gramEnd"/>
      <w:r w:rsidRPr="0069553C">
        <w:rPr>
          <w:rFonts w:ascii="Times New Roman" w:hAnsi="Times New Roman" w:cs="Times New Roman"/>
          <w:sz w:val="28"/>
          <w:szCs w:val="28"/>
        </w:rPr>
        <w:t xml:space="preserve"> то или иное растение или животное. </w:t>
      </w:r>
    </w:p>
    <w:p w:rsidR="005E38CB" w:rsidRPr="0069553C" w:rsidRDefault="005E38CB" w:rsidP="0069553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553C">
        <w:rPr>
          <w:rFonts w:ascii="Times New Roman" w:hAnsi="Times New Roman" w:cs="Times New Roman"/>
          <w:sz w:val="28"/>
          <w:szCs w:val="28"/>
        </w:rPr>
        <w:t>При составлении презентации я придерживаюсь следующих требований к презентациям:</w:t>
      </w:r>
    </w:p>
    <w:p w:rsidR="005E38CB" w:rsidRPr="0069553C" w:rsidRDefault="005E38CB" w:rsidP="0069553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553C">
        <w:rPr>
          <w:rFonts w:ascii="Times New Roman" w:hAnsi="Times New Roman" w:cs="Times New Roman"/>
          <w:sz w:val="28"/>
          <w:szCs w:val="28"/>
        </w:rPr>
        <w:t xml:space="preserve"> • слайды не должны быть перегружены текстом, лучше разместить короткие тезисы, даты;</w:t>
      </w:r>
    </w:p>
    <w:p w:rsidR="005E38CB" w:rsidRPr="0069553C" w:rsidRDefault="005E38CB" w:rsidP="0069553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553C">
        <w:rPr>
          <w:rFonts w:ascii="Times New Roman" w:hAnsi="Times New Roman" w:cs="Times New Roman"/>
          <w:sz w:val="28"/>
          <w:szCs w:val="28"/>
        </w:rPr>
        <w:t xml:space="preserve"> • иллюстрации должны быть реалистичными;</w:t>
      </w:r>
    </w:p>
    <w:p w:rsidR="005E38CB" w:rsidRPr="0069553C" w:rsidRDefault="005E38CB" w:rsidP="0069553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553C">
        <w:rPr>
          <w:rFonts w:ascii="Times New Roman" w:hAnsi="Times New Roman" w:cs="Times New Roman"/>
          <w:sz w:val="28"/>
          <w:szCs w:val="28"/>
        </w:rPr>
        <w:t xml:space="preserve"> • наиболее важный материал выделяю ярче, оригинальнее</w:t>
      </w:r>
      <w:r w:rsidR="0069553C">
        <w:rPr>
          <w:rFonts w:ascii="Times New Roman" w:hAnsi="Times New Roman" w:cs="Times New Roman"/>
          <w:sz w:val="28"/>
          <w:szCs w:val="28"/>
        </w:rPr>
        <w:t>,</w:t>
      </w:r>
      <w:r w:rsidRPr="0069553C">
        <w:rPr>
          <w:rFonts w:ascii="Times New Roman" w:hAnsi="Times New Roman" w:cs="Times New Roman"/>
          <w:sz w:val="28"/>
          <w:szCs w:val="28"/>
        </w:rPr>
        <w:t xml:space="preserve"> для включения ассоциативной зрительной памяти; </w:t>
      </w:r>
    </w:p>
    <w:p w:rsidR="005E38CB" w:rsidRPr="0069553C" w:rsidRDefault="005E38CB" w:rsidP="0069553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553C">
        <w:rPr>
          <w:rFonts w:ascii="Times New Roman" w:hAnsi="Times New Roman" w:cs="Times New Roman"/>
          <w:sz w:val="28"/>
          <w:szCs w:val="28"/>
        </w:rPr>
        <w:t xml:space="preserve">• при длительном объяснении можно для релаксации включить заставку с изображением природы, тихую музыку, видеофрагмент; </w:t>
      </w:r>
      <w:bookmarkStart w:id="0" w:name="_GoBack"/>
      <w:bookmarkEnd w:id="0"/>
    </w:p>
    <w:p w:rsidR="005E38CB" w:rsidRPr="0069553C" w:rsidRDefault="005E38CB" w:rsidP="0069553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553C">
        <w:rPr>
          <w:rFonts w:ascii="Times New Roman" w:hAnsi="Times New Roman" w:cs="Times New Roman"/>
          <w:sz w:val="28"/>
          <w:szCs w:val="28"/>
        </w:rPr>
        <w:t>• слайды не должны быть перегружены анимацией, так как это отвлекает внимание учащихся</w:t>
      </w:r>
    </w:p>
    <w:p w:rsidR="00316B97" w:rsidRPr="0069553C" w:rsidRDefault="00316B97" w:rsidP="0069553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553C">
        <w:rPr>
          <w:rFonts w:ascii="Times New Roman" w:hAnsi="Times New Roman" w:cs="Times New Roman"/>
          <w:sz w:val="28"/>
          <w:szCs w:val="28"/>
        </w:rPr>
        <w:t>В индивидуальном режиме с учащимися, желающими углубленно изучать предмет, проводится работа и с другими типами компьютерных средств. Это электронные учебники и энциклопедии; программы-тренажеры для подготовки к экзаменам, которые, помимо результата, дают объяснение и правильный ответ; системы виртуального эксперимента, обучающие игры. Распространенными и заслуживающими доверия являются разработки программного обеспечения для уроков «Кирилл и Мефодий».</w:t>
      </w:r>
    </w:p>
    <w:p w:rsidR="00316B97" w:rsidRPr="0069553C" w:rsidRDefault="00316B97" w:rsidP="0069553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553C">
        <w:rPr>
          <w:rFonts w:ascii="Times New Roman" w:hAnsi="Times New Roman" w:cs="Times New Roman"/>
          <w:sz w:val="28"/>
          <w:szCs w:val="28"/>
        </w:rPr>
        <w:t>В заключении</w:t>
      </w:r>
    </w:p>
    <w:p w:rsidR="009517A0" w:rsidRPr="0069553C" w:rsidRDefault="00316B97" w:rsidP="0069553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553C">
        <w:rPr>
          <w:rFonts w:ascii="Times New Roman" w:hAnsi="Times New Roman" w:cs="Times New Roman"/>
          <w:sz w:val="28"/>
          <w:szCs w:val="28"/>
        </w:rPr>
        <w:lastRenderedPageBreak/>
        <w:t>Переход к использованию интерактивных технологий дает учителю возможность сделать его урок более насыщенным, красочным и запоминающимся, что особенно важно для уроков биологии. Кроме того, интерактивные материалы живут намного дольше своих «бумажных собратьев» и имеют возможность постоянно обновляться, что немаловажно в условиях современной школы. Опыт практического применения показывает, что с появлением интерактивных технологий повышается уровень восприятия учащимися материала.</w:t>
      </w:r>
    </w:p>
    <w:sectPr w:rsidR="009517A0" w:rsidRPr="0069553C" w:rsidSect="007E6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49C" w:rsidRDefault="00D9249C" w:rsidP="005E38CB">
      <w:pPr>
        <w:spacing w:after="0" w:line="240" w:lineRule="auto"/>
      </w:pPr>
      <w:r>
        <w:separator/>
      </w:r>
    </w:p>
  </w:endnote>
  <w:endnote w:type="continuationSeparator" w:id="0">
    <w:p w:rsidR="00D9249C" w:rsidRDefault="00D9249C" w:rsidP="005E3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49C" w:rsidRDefault="00D9249C" w:rsidP="005E38CB">
      <w:pPr>
        <w:spacing w:after="0" w:line="240" w:lineRule="auto"/>
      </w:pPr>
      <w:r>
        <w:separator/>
      </w:r>
    </w:p>
  </w:footnote>
  <w:footnote w:type="continuationSeparator" w:id="0">
    <w:p w:rsidR="00D9249C" w:rsidRDefault="00D9249C" w:rsidP="005E38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17A0"/>
    <w:rsid w:val="00002382"/>
    <w:rsid w:val="000024CF"/>
    <w:rsid w:val="00002CAC"/>
    <w:rsid w:val="00003103"/>
    <w:rsid w:val="00005FBD"/>
    <w:rsid w:val="00007527"/>
    <w:rsid w:val="00010A14"/>
    <w:rsid w:val="00010B0B"/>
    <w:rsid w:val="00011F84"/>
    <w:rsid w:val="000147DE"/>
    <w:rsid w:val="00015103"/>
    <w:rsid w:val="00015A70"/>
    <w:rsid w:val="00015FDD"/>
    <w:rsid w:val="000169BD"/>
    <w:rsid w:val="00017537"/>
    <w:rsid w:val="0002123D"/>
    <w:rsid w:val="0002149B"/>
    <w:rsid w:val="00021B99"/>
    <w:rsid w:val="00023B17"/>
    <w:rsid w:val="00024C22"/>
    <w:rsid w:val="00025BE7"/>
    <w:rsid w:val="00026304"/>
    <w:rsid w:val="0002645E"/>
    <w:rsid w:val="000267A8"/>
    <w:rsid w:val="000276D9"/>
    <w:rsid w:val="00030243"/>
    <w:rsid w:val="0003100B"/>
    <w:rsid w:val="00032FFE"/>
    <w:rsid w:val="0003320B"/>
    <w:rsid w:val="00037420"/>
    <w:rsid w:val="00041A59"/>
    <w:rsid w:val="00042307"/>
    <w:rsid w:val="00043827"/>
    <w:rsid w:val="00045F32"/>
    <w:rsid w:val="00045F68"/>
    <w:rsid w:val="00046552"/>
    <w:rsid w:val="00047258"/>
    <w:rsid w:val="00047516"/>
    <w:rsid w:val="00047BE8"/>
    <w:rsid w:val="00051FD4"/>
    <w:rsid w:val="0005288E"/>
    <w:rsid w:val="00055797"/>
    <w:rsid w:val="0005603E"/>
    <w:rsid w:val="00056B1F"/>
    <w:rsid w:val="00060705"/>
    <w:rsid w:val="00060A15"/>
    <w:rsid w:val="000618D0"/>
    <w:rsid w:val="0006593D"/>
    <w:rsid w:val="00066285"/>
    <w:rsid w:val="000664E1"/>
    <w:rsid w:val="00066FE4"/>
    <w:rsid w:val="00067E93"/>
    <w:rsid w:val="00067EBC"/>
    <w:rsid w:val="00070896"/>
    <w:rsid w:val="00070F88"/>
    <w:rsid w:val="00072C0B"/>
    <w:rsid w:val="00074211"/>
    <w:rsid w:val="000743C1"/>
    <w:rsid w:val="00074FCA"/>
    <w:rsid w:val="00076267"/>
    <w:rsid w:val="0007745A"/>
    <w:rsid w:val="00080C59"/>
    <w:rsid w:val="00082880"/>
    <w:rsid w:val="00086B2F"/>
    <w:rsid w:val="00087F1E"/>
    <w:rsid w:val="00090690"/>
    <w:rsid w:val="000907D8"/>
    <w:rsid w:val="00092372"/>
    <w:rsid w:val="00092C39"/>
    <w:rsid w:val="00092F6F"/>
    <w:rsid w:val="00093717"/>
    <w:rsid w:val="000938E0"/>
    <w:rsid w:val="00093CF1"/>
    <w:rsid w:val="0009465F"/>
    <w:rsid w:val="00095A15"/>
    <w:rsid w:val="00096A64"/>
    <w:rsid w:val="00097AAF"/>
    <w:rsid w:val="000A0B25"/>
    <w:rsid w:val="000A12D0"/>
    <w:rsid w:val="000A13B8"/>
    <w:rsid w:val="000A2854"/>
    <w:rsid w:val="000A2ECA"/>
    <w:rsid w:val="000A324E"/>
    <w:rsid w:val="000A5A01"/>
    <w:rsid w:val="000A6540"/>
    <w:rsid w:val="000A68C8"/>
    <w:rsid w:val="000A740C"/>
    <w:rsid w:val="000A7E0D"/>
    <w:rsid w:val="000B08FE"/>
    <w:rsid w:val="000B0B41"/>
    <w:rsid w:val="000B1C3A"/>
    <w:rsid w:val="000B1DCB"/>
    <w:rsid w:val="000B4A69"/>
    <w:rsid w:val="000B59B0"/>
    <w:rsid w:val="000B724D"/>
    <w:rsid w:val="000B7C08"/>
    <w:rsid w:val="000B7DDF"/>
    <w:rsid w:val="000C022B"/>
    <w:rsid w:val="000C3352"/>
    <w:rsid w:val="000C3BA1"/>
    <w:rsid w:val="000C3E93"/>
    <w:rsid w:val="000C42E5"/>
    <w:rsid w:val="000C5A4D"/>
    <w:rsid w:val="000C683B"/>
    <w:rsid w:val="000C6CF3"/>
    <w:rsid w:val="000C6D15"/>
    <w:rsid w:val="000C6D8B"/>
    <w:rsid w:val="000C7709"/>
    <w:rsid w:val="000D0D92"/>
    <w:rsid w:val="000D1189"/>
    <w:rsid w:val="000D1E75"/>
    <w:rsid w:val="000D2631"/>
    <w:rsid w:val="000D2B7A"/>
    <w:rsid w:val="000D4777"/>
    <w:rsid w:val="000D6F71"/>
    <w:rsid w:val="000D7980"/>
    <w:rsid w:val="000E1396"/>
    <w:rsid w:val="000E2363"/>
    <w:rsid w:val="000E2D9F"/>
    <w:rsid w:val="000E4055"/>
    <w:rsid w:val="000E446C"/>
    <w:rsid w:val="000E4BA9"/>
    <w:rsid w:val="000E5633"/>
    <w:rsid w:val="000F011F"/>
    <w:rsid w:val="000F0BF0"/>
    <w:rsid w:val="000F3B7C"/>
    <w:rsid w:val="000F6FA8"/>
    <w:rsid w:val="00100317"/>
    <w:rsid w:val="00105196"/>
    <w:rsid w:val="001066AB"/>
    <w:rsid w:val="00106CF7"/>
    <w:rsid w:val="00107B2A"/>
    <w:rsid w:val="00107F00"/>
    <w:rsid w:val="001125AA"/>
    <w:rsid w:val="001149DF"/>
    <w:rsid w:val="001154B9"/>
    <w:rsid w:val="0011605E"/>
    <w:rsid w:val="00116793"/>
    <w:rsid w:val="00116C40"/>
    <w:rsid w:val="00116DBE"/>
    <w:rsid w:val="001179CF"/>
    <w:rsid w:val="0012171B"/>
    <w:rsid w:val="00121B83"/>
    <w:rsid w:val="00122120"/>
    <w:rsid w:val="00122B6F"/>
    <w:rsid w:val="001242E9"/>
    <w:rsid w:val="0012473F"/>
    <w:rsid w:val="0012483A"/>
    <w:rsid w:val="00124AEA"/>
    <w:rsid w:val="001254B4"/>
    <w:rsid w:val="00127650"/>
    <w:rsid w:val="00130596"/>
    <w:rsid w:val="001309D2"/>
    <w:rsid w:val="00131520"/>
    <w:rsid w:val="00134223"/>
    <w:rsid w:val="00134C85"/>
    <w:rsid w:val="00135A0D"/>
    <w:rsid w:val="00135B54"/>
    <w:rsid w:val="00135D23"/>
    <w:rsid w:val="0014076A"/>
    <w:rsid w:val="00140946"/>
    <w:rsid w:val="00140D6A"/>
    <w:rsid w:val="00142F0E"/>
    <w:rsid w:val="00144D2C"/>
    <w:rsid w:val="001460F1"/>
    <w:rsid w:val="00146262"/>
    <w:rsid w:val="001477B7"/>
    <w:rsid w:val="00150491"/>
    <w:rsid w:val="00152672"/>
    <w:rsid w:val="0015277F"/>
    <w:rsid w:val="00154985"/>
    <w:rsid w:val="001560D9"/>
    <w:rsid w:val="00160C30"/>
    <w:rsid w:val="0016288D"/>
    <w:rsid w:val="001630FC"/>
    <w:rsid w:val="0016327E"/>
    <w:rsid w:val="001637FA"/>
    <w:rsid w:val="00165685"/>
    <w:rsid w:val="001663FC"/>
    <w:rsid w:val="00171D49"/>
    <w:rsid w:val="001721F6"/>
    <w:rsid w:val="00172CC4"/>
    <w:rsid w:val="00173C98"/>
    <w:rsid w:val="001753FD"/>
    <w:rsid w:val="00177D5E"/>
    <w:rsid w:val="00180820"/>
    <w:rsid w:val="00181D85"/>
    <w:rsid w:val="00183816"/>
    <w:rsid w:val="00185519"/>
    <w:rsid w:val="001875E0"/>
    <w:rsid w:val="00187CC3"/>
    <w:rsid w:val="001917A3"/>
    <w:rsid w:val="00191BA6"/>
    <w:rsid w:val="00192CCD"/>
    <w:rsid w:val="001939FB"/>
    <w:rsid w:val="00195AFA"/>
    <w:rsid w:val="001A22AA"/>
    <w:rsid w:val="001A3051"/>
    <w:rsid w:val="001A4A3D"/>
    <w:rsid w:val="001A5024"/>
    <w:rsid w:val="001A6436"/>
    <w:rsid w:val="001A6B8B"/>
    <w:rsid w:val="001A7C7B"/>
    <w:rsid w:val="001A7CDB"/>
    <w:rsid w:val="001B11C4"/>
    <w:rsid w:val="001B1DA6"/>
    <w:rsid w:val="001B2BFD"/>
    <w:rsid w:val="001B2D55"/>
    <w:rsid w:val="001B5C12"/>
    <w:rsid w:val="001C059B"/>
    <w:rsid w:val="001C13E6"/>
    <w:rsid w:val="001C20A4"/>
    <w:rsid w:val="001C32C8"/>
    <w:rsid w:val="001C4825"/>
    <w:rsid w:val="001C5E3F"/>
    <w:rsid w:val="001C604A"/>
    <w:rsid w:val="001C6B64"/>
    <w:rsid w:val="001C6FB5"/>
    <w:rsid w:val="001C755B"/>
    <w:rsid w:val="001C79FB"/>
    <w:rsid w:val="001D1BF8"/>
    <w:rsid w:val="001D4C43"/>
    <w:rsid w:val="001E0262"/>
    <w:rsid w:val="001E1795"/>
    <w:rsid w:val="001E1ED9"/>
    <w:rsid w:val="001E2970"/>
    <w:rsid w:val="001E3AEE"/>
    <w:rsid w:val="001E4096"/>
    <w:rsid w:val="001E52E2"/>
    <w:rsid w:val="001E63D8"/>
    <w:rsid w:val="001E71D5"/>
    <w:rsid w:val="001F0567"/>
    <w:rsid w:val="001F08C8"/>
    <w:rsid w:val="001F181D"/>
    <w:rsid w:val="001F2B52"/>
    <w:rsid w:val="001F2FD6"/>
    <w:rsid w:val="001F34D5"/>
    <w:rsid w:val="001F3630"/>
    <w:rsid w:val="001F38FF"/>
    <w:rsid w:val="001F3BD8"/>
    <w:rsid w:val="001F5E97"/>
    <w:rsid w:val="001F60C5"/>
    <w:rsid w:val="001F6411"/>
    <w:rsid w:val="001F79F2"/>
    <w:rsid w:val="002005B1"/>
    <w:rsid w:val="0020678C"/>
    <w:rsid w:val="00206801"/>
    <w:rsid w:val="00206FE5"/>
    <w:rsid w:val="0021192F"/>
    <w:rsid w:val="002122C6"/>
    <w:rsid w:val="00212C42"/>
    <w:rsid w:val="00212D62"/>
    <w:rsid w:val="002146F5"/>
    <w:rsid w:val="00220189"/>
    <w:rsid w:val="00220713"/>
    <w:rsid w:val="002215C4"/>
    <w:rsid w:val="0022160C"/>
    <w:rsid w:val="00222693"/>
    <w:rsid w:val="00223F87"/>
    <w:rsid w:val="00224419"/>
    <w:rsid w:val="00224B38"/>
    <w:rsid w:val="00224B50"/>
    <w:rsid w:val="002265DF"/>
    <w:rsid w:val="002309FD"/>
    <w:rsid w:val="00232484"/>
    <w:rsid w:val="00232ABF"/>
    <w:rsid w:val="0023334F"/>
    <w:rsid w:val="0023343C"/>
    <w:rsid w:val="00235647"/>
    <w:rsid w:val="00236405"/>
    <w:rsid w:val="00236C88"/>
    <w:rsid w:val="0024022C"/>
    <w:rsid w:val="00240908"/>
    <w:rsid w:val="00242257"/>
    <w:rsid w:val="00242EE0"/>
    <w:rsid w:val="00243635"/>
    <w:rsid w:val="00244FD8"/>
    <w:rsid w:val="00246545"/>
    <w:rsid w:val="00250E67"/>
    <w:rsid w:val="00250F05"/>
    <w:rsid w:val="0025243C"/>
    <w:rsid w:val="00253952"/>
    <w:rsid w:val="00255034"/>
    <w:rsid w:val="00255B21"/>
    <w:rsid w:val="002560FB"/>
    <w:rsid w:val="0025710B"/>
    <w:rsid w:val="00257DB2"/>
    <w:rsid w:val="00260FBB"/>
    <w:rsid w:val="002625D9"/>
    <w:rsid w:val="00263201"/>
    <w:rsid w:val="00265546"/>
    <w:rsid w:val="002664AF"/>
    <w:rsid w:val="00267731"/>
    <w:rsid w:val="002712FE"/>
    <w:rsid w:val="002716C8"/>
    <w:rsid w:val="00271E72"/>
    <w:rsid w:val="00273BBF"/>
    <w:rsid w:val="0027404C"/>
    <w:rsid w:val="00275491"/>
    <w:rsid w:val="002764B2"/>
    <w:rsid w:val="00283231"/>
    <w:rsid w:val="0028533C"/>
    <w:rsid w:val="0028566B"/>
    <w:rsid w:val="00285FC2"/>
    <w:rsid w:val="00285FC3"/>
    <w:rsid w:val="00286C17"/>
    <w:rsid w:val="00291641"/>
    <w:rsid w:val="00293130"/>
    <w:rsid w:val="002948F8"/>
    <w:rsid w:val="00294D78"/>
    <w:rsid w:val="00294EE6"/>
    <w:rsid w:val="00297E56"/>
    <w:rsid w:val="002A040C"/>
    <w:rsid w:val="002A0B7B"/>
    <w:rsid w:val="002A52AA"/>
    <w:rsid w:val="002A52B6"/>
    <w:rsid w:val="002A539E"/>
    <w:rsid w:val="002A61BD"/>
    <w:rsid w:val="002A6247"/>
    <w:rsid w:val="002A652F"/>
    <w:rsid w:val="002A7C76"/>
    <w:rsid w:val="002B04A1"/>
    <w:rsid w:val="002B369F"/>
    <w:rsid w:val="002B45A3"/>
    <w:rsid w:val="002B6488"/>
    <w:rsid w:val="002B70C3"/>
    <w:rsid w:val="002B73FA"/>
    <w:rsid w:val="002B7A70"/>
    <w:rsid w:val="002C1248"/>
    <w:rsid w:val="002C222B"/>
    <w:rsid w:val="002C271F"/>
    <w:rsid w:val="002C2E6A"/>
    <w:rsid w:val="002C5E75"/>
    <w:rsid w:val="002D0432"/>
    <w:rsid w:val="002D0721"/>
    <w:rsid w:val="002D0D70"/>
    <w:rsid w:val="002D1FB5"/>
    <w:rsid w:val="002D205D"/>
    <w:rsid w:val="002D36B2"/>
    <w:rsid w:val="002D67A0"/>
    <w:rsid w:val="002D6D17"/>
    <w:rsid w:val="002E0291"/>
    <w:rsid w:val="002E04E7"/>
    <w:rsid w:val="002E090F"/>
    <w:rsid w:val="002E1999"/>
    <w:rsid w:val="002E4324"/>
    <w:rsid w:val="002E43FD"/>
    <w:rsid w:val="002E5D5F"/>
    <w:rsid w:val="002E5E7B"/>
    <w:rsid w:val="002E702A"/>
    <w:rsid w:val="002F0C89"/>
    <w:rsid w:val="002F326A"/>
    <w:rsid w:val="002F36D7"/>
    <w:rsid w:val="002F45C9"/>
    <w:rsid w:val="00302165"/>
    <w:rsid w:val="003023EA"/>
    <w:rsid w:val="003026C9"/>
    <w:rsid w:val="00303545"/>
    <w:rsid w:val="00305B96"/>
    <w:rsid w:val="003074CE"/>
    <w:rsid w:val="00312654"/>
    <w:rsid w:val="00312E1A"/>
    <w:rsid w:val="00313C46"/>
    <w:rsid w:val="00314D44"/>
    <w:rsid w:val="0031535A"/>
    <w:rsid w:val="0031696E"/>
    <w:rsid w:val="00316B97"/>
    <w:rsid w:val="00317560"/>
    <w:rsid w:val="00320638"/>
    <w:rsid w:val="0032115F"/>
    <w:rsid w:val="00322C30"/>
    <w:rsid w:val="003237CA"/>
    <w:rsid w:val="00324F58"/>
    <w:rsid w:val="003259AE"/>
    <w:rsid w:val="00326D6C"/>
    <w:rsid w:val="00331367"/>
    <w:rsid w:val="0033238A"/>
    <w:rsid w:val="00332D4C"/>
    <w:rsid w:val="00333A1A"/>
    <w:rsid w:val="003348F8"/>
    <w:rsid w:val="003374EC"/>
    <w:rsid w:val="00340170"/>
    <w:rsid w:val="003404C4"/>
    <w:rsid w:val="00340B68"/>
    <w:rsid w:val="0034296C"/>
    <w:rsid w:val="00343DE4"/>
    <w:rsid w:val="00344A64"/>
    <w:rsid w:val="00344AFA"/>
    <w:rsid w:val="003451CF"/>
    <w:rsid w:val="003515F7"/>
    <w:rsid w:val="00352DF8"/>
    <w:rsid w:val="00353490"/>
    <w:rsid w:val="003535CD"/>
    <w:rsid w:val="00353D52"/>
    <w:rsid w:val="00353E70"/>
    <w:rsid w:val="0035418F"/>
    <w:rsid w:val="00360B12"/>
    <w:rsid w:val="003610C0"/>
    <w:rsid w:val="003617A8"/>
    <w:rsid w:val="003639FB"/>
    <w:rsid w:val="00363F4A"/>
    <w:rsid w:val="00365069"/>
    <w:rsid w:val="0036507E"/>
    <w:rsid w:val="00366D22"/>
    <w:rsid w:val="003704D5"/>
    <w:rsid w:val="00370D9B"/>
    <w:rsid w:val="003714C3"/>
    <w:rsid w:val="003716B7"/>
    <w:rsid w:val="0037283C"/>
    <w:rsid w:val="0037324C"/>
    <w:rsid w:val="0037760D"/>
    <w:rsid w:val="00377EAB"/>
    <w:rsid w:val="00380232"/>
    <w:rsid w:val="00383E1B"/>
    <w:rsid w:val="003855CC"/>
    <w:rsid w:val="00387D66"/>
    <w:rsid w:val="00391F46"/>
    <w:rsid w:val="00392B55"/>
    <w:rsid w:val="00395818"/>
    <w:rsid w:val="00397170"/>
    <w:rsid w:val="003A2804"/>
    <w:rsid w:val="003A32DD"/>
    <w:rsid w:val="003A3749"/>
    <w:rsid w:val="003A3BAC"/>
    <w:rsid w:val="003A43E3"/>
    <w:rsid w:val="003A53E0"/>
    <w:rsid w:val="003A5820"/>
    <w:rsid w:val="003A5E4F"/>
    <w:rsid w:val="003B0DDC"/>
    <w:rsid w:val="003B2552"/>
    <w:rsid w:val="003B6948"/>
    <w:rsid w:val="003C0FB1"/>
    <w:rsid w:val="003C20D1"/>
    <w:rsid w:val="003C5575"/>
    <w:rsid w:val="003C5A08"/>
    <w:rsid w:val="003C67E6"/>
    <w:rsid w:val="003D1260"/>
    <w:rsid w:val="003D331B"/>
    <w:rsid w:val="003D5133"/>
    <w:rsid w:val="003D5E42"/>
    <w:rsid w:val="003D7B05"/>
    <w:rsid w:val="003D7EE3"/>
    <w:rsid w:val="003E01B0"/>
    <w:rsid w:val="003E0CC6"/>
    <w:rsid w:val="003E17E3"/>
    <w:rsid w:val="003E2CA4"/>
    <w:rsid w:val="003E46DF"/>
    <w:rsid w:val="003E4CB2"/>
    <w:rsid w:val="003F1F1D"/>
    <w:rsid w:val="003F249C"/>
    <w:rsid w:val="003F3FAE"/>
    <w:rsid w:val="003F5F6B"/>
    <w:rsid w:val="003F6C51"/>
    <w:rsid w:val="003F725D"/>
    <w:rsid w:val="003F7B36"/>
    <w:rsid w:val="00401260"/>
    <w:rsid w:val="00401627"/>
    <w:rsid w:val="00401C36"/>
    <w:rsid w:val="004048AC"/>
    <w:rsid w:val="00404CAA"/>
    <w:rsid w:val="004059AA"/>
    <w:rsid w:val="00407401"/>
    <w:rsid w:val="0040763F"/>
    <w:rsid w:val="00407F4E"/>
    <w:rsid w:val="0041085F"/>
    <w:rsid w:val="0041108F"/>
    <w:rsid w:val="00412803"/>
    <w:rsid w:val="00413B1F"/>
    <w:rsid w:val="00413E83"/>
    <w:rsid w:val="00417BC9"/>
    <w:rsid w:val="0042000F"/>
    <w:rsid w:val="00420A8E"/>
    <w:rsid w:val="00421B53"/>
    <w:rsid w:val="0042234B"/>
    <w:rsid w:val="00422D78"/>
    <w:rsid w:val="00423245"/>
    <w:rsid w:val="00423280"/>
    <w:rsid w:val="00423BDC"/>
    <w:rsid w:val="004261EB"/>
    <w:rsid w:val="004267D4"/>
    <w:rsid w:val="00426D88"/>
    <w:rsid w:val="00432312"/>
    <w:rsid w:val="00433595"/>
    <w:rsid w:val="00435DD1"/>
    <w:rsid w:val="004360D2"/>
    <w:rsid w:val="004409CD"/>
    <w:rsid w:val="0044298B"/>
    <w:rsid w:val="00445CEC"/>
    <w:rsid w:val="0044681F"/>
    <w:rsid w:val="00446E8B"/>
    <w:rsid w:val="00446FBB"/>
    <w:rsid w:val="00447991"/>
    <w:rsid w:val="00450371"/>
    <w:rsid w:val="00452273"/>
    <w:rsid w:val="00452746"/>
    <w:rsid w:val="00452F7F"/>
    <w:rsid w:val="0045363E"/>
    <w:rsid w:val="0045390C"/>
    <w:rsid w:val="004545D3"/>
    <w:rsid w:val="00455B37"/>
    <w:rsid w:val="0045660C"/>
    <w:rsid w:val="004602B6"/>
    <w:rsid w:val="004602E5"/>
    <w:rsid w:val="00461270"/>
    <w:rsid w:val="00463680"/>
    <w:rsid w:val="004655D7"/>
    <w:rsid w:val="00465BA0"/>
    <w:rsid w:val="004707CB"/>
    <w:rsid w:val="0047122A"/>
    <w:rsid w:val="0047126B"/>
    <w:rsid w:val="00476157"/>
    <w:rsid w:val="004777A3"/>
    <w:rsid w:val="0048373E"/>
    <w:rsid w:val="00484F9C"/>
    <w:rsid w:val="004857F4"/>
    <w:rsid w:val="00487E75"/>
    <w:rsid w:val="0049088A"/>
    <w:rsid w:val="00495083"/>
    <w:rsid w:val="00497DAE"/>
    <w:rsid w:val="004A0586"/>
    <w:rsid w:val="004A3B27"/>
    <w:rsid w:val="004A3F7F"/>
    <w:rsid w:val="004A400F"/>
    <w:rsid w:val="004A6DFB"/>
    <w:rsid w:val="004A7329"/>
    <w:rsid w:val="004B12D1"/>
    <w:rsid w:val="004B131C"/>
    <w:rsid w:val="004B1509"/>
    <w:rsid w:val="004B156D"/>
    <w:rsid w:val="004B1AE7"/>
    <w:rsid w:val="004B2E5C"/>
    <w:rsid w:val="004B440A"/>
    <w:rsid w:val="004B5176"/>
    <w:rsid w:val="004B7C2B"/>
    <w:rsid w:val="004C0B1E"/>
    <w:rsid w:val="004C1B88"/>
    <w:rsid w:val="004C2932"/>
    <w:rsid w:val="004C3183"/>
    <w:rsid w:val="004C379A"/>
    <w:rsid w:val="004C676C"/>
    <w:rsid w:val="004D0245"/>
    <w:rsid w:val="004D1229"/>
    <w:rsid w:val="004D16A3"/>
    <w:rsid w:val="004D3A5E"/>
    <w:rsid w:val="004D459C"/>
    <w:rsid w:val="004D6108"/>
    <w:rsid w:val="004D6592"/>
    <w:rsid w:val="004D6B06"/>
    <w:rsid w:val="004D6E5C"/>
    <w:rsid w:val="004D7043"/>
    <w:rsid w:val="004D7C74"/>
    <w:rsid w:val="004E0606"/>
    <w:rsid w:val="004E0E67"/>
    <w:rsid w:val="004E1071"/>
    <w:rsid w:val="004E235F"/>
    <w:rsid w:val="004E2F37"/>
    <w:rsid w:val="004E4947"/>
    <w:rsid w:val="004E5FEA"/>
    <w:rsid w:val="004E7FAA"/>
    <w:rsid w:val="004F0D1F"/>
    <w:rsid w:val="004F12EB"/>
    <w:rsid w:val="004F1ABA"/>
    <w:rsid w:val="004F263D"/>
    <w:rsid w:val="004F3A41"/>
    <w:rsid w:val="004F4751"/>
    <w:rsid w:val="004F47AE"/>
    <w:rsid w:val="004F4BE4"/>
    <w:rsid w:val="004F68F7"/>
    <w:rsid w:val="004F7D23"/>
    <w:rsid w:val="00501698"/>
    <w:rsid w:val="005025C6"/>
    <w:rsid w:val="00502CF7"/>
    <w:rsid w:val="005077F2"/>
    <w:rsid w:val="00512780"/>
    <w:rsid w:val="00512BE7"/>
    <w:rsid w:val="00512F8F"/>
    <w:rsid w:val="00513B72"/>
    <w:rsid w:val="0051408A"/>
    <w:rsid w:val="00514AEC"/>
    <w:rsid w:val="00514E29"/>
    <w:rsid w:val="00516DD6"/>
    <w:rsid w:val="005172C7"/>
    <w:rsid w:val="0051738F"/>
    <w:rsid w:val="00521BF4"/>
    <w:rsid w:val="005226FF"/>
    <w:rsid w:val="00522A43"/>
    <w:rsid w:val="00525F05"/>
    <w:rsid w:val="0053005C"/>
    <w:rsid w:val="005312BE"/>
    <w:rsid w:val="005337A0"/>
    <w:rsid w:val="00533B13"/>
    <w:rsid w:val="00533CEE"/>
    <w:rsid w:val="00533EE0"/>
    <w:rsid w:val="00534903"/>
    <w:rsid w:val="00535136"/>
    <w:rsid w:val="005356B1"/>
    <w:rsid w:val="005365F9"/>
    <w:rsid w:val="00540C7C"/>
    <w:rsid w:val="00541269"/>
    <w:rsid w:val="0054224D"/>
    <w:rsid w:val="00542B93"/>
    <w:rsid w:val="00543B00"/>
    <w:rsid w:val="0054434A"/>
    <w:rsid w:val="005463B4"/>
    <w:rsid w:val="00547661"/>
    <w:rsid w:val="0055019D"/>
    <w:rsid w:val="0055374E"/>
    <w:rsid w:val="00553DED"/>
    <w:rsid w:val="00553F15"/>
    <w:rsid w:val="005546B6"/>
    <w:rsid w:val="00554798"/>
    <w:rsid w:val="005558E2"/>
    <w:rsid w:val="00555916"/>
    <w:rsid w:val="0055643E"/>
    <w:rsid w:val="00557C60"/>
    <w:rsid w:val="00562CE8"/>
    <w:rsid w:val="00563010"/>
    <w:rsid w:val="00563C82"/>
    <w:rsid w:val="00564602"/>
    <w:rsid w:val="00564FD0"/>
    <w:rsid w:val="005650E1"/>
    <w:rsid w:val="00565C6E"/>
    <w:rsid w:val="00570224"/>
    <w:rsid w:val="00571A75"/>
    <w:rsid w:val="0057366F"/>
    <w:rsid w:val="00573766"/>
    <w:rsid w:val="005747ED"/>
    <w:rsid w:val="00574EDC"/>
    <w:rsid w:val="00575806"/>
    <w:rsid w:val="0057584B"/>
    <w:rsid w:val="00576F42"/>
    <w:rsid w:val="00580AC7"/>
    <w:rsid w:val="00580B26"/>
    <w:rsid w:val="00581422"/>
    <w:rsid w:val="00581FD5"/>
    <w:rsid w:val="005825C6"/>
    <w:rsid w:val="005828A1"/>
    <w:rsid w:val="00582ED2"/>
    <w:rsid w:val="0058628E"/>
    <w:rsid w:val="005873EB"/>
    <w:rsid w:val="005874C3"/>
    <w:rsid w:val="00591CAB"/>
    <w:rsid w:val="0059204D"/>
    <w:rsid w:val="005923A7"/>
    <w:rsid w:val="00592DBD"/>
    <w:rsid w:val="0059307E"/>
    <w:rsid w:val="0059366B"/>
    <w:rsid w:val="0059378B"/>
    <w:rsid w:val="0059560F"/>
    <w:rsid w:val="00596BA7"/>
    <w:rsid w:val="00596C50"/>
    <w:rsid w:val="00596C9B"/>
    <w:rsid w:val="005A014D"/>
    <w:rsid w:val="005A2623"/>
    <w:rsid w:val="005A3FA4"/>
    <w:rsid w:val="005A4360"/>
    <w:rsid w:val="005A4BD1"/>
    <w:rsid w:val="005A4C8F"/>
    <w:rsid w:val="005A5330"/>
    <w:rsid w:val="005A5382"/>
    <w:rsid w:val="005A54D4"/>
    <w:rsid w:val="005A56AA"/>
    <w:rsid w:val="005A6099"/>
    <w:rsid w:val="005A6211"/>
    <w:rsid w:val="005A7DC4"/>
    <w:rsid w:val="005B0228"/>
    <w:rsid w:val="005B040A"/>
    <w:rsid w:val="005B0681"/>
    <w:rsid w:val="005B1DDC"/>
    <w:rsid w:val="005B33B5"/>
    <w:rsid w:val="005B66F1"/>
    <w:rsid w:val="005B6B43"/>
    <w:rsid w:val="005C0A6D"/>
    <w:rsid w:val="005C1889"/>
    <w:rsid w:val="005C200C"/>
    <w:rsid w:val="005C339C"/>
    <w:rsid w:val="005C54F3"/>
    <w:rsid w:val="005C62DD"/>
    <w:rsid w:val="005C7EEF"/>
    <w:rsid w:val="005D158E"/>
    <w:rsid w:val="005D195F"/>
    <w:rsid w:val="005D39F0"/>
    <w:rsid w:val="005D3DA0"/>
    <w:rsid w:val="005D4E1D"/>
    <w:rsid w:val="005D6AE5"/>
    <w:rsid w:val="005E0859"/>
    <w:rsid w:val="005E0D67"/>
    <w:rsid w:val="005E13B6"/>
    <w:rsid w:val="005E2303"/>
    <w:rsid w:val="005E2770"/>
    <w:rsid w:val="005E38CB"/>
    <w:rsid w:val="005E3DA1"/>
    <w:rsid w:val="005E3E03"/>
    <w:rsid w:val="005E48CF"/>
    <w:rsid w:val="005E4D70"/>
    <w:rsid w:val="005E4E5F"/>
    <w:rsid w:val="005E57F2"/>
    <w:rsid w:val="005E6493"/>
    <w:rsid w:val="005E76EA"/>
    <w:rsid w:val="005F00E2"/>
    <w:rsid w:val="005F1328"/>
    <w:rsid w:val="005F1B58"/>
    <w:rsid w:val="005F1F76"/>
    <w:rsid w:val="005F2A79"/>
    <w:rsid w:val="005F436F"/>
    <w:rsid w:val="005F47FB"/>
    <w:rsid w:val="005F4CB6"/>
    <w:rsid w:val="005F51CC"/>
    <w:rsid w:val="00600B2B"/>
    <w:rsid w:val="00600FF9"/>
    <w:rsid w:val="006013FE"/>
    <w:rsid w:val="00601CEB"/>
    <w:rsid w:val="00601D7A"/>
    <w:rsid w:val="00603360"/>
    <w:rsid w:val="006039C7"/>
    <w:rsid w:val="00603A6C"/>
    <w:rsid w:val="006061D0"/>
    <w:rsid w:val="00606930"/>
    <w:rsid w:val="006071AA"/>
    <w:rsid w:val="006100CB"/>
    <w:rsid w:val="00610341"/>
    <w:rsid w:val="00610F3E"/>
    <w:rsid w:val="006116D3"/>
    <w:rsid w:val="00611B3D"/>
    <w:rsid w:val="00614289"/>
    <w:rsid w:val="00614455"/>
    <w:rsid w:val="00616BA1"/>
    <w:rsid w:val="00620005"/>
    <w:rsid w:val="0062154A"/>
    <w:rsid w:val="00622B8A"/>
    <w:rsid w:val="00623C62"/>
    <w:rsid w:val="00623FC9"/>
    <w:rsid w:val="00624393"/>
    <w:rsid w:val="00626E48"/>
    <w:rsid w:val="00630271"/>
    <w:rsid w:val="006310C5"/>
    <w:rsid w:val="006315A9"/>
    <w:rsid w:val="00632964"/>
    <w:rsid w:val="00632BDB"/>
    <w:rsid w:val="00632BF0"/>
    <w:rsid w:val="00633672"/>
    <w:rsid w:val="006355A4"/>
    <w:rsid w:val="00640E73"/>
    <w:rsid w:val="00642156"/>
    <w:rsid w:val="0064329D"/>
    <w:rsid w:val="00643595"/>
    <w:rsid w:val="006437EA"/>
    <w:rsid w:val="006440E2"/>
    <w:rsid w:val="00647173"/>
    <w:rsid w:val="0064734B"/>
    <w:rsid w:val="0065094F"/>
    <w:rsid w:val="00651115"/>
    <w:rsid w:val="00653E07"/>
    <w:rsid w:val="006554BE"/>
    <w:rsid w:val="00655938"/>
    <w:rsid w:val="00656FE2"/>
    <w:rsid w:val="0065701E"/>
    <w:rsid w:val="006579F0"/>
    <w:rsid w:val="006607F5"/>
    <w:rsid w:val="00663B59"/>
    <w:rsid w:val="00666572"/>
    <w:rsid w:val="00667772"/>
    <w:rsid w:val="006719ED"/>
    <w:rsid w:val="006730F1"/>
    <w:rsid w:val="006730F3"/>
    <w:rsid w:val="0067391C"/>
    <w:rsid w:val="00674F3F"/>
    <w:rsid w:val="0067581C"/>
    <w:rsid w:val="00675A95"/>
    <w:rsid w:val="00676D1A"/>
    <w:rsid w:val="00676D46"/>
    <w:rsid w:val="00680291"/>
    <w:rsid w:val="00682204"/>
    <w:rsid w:val="00682A91"/>
    <w:rsid w:val="00685632"/>
    <w:rsid w:val="006863FE"/>
    <w:rsid w:val="0068641A"/>
    <w:rsid w:val="00686473"/>
    <w:rsid w:val="0069085F"/>
    <w:rsid w:val="00690A9B"/>
    <w:rsid w:val="00691F52"/>
    <w:rsid w:val="00692048"/>
    <w:rsid w:val="006922EE"/>
    <w:rsid w:val="006934B1"/>
    <w:rsid w:val="0069382D"/>
    <w:rsid w:val="00693AC7"/>
    <w:rsid w:val="006948DA"/>
    <w:rsid w:val="006953C6"/>
    <w:rsid w:val="0069553C"/>
    <w:rsid w:val="00697995"/>
    <w:rsid w:val="006A055C"/>
    <w:rsid w:val="006A0F8A"/>
    <w:rsid w:val="006A1B06"/>
    <w:rsid w:val="006A2E85"/>
    <w:rsid w:val="006A3E55"/>
    <w:rsid w:val="006A47F1"/>
    <w:rsid w:val="006B0FA2"/>
    <w:rsid w:val="006B1282"/>
    <w:rsid w:val="006B2DE6"/>
    <w:rsid w:val="006B3147"/>
    <w:rsid w:val="006B554F"/>
    <w:rsid w:val="006B5A13"/>
    <w:rsid w:val="006B672F"/>
    <w:rsid w:val="006B78E1"/>
    <w:rsid w:val="006C10B9"/>
    <w:rsid w:val="006C1895"/>
    <w:rsid w:val="006C202E"/>
    <w:rsid w:val="006C3219"/>
    <w:rsid w:val="006C3558"/>
    <w:rsid w:val="006C7257"/>
    <w:rsid w:val="006C7943"/>
    <w:rsid w:val="006C7C3F"/>
    <w:rsid w:val="006D028A"/>
    <w:rsid w:val="006D1F7F"/>
    <w:rsid w:val="006D3F0E"/>
    <w:rsid w:val="006D6062"/>
    <w:rsid w:val="006D60B9"/>
    <w:rsid w:val="006D69B4"/>
    <w:rsid w:val="006E0057"/>
    <w:rsid w:val="006E0F87"/>
    <w:rsid w:val="006E106B"/>
    <w:rsid w:val="006E3325"/>
    <w:rsid w:val="006E33D3"/>
    <w:rsid w:val="006E3BFA"/>
    <w:rsid w:val="006E502D"/>
    <w:rsid w:val="006E5F88"/>
    <w:rsid w:val="006E697E"/>
    <w:rsid w:val="006F07AF"/>
    <w:rsid w:val="006F0A72"/>
    <w:rsid w:val="006F2BCC"/>
    <w:rsid w:val="006F3A15"/>
    <w:rsid w:val="006F4C31"/>
    <w:rsid w:val="006F6841"/>
    <w:rsid w:val="00701FED"/>
    <w:rsid w:val="0070230D"/>
    <w:rsid w:val="007025EB"/>
    <w:rsid w:val="007028C7"/>
    <w:rsid w:val="00703A15"/>
    <w:rsid w:val="00703AA3"/>
    <w:rsid w:val="007043DA"/>
    <w:rsid w:val="00705C73"/>
    <w:rsid w:val="007061D1"/>
    <w:rsid w:val="0071053B"/>
    <w:rsid w:val="007113D3"/>
    <w:rsid w:val="00711AFE"/>
    <w:rsid w:val="0071359F"/>
    <w:rsid w:val="007143A0"/>
    <w:rsid w:val="007146B9"/>
    <w:rsid w:val="007147F7"/>
    <w:rsid w:val="007153C6"/>
    <w:rsid w:val="00716B37"/>
    <w:rsid w:val="007178D2"/>
    <w:rsid w:val="00720402"/>
    <w:rsid w:val="00722782"/>
    <w:rsid w:val="007227DB"/>
    <w:rsid w:val="007229FA"/>
    <w:rsid w:val="00725AA8"/>
    <w:rsid w:val="00726055"/>
    <w:rsid w:val="00726E3A"/>
    <w:rsid w:val="007315D2"/>
    <w:rsid w:val="007323E5"/>
    <w:rsid w:val="0073244D"/>
    <w:rsid w:val="007332D2"/>
    <w:rsid w:val="00733A03"/>
    <w:rsid w:val="0073540C"/>
    <w:rsid w:val="00735A7E"/>
    <w:rsid w:val="007379BD"/>
    <w:rsid w:val="00740596"/>
    <w:rsid w:val="0074079F"/>
    <w:rsid w:val="007410F7"/>
    <w:rsid w:val="00742136"/>
    <w:rsid w:val="00742396"/>
    <w:rsid w:val="00742745"/>
    <w:rsid w:val="0074298B"/>
    <w:rsid w:val="00742B17"/>
    <w:rsid w:val="00742ECB"/>
    <w:rsid w:val="0074390E"/>
    <w:rsid w:val="007445B0"/>
    <w:rsid w:val="00744601"/>
    <w:rsid w:val="007449ED"/>
    <w:rsid w:val="00744B0F"/>
    <w:rsid w:val="00744FB1"/>
    <w:rsid w:val="00745100"/>
    <w:rsid w:val="00745C17"/>
    <w:rsid w:val="00747AAF"/>
    <w:rsid w:val="0075030E"/>
    <w:rsid w:val="00750DBD"/>
    <w:rsid w:val="0075380F"/>
    <w:rsid w:val="00753FE8"/>
    <w:rsid w:val="00755964"/>
    <w:rsid w:val="00760544"/>
    <w:rsid w:val="007616A2"/>
    <w:rsid w:val="0076194F"/>
    <w:rsid w:val="00762637"/>
    <w:rsid w:val="00762C68"/>
    <w:rsid w:val="007631E6"/>
    <w:rsid w:val="007646E4"/>
    <w:rsid w:val="00764A08"/>
    <w:rsid w:val="00765F88"/>
    <w:rsid w:val="00766D59"/>
    <w:rsid w:val="00767A4A"/>
    <w:rsid w:val="00767E18"/>
    <w:rsid w:val="00770884"/>
    <w:rsid w:val="00770E05"/>
    <w:rsid w:val="00770EC8"/>
    <w:rsid w:val="00771151"/>
    <w:rsid w:val="00771B86"/>
    <w:rsid w:val="007728F1"/>
    <w:rsid w:val="00772A6D"/>
    <w:rsid w:val="00772CA0"/>
    <w:rsid w:val="007748D9"/>
    <w:rsid w:val="00774C00"/>
    <w:rsid w:val="00775C15"/>
    <w:rsid w:val="00776D24"/>
    <w:rsid w:val="00776F55"/>
    <w:rsid w:val="007771E0"/>
    <w:rsid w:val="00780D38"/>
    <w:rsid w:val="007829E3"/>
    <w:rsid w:val="007847B0"/>
    <w:rsid w:val="0078497A"/>
    <w:rsid w:val="007849B5"/>
    <w:rsid w:val="007851D1"/>
    <w:rsid w:val="007933FC"/>
    <w:rsid w:val="007938A9"/>
    <w:rsid w:val="007939A6"/>
    <w:rsid w:val="007947B0"/>
    <w:rsid w:val="00794B53"/>
    <w:rsid w:val="007970E3"/>
    <w:rsid w:val="007978E2"/>
    <w:rsid w:val="007A0176"/>
    <w:rsid w:val="007A0A80"/>
    <w:rsid w:val="007A13D0"/>
    <w:rsid w:val="007A17EC"/>
    <w:rsid w:val="007A2758"/>
    <w:rsid w:val="007A5362"/>
    <w:rsid w:val="007A5522"/>
    <w:rsid w:val="007A60CF"/>
    <w:rsid w:val="007A6A9F"/>
    <w:rsid w:val="007A72B0"/>
    <w:rsid w:val="007B14BC"/>
    <w:rsid w:val="007B4BB3"/>
    <w:rsid w:val="007B552B"/>
    <w:rsid w:val="007B57D7"/>
    <w:rsid w:val="007B6462"/>
    <w:rsid w:val="007B6C90"/>
    <w:rsid w:val="007B6C94"/>
    <w:rsid w:val="007C3D93"/>
    <w:rsid w:val="007C5C0F"/>
    <w:rsid w:val="007C5FC7"/>
    <w:rsid w:val="007C75D7"/>
    <w:rsid w:val="007D2DA9"/>
    <w:rsid w:val="007D5894"/>
    <w:rsid w:val="007E2ED6"/>
    <w:rsid w:val="007E3517"/>
    <w:rsid w:val="007E3AA4"/>
    <w:rsid w:val="007E470B"/>
    <w:rsid w:val="007E52E6"/>
    <w:rsid w:val="007E659E"/>
    <w:rsid w:val="007E68A8"/>
    <w:rsid w:val="007F2689"/>
    <w:rsid w:val="007F2C07"/>
    <w:rsid w:val="007F3278"/>
    <w:rsid w:val="007F3597"/>
    <w:rsid w:val="007F5C12"/>
    <w:rsid w:val="007F7B86"/>
    <w:rsid w:val="008005DA"/>
    <w:rsid w:val="008023C4"/>
    <w:rsid w:val="00804C9D"/>
    <w:rsid w:val="00805098"/>
    <w:rsid w:val="00810246"/>
    <w:rsid w:val="00810586"/>
    <w:rsid w:val="008120A2"/>
    <w:rsid w:val="00815559"/>
    <w:rsid w:val="008169D3"/>
    <w:rsid w:val="00817A11"/>
    <w:rsid w:val="00822F45"/>
    <w:rsid w:val="00824E9F"/>
    <w:rsid w:val="00827DCC"/>
    <w:rsid w:val="0083060D"/>
    <w:rsid w:val="00832041"/>
    <w:rsid w:val="00832272"/>
    <w:rsid w:val="00832887"/>
    <w:rsid w:val="00833A11"/>
    <w:rsid w:val="00834EEC"/>
    <w:rsid w:val="00835071"/>
    <w:rsid w:val="00835A88"/>
    <w:rsid w:val="00835D35"/>
    <w:rsid w:val="00836000"/>
    <w:rsid w:val="00836983"/>
    <w:rsid w:val="00840018"/>
    <w:rsid w:val="00840C40"/>
    <w:rsid w:val="00843DA4"/>
    <w:rsid w:val="008452CB"/>
    <w:rsid w:val="00845623"/>
    <w:rsid w:val="00845C93"/>
    <w:rsid w:val="008471D9"/>
    <w:rsid w:val="00847AB9"/>
    <w:rsid w:val="0085083E"/>
    <w:rsid w:val="00851765"/>
    <w:rsid w:val="00853A14"/>
    <w:rsid w:val="00853D8C"/>
    <w:rsid w:val="00854151"/>
    <w:rsid w:val="00855382"/>
    <w:rsid w:val="00855759"/>
    <w:rsid w:val="0085610F"/>
    <w:rsid w:val="00862935"/>
    <w:rsid w:val="00863D2B"/>
    <w:rsid w:val="00863ED9"/>
    <w:rsid w:val="008644C1"/>
    <w:rsid w:val="00864F07"/>
    <w:rsid w:val="00865FE2"/>
    <w:rsid w:val="00867C7D"/>
    <w:rsid w:val="00872CF0"/>
    <w:rsid w:val="00874060"/>
    <w:rsid w:val="00874D07"/>
    <w:rsid w:val="0087593E"/>
    <w:rsid w:val="008767E9"/>
    <w:rsid w:val="00876BBD"/>
    <w:rsid w:val="0087754D"/>
    <w:rsid w:val="00881321"/>
    <w:rsid w:val="00881836"/>
    <w:rsid w:val="00884A20"/>
    <w:rsid w:val="00886858"/>
    <w:rsid w:val="00887996"/>
    <w:rsid w:val="00887E55"/>
    <w:rsid w:val="00890AFC"/>
    <w:rsid w:val="00891426"/>
    <w:rsid w:val="00893598"/>
    <w:rsid w:val="00893D62"/>
    <w:rsid w:val="008957A5"/>
    <w:rsid w:val="00897524"/>
    <w:rsid w:val="008A1076"/>
    <w:rsid w:val="008A155D"/>
    <w:rsid w:val="008A24C3"/>
    <w:rsid w:val="008A36D7"/>
    <w:rsid w:val="008A3F30"/>
    <w:rsid w:val="008A4ABA"/>
    <w:rsid w:val="008A54B7"/>
    <w:rsid w:val="008A5B48"/>
    <w:rsid w:val="008A7F37"/>
    <w:rsid w:val="008B25C5"/>
    <w:rsid w:val="008B2761"/>
    <w:rsid w:val="008B3479"/>
    <w:rsid w:val="008B4221"/>
    <w:rsid w:val="008B7826"/>
    <w:rsid w:val="008B7BDE"/>
    <w:rsid w:val="008C1253"/>
    <w:rsid w:val="008C2B65"/>
    <w:rsid w:val="008C430B"/>
    <w:rsid w:val="008C6703"/>
    <w:rsid w:val="008D03D6"/>
    <w:rsid w:val="008D15B3"/>
    <w:rsid w:val="008D2863"/>
    <w:rsid w:val="008D5E99"/>
    <w:rsid w:val="008D63EA"/>
    <w:rsid w:val="008D6602"/>
    <w:rsid w:val="008D69B5"/>
    <w:rsid w:val="008D7C42"/>
    <w:rsid w:val="008D7D5F"/>
    <w:rsid w:val="008E0140"/>
    <w:rsid w:val="008E0B6B"/>
    <w:rsid w:val="008E1A48"/>
    <w:rsid w:val="008E3EA7"/>
    <w:rsid w:val="008F0C4C"/>
    <w:rsid w:val="008F35A6"/>
    <w:rsid w:val="008F4321"/>
    <w:rsid w:val="008F473F"/>
    <w:rsid w:val="008F53B4"/>
    <w:rsid w:val="008F548E"/>
    <w:rsid w:val="008F60FC"/>
    <w:rsid w:val="008F63BB"/>
    <w:rsid w:val="0090044F"/>
    <w:rsid w:val="00900C82"/>
    <w:rsid w:val="0090193F"/>
    <w:rsid w:val="00901F24"/>
    <w:rsid w:val="009021BB"/>
    <w:rsid w:val="009030DE"/>
    <w:rsid w:val="0090411A"/>
    <w:rsid w:val="0090542F"/>
    <w:rsid w:val="00905488"/>
    <w:rsid w:val="0090632B"/>
    <w:rsid w:val="00906E46"/>
    <w:rsid w:val="009074F7"/>
    <w:rsid w:val="00907C08"/>
    <w:rsid w:val="00910827"/>
    <w:rsid w:val="00910E31"/>
    <w:rsid w:val="0091197A"/>
    <w:rsid w:val="00912682"/>
    <w:rsid w:val="00913423"/>
    <w:rsid w:val="00915364"/>
    <w:rsid w:val="0091654C"/>
    <w:rsid w:val="00916C0A"/>
    <w:rsid w:val="009200F6"/>
    <w:rsid w:val="0092199E"/>
    <w:rsid w:val="009237AE"/>
    <w:rsid w:val="009267D0"/>
    <w:rsid w:val="00927DB9"/>
    <w:rsid w:val="00933470"/>
    <w:rsid w:val="0093414E"/>
    <w:rsid w:val="00934D63"/>
    <w:rsid w:val="00935E6C"/>
    <w:rsid w:val="00935F21"/>
    <w:rsid w:val="0093700F"/>
    <w:rsid w:val="00937921"/>
    <w:rsid w:val="0094007D"/>
    <w:rsid w:val="009419E0"/>
    <w:rsid w:val="0094314A"/>
    <w:rsid w:val="009434AE"/>
    <w:rsid w:val="0094373C"/>
    <w:rsid w:val="00945065"/>
    <w:rsid w:val="00945969"/>
    <w:rsid w:val="00945C80"/>
    <w:rsid w:val="009478D3"/>
    <w:rsid w:val="00947D04"/>
    <w:rsid w:val="00947E76"/>
    <w:rsid w:val="009517A0"/>
    <w:rsid w:val="00955A21"/>
    <w:rsid w:val="009574D6"/>
    <w:rsid w:val="009577AA"/>
    <w:rsid w:val="00960690"/>
    <w:rsid w:val="00960E65"/>
    <w:rsid w:val="009617B8"/>
    <w:rsid w:val="00961E43"/>
    <w:rsid w:val="00962276"/>
    <w:rsid w:val="0096241D"/>
    <w:rsid w:val="009624E7"/>
    <w:rsid w:val="00962816"/>
    <w:rsid w:val="00962F69"/>
    <w:rsid w:val="00964758"/>
    <w:rsid w:val="009674F6"/>
    <w:rsid w:val="009704BE"/>
    <w:rsid w:val="0097057C"/>
    <w:rsid w:val="009711B6"/>
    <w:rsid w:val="00974E7F"/>
    <w:rsid w:val="00976250"/>
    <w:rsid w:val="00982B55"/>
    <w:rsid w:val="00983FE1"/>
    <w:rsid w:val="009864D5"/>
    <w:rsid w:val="00986D60"/>
    <w:rsid w:val="009901F7"/>
    <w:rsid w:val="0099105B"/>
    <w:rsid w:val="00991A58"/>
    <w:rsid w:val="00991E74"/>
    <w:rsid w:val="00993CD9"/>
    <w:rsid w:val="00994CF2"/>
    <w:rsid w:val="00996608"/>
    <w:rsid w:val="009973E4"/>
    <w:rsid w:val="00997C28"/>
    <w:rsid w:val="009A14CD"/>
    <w:rsid w:val="009A2142"/>
    <w:rsid w:val="009A43FE"/>
    <w:rsid w:val="009A4444"/>
    <w:rsid w:val="009A7ADF"/>
    <w:rsid w:val="009B0396"/>
    <w:rsid w:val="009B347E"/>
    <w:rsid w:val="009B3B6F"/>
    <w:rsid w:val="009C0F48"/>
    <w:rsid w:val="009C1828"/>
    <w:rsid w:val="009C2290"/>
    <w:rsid w:val="009C3380"/>
    <w:rsid w:val="009C3C36"/>
    <w:rsid w:val="009C4556"/>
    <w:rsid w:val="009C48F4"/>
    <w:rsid w:val="009C5230"/>
    <w:rsid w:val="009C5E23"/>
    <w:rsid w:val="009D095D"/>
    <w:rsid w:val="009D14B0"/>
    <w:rsid w:val="009D1F9A"/>
    <w:rsid w:val="009D3BEB"/>
    <w:rsid w:val="009D3D72"/>
    <w:rsid w:val="009D52F4"/>
    <w:rsid w:val="009D5415"/>
    <w:rsid w:val="009D602B"/>
    <w:rsid w:val="009D6884"/>
    <w:rsid w:val="009D7516"/>
    <w:rsid w:val="009E066A"/>
    <w:rsid w:val="009E143F"/>
    <w:rsid w:val="009E1C84"/>
    <w:rsid w:val="009E2060"/>
    <w:rsid w:val="009E3C74"/>
    <w:rsid w:val="009E61F5"/>
    <w:rsid w:val="009F0B0A"/>
    <w:rsid w:val="009F2FE1"/>
    <w:rsid w:val="009F36C6"/>
    <w:rsid w:val="009F4365"/>
    <w:rsid w:val="009F4DA3"/>
    <w:rsid w:val="009F5ED0"/>
    <w:rsid w:val="009F7037"/>
    <w:rsid w:val="00A00F7D"/>
    <w:rsid w:val="00A0224F"/>
    <w:rsid w:val="00A02AE8"/>
    <w:rsid w:val="00A0377F"/>
    <w:rsid w:val="00A04554"/>
    <w:rsid w:val="00A05D66"/>
    <w:rsid w:val="00A06074"/>
    <w:rsid w:val="00A06BA2"/>
    <w:rsid w:val="00A06D4B"/>
    <w:rsid w:val="00A0728F"/>
    <w:rsid w:val="00A07627"/>
    <w:rsid w:val="00A1035D"/>
    <w:rsid w:val="00A11692"/>
    <w:rsid w:val="00A14A85"/>
    <w:rsid w:val="00A14C78"/>
    <w:rsid w:val="00A16D40"/>
    <w:rsid w:val="00A16E1C"/>
    <w:rsid w:val="00A179D4"/>
    <w:rsid w:val="00A17A0B"/>
    <w:rsid w:val="00A233A3"/>
    <w:rsid w:val="00A26F02"/>
    <w:rsid w:val="00A27958"/>
    <w:rsid w:val="00A31C37"/>
    <w:rsid w:val="00A32F37"/>
    <w:rsid w:val="00A330B8"/>
    <w:rsid w:val="00A34F2F"/>
    <w:rsid w:val="00A36284"/>
    <w:rsid w:val="00A367D6"/>
    <w:rsid w:val="00A3692A"/>
    <w:rsid w:val="00A36AE5"/>
    <w:rsid w:val="00A3764C"/>
    <w:rsid w:val="00A400E2"/>
    <w:rsid w:val="00A4157B"/>
    <w:rsid w:val="00A41E28"/>
    <w:rsid w:val="00A4227A"/>
    <w:rsid w:val="00A425D9"/>
    <w:rsid w:val="00A42F95"/>
    <w:rsid w:val="00A4604D"/>
    <w:rsid w:val="00A47D13"/>
    <w:rsid w:val="00A507E6"/>
    <w:rsid w:val="00A51F2B"/>
    <w:rsid w:val="00A522F6"/>
    <w:rsid w:val="00A53B1B"/>
    <w:rsid w:val="00A547FF"/>
    <w:rsid w:val="00A57F02"/>
    <w:rsid w:val="00A600AC"/>
    <w:rsid w:val="00A6156A"/>
    <w:rsid w:val="00A61A78"/>
    <w:rsid w:val="00A6236E"/>
    <w:rsid w:val="00A62FF9"/>
    <w:rsid w:val="00A636BE"/>
    <w:rsid w:val="00A64D25"/>
    <w:rsid w:val="00A654E7"/>
    <w:rsid w:val="00A666F4"/>
    <w:rsid w:val="00A66C57"/>
    <w:rsid w:val="00A66F3F"/>
    <w:rsid w:val="00A7180F"/>
    <w:rsid w:val="00A71A03"/>
    <w:rsid w:val="00A74AE7"/>
    <w:rsid w:val="00A803E7"/>
    <w:rsid w:val="00A8047A"/>
    <w:rsid w:val="00A80827"/>
    <w:rsid w:val="00A8189A"/>
    <w:rsid w:val="00A82C07"/>
    <w:rsid w:val="00A832FC"/>
    <w:rsid w:val="00A836B3"/>
    <w:rsid w:val="00A8439C"/>
    <w:rsid w:val="00A86CA7"/>
    <w:rsid w:val="00A87BD8"/>
    <w:rsid w:val="00A90BA8"/>
    <w:rsid w:val="00A91B7F"/>
    <w:rsid w:val="00A938AE"/>
    <w:rsid w:val="00A940D4"/>
    <w:rsid w:val="00A948F1"/>
    <w:rsid w:val="00A96FD2"/>
    <w:rsid w:val="00AA04D6"/>
    <w:rsid w:val="00AA1100"/>
    <w:rsid w:val="00AA17D4"/>
    <w:rsid w:val="00AA40CD"/>
    <w:rsid w:val="00AA5B3F"/>
    <w:rsid w:val="00AA5C0C"/>
    <w:rsid w:val="00AB1EE0"/>
    <w:rsid w:val="00AB358E"/>
    <w:rsid w:val="00AB38DD"/>
    <w:rsid w:val="00AB578A"/>
    <w:rsid w:val="00AC0A80"/>
    <w:rsid w:val="00AC140D"/>
    <w:rsid w:val="00AC2947"/>
    <w:rsid w:val="00AC3C20"/>
    <w:rsid w:val="00AC4B64"/>
    <w:rsid w:val="00AC4E2F"/>
    <w:rsid w:val="00AC536F"/>
    <w:rsid w:val="00AC5C92"/>
    <w:rsid w:val="00AC7EA5"/>
    <w:rsid w:val="00AD1A83"/>
    <w:rsid w:val="00AD44E3"/>
    <w:rsid w:val="00AD4F36"/>
    <w:rsid w:val="00AD5E53"/>
    <w:rsid w:val="00AE0FB9"/>
    <w:rsid w:val="00AE20CB"/>
    <w:rsid w:val="00AE3641"/>
    <w:rsid w:val="00AE6199"/>
    <w:rsid w:val="00AE7F7D"/>
    <w:rsid w:val="00AF06BE"/>
    <w:rsid w:val="00AF15C0"/>
    <w:rsid w:val="00AF1F61"/>
    <w:rsid w:val="00AF223E"/>
    <w:rsid w:val="00AF38CC"/>
    <w:rsid w:val="00AF65CD"/>
    <w:rsid w:val="00AF717F"/>
    <w:rsid w:val="00AF7CC5"/>
    <w:rsid w:val="00AF7E5C"/>
    <w:rsid w:val="00AF7EC1"/>
    <w:rsid w:val="00B0130B"/>
    <w:rsid w:val="00B01666"/>
    <w:rsid w:val="00B022C4"/>
    <w:rsid w:val="00B02864"/>
    <w:rsid w:val="00B05DE0"/>
    <w:rsid w:val="00B11D75"/>
    <w:rsid w:val="00B12D03"/>
    <w:rsid w:val="00B14989"/>
    <w:rsid w:val="00B20630"/>
    <w:rsid w:val="00B20DA6"/>
    <w:rsid w:val="00B21183"/>
    <w:rsid w:val="00B243B4"/>
    <w:rsid w:val="00B24655"/>
    <w:rsid w:val="00B25060"/>
    <w:rsid w:val="00B263AF"/>
    <w:rsid w:val="00B307E0"/>
    <w:rsid w:val="00B3156F"/>
    <w:rsid w:val="00B33886"/>
    <w:rsid w:val="00B33D64"/>
    <w:rsid w:val="00B34793"/>
    <w:rsid w:val="00B35C21"/>
    <w:rsid w:val="00B36586"/>
    <w:rsid w:val="00B370C4"/>
    <w:rsid w:val="00B374F5"/>
    <w:rsid w:val="00B37577"/>
    <w:rsid w:val="00B376CF"/>
    <w:rsid w:val="00B37C2D"/>
    <w:rsid w:val="00B4009B"/>
    <w:rsid w:val="00B4014B"/>
    <w:rsid w:val="00B414AF"/>
    <w:rsid w:val="00B414B7"/>
    <w:rsid w:val="00B4274D"/>
    <w:rsid w:val="00B4411C"/>
    <w:rsid w:val="00B45EF2"/>
    <w:rsid w:val="00B47431"/>
    <w:rsid w:val="00B52061"/>
    <w:rsid w:val="00B5267B"/>
    <w:rsid w:val="00B5346C"/>
    <w:rsid w:val="00B5350A"/>
    <w:rsid w:val="00B53A2E"/>
    <w:rsid w:val="00B5446A"/>
    <w:rsid w:val="00B5457D"/>
    <w:rsid w:val="00B54BE3"/>
    <w:rsid w:val="00B56847"/>
    <w:rsid w:val="00B56C15"/>
    <w:rsid w:val="00B60A56"/>
    <w:rsid w:val="00B622AC"/>
    <w:rsid w:val="00B6240A"/>
    <w:rsid w:val="00B63B20"/>
    <w:rsid w:val="00B64405"/>
    <w:rsid w:val="00B66C0C"/>
    <w:rsid w:val="00B67969"/>
    <w:rsid w:val="00B70BEF"/>
    <w:rsid w:val="00B71274"/>
    <w:rsid w:val="00B7490B"/>
    <w:rsid w:val="00B74C9C"/>
    <w:rsid w:val="00B7734B"/>
    <w:rsid w:val="00B81344"/>
    <w:rsid w:val="00B825B8"/>
    <w:rsid w:val="00B82E76"/>
    <w:rsid w:val="00B82F39"/>
    <w:rsid w:val="00B83CDB"/>
    <w:rsid w:val="00B840E8"/>
    <w:rsid w:val="00B8544C"/>
    <w:rsid w:val="00B85FEE"/>
    <w:rsid w:val="00B86147"/>
    <w:rsid w:val="00B86454"/>
    <w:rsid w:val="00B9055C"/>
    <w:rsid w:val="00B906BD"/>
    <w:rsid w:val="00B91E11"/>
    <w:rsid w:val="00B92E25"/>
    <w:rsid w:val="00B93546"/>
    <w:rsid w:val="00B9411B"/>
    <w:rsid w:val="00B95350"/>
    <w:rsid w:val="00B96AD6"/>
    <w:rsid w:val="00B9747A"/>
    <w:rsid w:val="00BA2EDF"/>
    <w:rsid w:val="00BA6A51"/>
    <w:rsid w:val="00BA748D"/>
    <w:rsid w:val="00BA7EEF"/>
    <w:rsid w:val="00BB013C"/>
    <w:rsid w:val="00BB1A95"/>
    <w:rsid w:val="00BB61BC"/>
    <w:rsid w:val="00BB67AB"/>
    <w:rsid w:val="00BC08BA"/>
    <w:rsid w:val="00BC1812"/>
    <w:rsid w:val="00BC3332"/>
    <w:rsid w:val="00BC4285"/>
    <w:rsid w:val="00BC56A8"/>
    <w:rsid w:val="00BC72C9"/>
    <w:rsid w:val="00BC770B"/>
    <w:rsid w:val="00BD0603"/>
    <w:rsid w:val="00BD458A"/>
    <w:rsid w:val="00BD4F44"/>
    <w:rsid w:val="00BD55C4"/>
    <w:rsid w:val="00BD7588"/>
    <w:rsid w:val="00BE0EB4"/>
    <w:rsid w:val="00BE1629"/>
    <w:rsid w:val="00BE25DF"/>
    <w:rsid w:val="00BE2622"/>
    <w:rsid w:val="00BE2BF5"/>
    <w:rsid w:val="00BE37F5"/>
    <w:rsid w:val="00BE3B4E"/>
    <w:rsid w:val="00BE3EB7"/>
    <w:rsid w:val="00BE4270"/>
    <w:rsid w:val="00BE434B"/>
    <w:rsid w:val="00BE6506"/>
    <w:rsid w:val="00BE67FC"/>
    <w:rsid w:val="00BE7665"/>
    <w:rsid w:val="00BF19B8"/>
    <w:rsid w:val="00BF1E4F"/>
    <w:rsid w:val="00BF5645"/>
    <w:rsid w:val="00BF62DA"/>
    <w:rsid w:val="00BF7B63"/>
    <w:rsid w:val="00C00FEA"/>
    <w:rsid w:val="00C018E9"/>
    <w:rsid w:val="00C02923"/>
    <w:rsid w:val="00C02BFC"/>
    <w:rsid w:val="00C034FD"/>
    <w:rsid w:val="00C03742"/>
    <w:rsid w:val="00C0424A"/>
    <w:rsid w:val="00C05439"/>
    <w:rsid w:val="00C07521"/>
    <w:rsid w:val="00C07884"/>
    <w:rsid w:val="00C105E4"/>
    <w:rsid w:val="00C10959"/>
    <w:rsid w:val="00C10C6A"/>
    <w:rsid w:val="00C1134B"/>
    <w:rsid w:val="00C11BE7"/>
    <w:rsid w:val="00C12F9D"/>
    <w:rsid w:val="00C1377E"/>
    <w:rsid w:val="00C15CF1"/>
    <w:rsid w:val="00C15D58"/>
    <w:rsid w:val="00C17505"/>
    <w:rsid w:val="00C21DCA"/>
    <w:rsid w:val="00C2283D"/>
    <w:rsid w:val="00C229A5"/>
    <w:rsid w:val="00C23AB4"/>
    <w:rsid w:val="00C2678E"/>
    <w:rsid w:val="00C269B5"/>
    <w:rsid w:val="00C26D35"/>
    <w:rsid w:val="00C276A4"/>
    <w:rsid w:val="00C301E6"/>
    <w:rsid w:val="00C307D3"/>
    <w:rsid w:val="00C32D99"/>
    <w:rsid w:val="00C32F54"/>
    <w:rsid w:val="00C33E3C"/>
    <w:rsid w:val="00C34758"/>
    <w:rsid w:val="00C34B29"/>
    <w:rsid w:val="00C34E97"/>
    <w:rsid w:val="00C34F05"/>
    <w:rsid w:val="00C34F78"/>
    <w:rsid w:val="00C357C7"/>
    <w:rsid w:val="00C365FA"/>
    <w:rsid w:val="00C375C5"/>
    <w:rsid w:val="00C37A4B"/>
    <w:rsid w:val="00C37B46"/>
    <w:rsid w:val="00C406EE"/>
    <w:rsid w:val="00C40E2E"/>
    <w:rsid w:val="00C420FF"/>
    <w:rsid w:val="00C43229"/>
    <w:rsid w:val="00C44309"/>
    <w:rsid w:val="00C46BF9"/>
    <w:rsid w:val="00C51CB4"/>
    <w:rsid w:val="00C52703"/>
    <w:rsid w:val="00C52DC8"/>
    <w:rsid w:val="00C53819"/>
    <w:rsid w:val="00C53BD1"/>
    <w:rsid w:val="00C55A83"/>
    <w:rsid w:val="00C5643D"/>
    <w:rsid w:val="00C572F5"/>
    <w:rsid w:val="00C573BC"/>
    <w:rsid w:val="00C617FE"/>
    <w:rsid w:val="00C6279E"/>
    <w:rsid w:val="00C632A0"/>
    <w:rsid w:val="00C63634"/>
    <w:rsid w:val="00C63A0B"/>
    <w:rsid w:val="00C64D52"/>
    <w:rsid w:val="00C658A5"/>
    <w:rsid w:val="00C663F7"/>
    <w:rsid w:val="00C72080"/>
    <w:rsid w:val="00C72318"/>
    <w:rsid w:val="00C732DA"/>
    <w:rsid w:val="00C7534B"/>
    <w:rsid w:val="00C758BD"/>
    <w:rsid w:val="00C76944"/>
    <w:rsid w:val="00C76F97"/>
    <w:rsid w:val="00C771CB"/>
    <w:rsid w:val="00C81F43"/>
    <w:rsid w:val="00C82A26"/>
    <w:rsid w:val="00C83164"/>
    <w:rsid w:val="00C833AE"/>
    <w:rsid w:val="00C833B2"/>
    <w:rsid w:val="00C9026A"/>
    <w:rsid w:val="00C90388"/>
    <w:rsid w:val="00C909C9"/>
    <w:rsid w:val="00C91E2F"/>
    <w:rsid w:val="00C91E83"/>
    <w:rsid w:val="00C93017"/>
    <w:rsid w:val="00C96763"/>
    <w:rsid w:val="00CA05E0"/>
    <w:rsid w:val="00CA07B8"/>
    <w:rsid w:val="00CA337D"/>
    <w:rsid w:val="00CA39B4"/>
    <w:rsid w:val="00CA3F5B"/>
    <w:rsid w:val="00CA42EF"/>
    <w:rsid w:val="00CA4C28"/>
    <w:rsid w:val="00CA5CAC"/>
    <w:rsid w:val="00CA5E7C"/>
    <w:rsid w:val="00CA61D4"/>
    <w:rsid w:val="00CA7633"/>
    <w:rsid w:val="00CA7EFE"/>
    <w:rsid w:val="00CB380D"/>
    <w:rsid w:val="00CB52DD"/>
    <w:rsid w:val="00CB7F4F"/>
    <w:rsid w:val="00CC0DAA"/>
    <w:rsid w:val="00CC175B"/>
    <w:rsid w:val="00CC2233"/>
    <w:rsid w:val="00CC246C"/>
    <w:rsid w:val="00CC27E0"/>
    <w:rsid w:val="00CC27E5"/>
    <w:rsid w:val="00CC2E4A"/>
    <w:rsid w:val="00CC52D4"/>
    <w:rsid w:val="00CC5E83"/>
    <w:rsid w:val="00CC69DE"/>
    <w:rsid w:val="00CC7B8E"/>
    <w:rsid w:val="00CC7D9C"/>
    <w:rsid w:val="00CC7EED"/>
    <w:rsid w:val="00CD066E"/>
    <w:rsid w:val="00CD0D33"/>
    <w:rsid w:val="00CD1FB5"/>
    <w:rsid w:val="00CD2AA7"/>
    <w:rsid w:val="00CD2AD9"/>
    <w:rsid w:val="00CD2FA2"/>
    <w:rsid w:val="00CD670A"/>
    <w:rsid w:val="00CD682A"/>
    <w:rsid w:val="00CD7417"/>
    <w:rsid w:val="00CE1148"/>
    <w:rsid w:val="00CE1BBC"/>
    <w:rsid w:val="00CE2387"/>
    <w:rsid w:val="00CE3517"/>
    <w:rsid w:val="00CE3840"/>
    <w:rsid w:val="00CE56AB"/>
    <w:rsid w:val="00CE64F3"/>
    <w:rsid w:val="00CE7A1B"/>
    <w:rsid w:val="00CE7C1E"/>
    <w:rsid w:val="00CE7E7F"/>
    <w:rsid w:val="00CF09B9"/>
    <w:rsid w:val="00CF2492"/>
    <w:rsid w:val="00CF24AF"/>
    <w:rsid w:val="00CF3794"/>
    <w:rsid w:val="00CF45CF"/>
    <w:rsid w:val="00CF6048"/>
    <w:rsid w:val="00CF6588"/>
    <w:rsid w:val="00CF7618"/>
    <w:rsid w:val="00D0076C"/>
    <w:rsid w:val="00D01BCD"/>
    <w:rsid w:val="00D038AC"/>
    <w:rsid w:val="00D03DFC"/>
    <w:rsid w:val="00D05355"/>
    <w:rsid w:val="00D05475"/>
    <w:rsid w:val="00D0687C"/>
    <w:rsid w:val="00D076F5"/>
    <w:rsid w:val="00D07826"/>
    <w:rsid w:val="00D1067C"/>
    <w:rsid w:val="00D1132A"/>
    <w:rsid w:val="00D11DA8"/>
    <w:rsid w:val="00D12AF7"/>
    <w:rsid w:val="00D14150"/>
    <w:rsid w:val="00D16381"/>
    <w:rsid w:val="00D20BF5"/>
    <w:rsid w:val="00D2129F"/>
    <w:rsid w:val="00D22FE5"/>
    <w:rsid w:val="00D23396"/>
    <w:rsid w:val="00D246A3"/>
    <w:rsid w:val="00D263D8"/>
    <w:rsid w:val="00D30D6C"/>
    <w:rsid w:val="00D33496"/>
    <w:rsid w:val="00D3482A"/>
    <w:rsid w:val="00D35D55"/>
    <w:rsid w:val="00D40A2B"/>
    <w:rsid w:val="00D40C89"/>
    <w:rsid w:val="00D45400"/>
    <w:rsid w:val="00D45AF0"/>
    <w:rsid w:val="00D46422"/>
    <w:rsid w:val="00D467AB"/>
    <w:rsid w:val="00D473E2"/>
    <w:rsid w:val="00D478A2"/>
    <w:rsid w:val="00D47AC6"/>
    <w:rsid w:val="00D5310B"/>
    <w:rsid w:val="00D5327D"/>
    <w:rsid w:val="00D538D5"/>
    <w:rsid w:val="00D54AF0"/>
    <w:rsid w:val="00D54C7B"/>
    <w:rsid w:val="00D57538"/>
    <w:rsid w:val="00D623FD"/>
    <w:rsid w:val="00D632BB"/>
    <w:rsid w:val="00D6437E"/>
    <w:rsid w:val="00D651A7"/>
    <w:rsid w:val="00D66609"/>
    <w:rsid w:val="00D67411"/>
    <w:rsid w:val="00D67894"/>
    <w:rsid w:val="00D70BEA"/>
    <w:rsid w:val="00D73F67"/>
    <w:rsid w:val="00D82251"/>
    <w:rsid w:val="00D8231F"/>
    <w:rsid w:val="00D8245F"/>
    <w:rsid w:val="00D8255F"/>
    <w:rsid w:val="00D827FE"/>
    <w:rsid w:val="00D82AA7"/>
    <w:rsid w:val="00D85C2B"/>
    <w:rsid w:val="00D87480"/>
    <w:rsid w:val="00D90D63"/>
    <w:rsid w:val="00D90E78"/>
    <w:rsid w:val="00D912A9"/>
    <w:rsid w:val="00D9249C"/>
    <w:rsid w:val="00D9341A"/>
    <w:rsid w:val="00D9508D"/>
    <w:rsid w:val="00D96916"/>
    <w:rsid w:val="00D96C08"/>
    <w:rsid w:val="00DA19AF"/>
    <w:rsid w:val="00DA2818"/>
    <w:rsid w:val="00DA47AD"/>
    <w:rsid w:val="00DA4AFF"/>
    <w:rsid w:val="00DA4ECA"/>
    <w:rsid w:val="00DA6B1F"/>
    <w:rsid w:val="00DA6D32"/>
    <w:rsid w:val="00DB12D0"/>
    <w:rsid w:val="00DB1FDA"/>
    <w:rsid w:val="00DB37D9"/>
    <w:rsid w:val="00DB5398"/>
    <w:rsid w:val="00DB676E"/>
    <w:rsid w:val="00DB7ACC"/>
    <w:rsid w:val="00DC1CEB"/>
    <w:rsid w:val="00DC21DF"/>
    <w:rsid w:val="00DC2A33"/>
    <w:rsid w:val="00DC2A51"/>
    <w:rsid w:val="00DC3BC6"/>
    <w:rsid w:val="00DC5940"/>
    <w:rsid w:val="00DD17E2"/>
    <w:rsid w:val="00DD1839"/>
    <w:rsid w:val="00DD2BC4"/>
    <w:rsid w:val="00DD301E"/>
    <w:rsid w:val="00DD39E9"/>
    <w:rsid w:val="00DD5C21"/>
    <w:rsid w:val="00DD6BA4"/>
    <w:rsid w:val="00DD708B"/>
    <w:rsid w:val="00DE034C"/>
    <w:rsid w:val="00DE0603"/>
    <w:rsid w:val="00DE1953"/>
    <w:rsid w:val="00DE4151"/>
    <w:rsid w:val="00DE44E0"/>
    <w:rsid w:val="00DE46C6"/>
    <w:rsid w:val="00DE5E56"/>
    <w:rsid w:val="00DE743C"/>
    <w:rsid w:val="00DE7826"/>
    <w:rsid w:val="00DF03F6"/>
    <w:rsid w:val="00DF13CF"/>
    <w:rsid w:val="00DF2328"/>
    <w:rsid w:val="00DF298A"/>
    <w:rsid w:val="00DF2A86"/>
    <w:rsid w:val="00DF3D40"/>
    <w:rsid w:val="00DF4625"/>
    <w:rsid w:val="00DF4C06"/>
    <w:rsid w:val="00DF55BC"/>
    <w:rsid w:val="00DF719F"/>
    <w:rsid w:val="00E01E93"/>
    <w:rsid w:val="00E01EDD"/>
    <w:rsid w:val="00E03335"/>
    <w:rsid w:val="00E04791"/>
    <w:rsid w:val="00E0532C"/>
    <w:rsid w:val="00E05922"/>
    <w:rsid w:val="00E0597F"/>
    <w:rsid w:val="00E107A3"/>
    <w:rsid w:val="00E11BC4"/>
    <w:rsid w:val="00E11CAC"/>
    <w:rsid w:val="00E12711"/>
    <w:rsid w:val="00E131FC"/>
    <w:rsid w:val="00E13AE2"/>
    <w:rsid w:val="00E13D40"/>
    <w:rsid w:val="00E15D99"/>
    <w:rsid w:val="00E170B7"/>
    <w:rsid w:val="00E21A55"/>
    <w:rsid w:val="00E22158"/>
    <w:rsid w:val="00E25780"/>
    <w:rsid w:val="00E261B8"/>
    <w:rsid w:val="00E30783"/>
    <w:rsid w:val="00E33047"/>
    <w:rsid w:val="00E34ECA"/>
    <w:rsid w:val="00E35AD2"/>
    <w:rsid w:val="00E35D73"/>
    <w:rsid w:val="00E35FA1"/>
    <w:rsid w:val="00E363E5"/>
    <w:rsid w:val="00E3669F"/>
    <w:rsid w:val="00E4050A"/>
    <w:rsid w:val="00E409AC"/>
    <w:rsid w:val="00E40B49"/>
    <w:rsid w:val="00E40FBF"/>
    <w:rsid w:val="00E414EB"/>
    <w:rsid w:val="00E428E8"/>
    <w:rsid w:val="00E434BC"/>
    <w:rsid w:val="00E43B4A"/>
    <w:rsid w:val="00E46090"/>
    <w:rsid w:val="00E46A6E"/>
    <w:rsid w:val="00E46B55"/>
    <w:rsid w:val="00E46C38"/>
    <w:rsid w:val="00E47456"/>
    <w:rsid w:val="00E4753C"/>
    <w:rsid w:val="00E478CD"/>
    <w:rsid w:val="00E47D2A"/>
    <w:rsid w:val="00E50FD2"/>
    <w:rsid w:val="00E512C4"/>
    <w:rsid w:val="00E54C75"/>
    <w:rsid w:val="00E5699E"/>
    <w:rsid w:val="00E57898"/>
    <w:rsid w:val="00E57EBF"/>
    <w:rsid w:val="00E60683"/>
    <w:rsid w:val="00E61889"/>
    <w:rsid w:val="00E63D81"/>
    <w:rsid w:val="00E642D7"/>
    <w:rsid w:val="00E64997"/>
    <w:rsid w:val="00E65334"/>
    <w:rsid w:val="00E65E2A"/>
    <w:rsid w:val="00E66349"/>
    <w:rsid w:val="00E664B2"/>
    <w:rsid w:val="00E6674F"/>
    <w:rsid w:val="00E66F1B"/>
    <w:rsid w:val="00E67F92"/>
    <w:rsid w:val="00E70833"/>
    <w:rsid w:val="00E72C5C"/>
    <w:rsid w:val="00E73E9B"/>
    <w:rsid w:val="00E748BD"/>
    <w:rsid w:val="00E756ED"/>
    <w:rsid w:val="00E75ACF"/>
    <w:rsid w:val="00E802B5"/>
    <w:rsid w:val="00E80FED"/>
    <w:rsid w:val="00E81B68"/>
    <w:rsid w:val="00E821C0"/>
    <w:rsid w:val="00E822AF"/>
    <w:rsid w:val="00E846F0"/>
    <w:rsid w:val="00E86674"/>
    <w:rsid w:val="00E86E04"/>
    <w:rsid w:val="00E909C3"/>
    <w:rsid w:val="00E91475"/>
    <w:rsid w:val="00E923C6"/>
    <w:rsid w:val="00E92686"/>
    <w:rsid w:val="00E926D6"/>
    <w:rsid w:val="00E930FA"/>
    <w:rsid w:val="00E93BA8"/>
    <w:rsid w:val="00E93DCF"/>
    <w:rsid w:val="00E94EE4"/>
    <w:rsid w:val="00E9614D"/>
    <w:rsid w:val="00EA0AEC"/>
    <w:rsid w:val="00EA10A5"/>
    <w:rsid w:val="00EA17F4"/>
    <w:rsid w:val="00EA21AA"/>
    <w:rsid w:val="00EA3EF1"/>
    <w:rsid w:val="00EA42E6"/>
    <w:rsid w:val="00EA7CAB"/>
    <w:rsid w:val="00EB0622"/>
    <w:rsid w:val="00EB0928"/>
    <w:rsid w:val="00EB11E4"/>
    <w:rsid w:val="00EB132D"/>
    <w:rsid w:val="00EB305B"/>
    <w:rsid w:val="00EB3A12"/>
    <w:rsid w:val="00EB60B0"/>
    <w:rsid w:val="00EB62F4"/>
    <w:rsid w:val="00EC00E1"/>
    <w:rsid w:val="00EC0CDB"/>
    <w:rsid w:val="00EC11CA"/>
    <w:rsid w:val="00EC1386"/>
    <w:rsid w:val="00EC243E"/>
    <w:rsid w:val="00EC2B3B"/>
    <w:rsid w:val="00EC54FB"/>
    <w:rsid w:val="00EC56E2"/>
    <w:rsid w:val="00EC7011"/>
    <w:rsid w:val="00ED026F"/>
    <w:rsid w:val="00ED047F"/>
    <w:rsid w:val="00ED08CC"/>
    <w:rsid w:val="00ED1EF2"/>
    <w:rsid w:val="00ED5A69"/>
    <w:rsid w:val="00ED645C"/>
    <w:rsid w:val="00EE0085"/>
    <w:rsid w:val="00EE2037"/>
    <w:rsid w:val="00EE3087"/>
    <w:rsid w:val="00EE408E"/>
    <w:rsid w:val="00EE4A0C"/>
    <w:rsid w:val="00EE4ABF"/>
    <w:rsid w:val="00EE4CC0"/>
    <w:rsid w:val="00EE57F7"/>
    <w:rsid w:val="00EE7A18"/>
    <w:rsid w:val="00EE7E81"/>
    <w:rsid w:val="00EE7FBB"/>
    <w:rsid w:val="00EF058C"/>
    <w:rsid w:val="00EF0C12"/>
    <w:rsid w:val="00EF0CF0"/>
    <w:rsid w:val="00EF1101"/>
    <w:rsid w:val="00EF2412"/>
    <w:rsid w:val="00EF2EEC"/>
    <w:rsid w:val="00EF46AA"/>
    <w:rsid w:val="00EF5193"/>
    <w:rsid w:val="00EF5A53"/>
    <w:rsid w:val="00EF6D4E"/>
    <w:rsid w:val="00EF7CDC"/>
    <w:rsid w:val="00F0112D"/>
    <w:rsid w:val="00F015C5"/>
    <w:rsid w:val="00F01775"/>
    <w:rsid w:val="00F03819"/>
    <w:rsid w:val="00F048B3"/>
    <w:rsid w:val="00F06094"/>
    <w:rsid w:val="00F069A0"/>
    <w:rsid w:val="00F06EF4"/>
    <w:rsid w:val="00F073C9"/>
    <w:rsid w:val="00F100BC"/>
    <w:rsid w:val="00F10C3C"/>
    <w:rsid w:val="00F11A8D"/>
    <w:rsid w:val="00F11D6A"/>
    <w:rsid w:val="00F13238"/>
    <w:rsid w:val="00F13A00"/>
    <w:rsid w:val="00F1454C"/>
    <w:rsid w:val="00F149BC"/>
    <w:rsid w:val="00F14BCA"/>
    <w:rsid w:val="00F15533"/>
    <w:rsid w:val="00F15BDD"/>
    <w:rsid w:val="00F17820"/>
    <w:rsid w:val="00F17939"/>
    <w:rsid w:val="00F20264"/>
    <w:rsid w:val="00F2174F"/>
    <w:rsid w:val="00F219D4"/>
    <w:rsid w:val="00F239B6"/>
    <w:rsid w:val="00F25337"/>
    <w:rsid w:val="00F2561C"/>
    <w:rsid w:val="00F25863"/>
    <w:rsid w:val="00F259D9"/>
    <w:rsid w:val="00F26484"/>
    <w:rsid w:val="00F26F3B"/>
    <w:rsid w:val="00F31C12"/>
    <w:rsid w:val="00F33DB5"/>
    <w:rsid w:val="00F341E8"/>
    <w:rsid w:val="00F34253"/>
    <w:rsid w:val="00F34851"/>
    <w:rsid w:val="00F3582C"/>
    <w:rsid w:val="00F363ED"/>
    <w:rsid w:val="00F40564"/>
    <w:rsid w:val="00F42960"/>
    <w:rsid w:val="00F4326D"/>
    <w:rsid w:val="00F45D1F"/>
    <w:rsid w:val="00F45DE3"/>
    <w:rsid w:val="00F47F34"/>
    <w:rsid w:val="00F525CB"/>
    <w:rsid w:val="00F536E0"/>
    <w:rsid w:val="00F5458C"/>
    <w:rsid w:val="00F54D57"/>
    <w:rsid w:val="00F55C99"/>
    <w:rsid w:val="00F56E1B"/>
    <w:rsid w:val="00F57BC1"/>
    <w:rsid w:val="00F60F86"/>
    <w:rsid w:val="00F62604"/>
    <w:rsid w:val="00F62DD9"/>
    <w:rsid w:val="00F6387C"/>
    <w:rsid w:val="00F63F24"/>
    <w:rsid w:val="00F63FF5"/>
    <w:rsid w:val="00F64C2E"/>
    <w:rsid w:val="00F65587"/>
    <w:rsid w:val="00F665C2"/>
    <w:rsid w:val="00F66C65"/>
    <w:rsid w:val="00F67085"/>
    <w:rsid w:val="00F75E83"/>
    <w:rsid w:val="00F77095"/>
    <w:rsid w:val="00F8160F"/>
    <w:rsid w:val="00F81FE6"/>
    <w:rsid w:val="00F82FBE"/>
    <w:rsid w:val="00F83467"/>
    <w:rsid w:val="00F83A75"/>
    <w:rsid w:val="00F856E1"/>
    <w:rsid w:val="00F85DEF"/>
    <w:rsid w:val="00F87E4D"/>
    <w:rsid w:val="00F90B2B"/>
    <w:rsid w:val="00F90F45"/>
    <w:rsid w:val="00F93305"/>
    <w:rsid w:val="00F95333"/>
    <w:rsid w:val="00F958C4"/>
    <w:rsid w:val="00F9655A"/>
    <w:rsid w:val="00F96DB1"/>
    <w:rsid w:val="00F97ECF"/>
    <w:rsid w:val="00FA0830"/>
    <w:rsid w:val="00FA0DD5"/>
    <w:rsid w:val="00FA3EA2"/>
    <w:rsid w:val="00FA462E"/>
    <w:rsid w:val="00FA4E02"/>
    <w:rsid w:val="00FA5947"/>
    <w:rsid w:val="00FA7037"/>
    <w:rsid w:val="00FB12E8"/>
    <w:rsid w:val="00FB2502"/>
    <w:rsid w:val="00FB31A7"/>
    <w:rsid w:val="00FB3DA8"/>
    <w:rsid w:val="00FB4274"/>
    <w:rsid w:val="00FB4D27"/>
    <w:rsid w:val="00FB7961"/>
    <w:rsid w:val="00FC03C4"/>
    <w:rsid w:val="00FC05AF"/>
    <w:rsid w:val="00FC0CC0"/>
    <w:rsid w:val="00FC32B7"/>
    <w:rsid w:val="00FC332E"/>
    <w:rsid w:val="00FC47B7"/>
    <w:rsid w:val="00FC54AB"/>
    <w:rsid w:val="00FC613F"/>
    <w:rsid w:val="00FD277E"/>
    <w:rsid w:val="00FD5CAA"/>
    <w:rsid w:val="00FD5DFE"/>
    <w:rsid w:val="00FD5F80"/>
    <w:rsid w:val="00FD6DDC"/>
    <w:rsid w:val="00FE0922"/>
    <w:rsid w:val="00FE2D53"/>
    <w:rsid w:val="00FE4596"/>
    <w:rsid w:val="00FE4A09"/>
    <w:rsid w:val="00FE79C4"/>
    <w:rsid w:val="00FF2132"/>
    <w:rsid w:val="00FF21D6"/>
    <w:rsid w:val="00FF6235"/>
    <w:rsid w:val="00FF6317"/>
    <w:rsid w:val="00FF68DE"/>
    <w:rsid w:val="00FF6EF0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E3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E38CB"/>
  </w:style>
  <w:style w:type="paragraph" w:styleId="a5">
    <w:name w:val="footer"/>
    <w:basedOn w:val="a"/>
    <w:link w:val="a6"/>
    <w:uiPriority w:val="99"/>
    <w:semiHidden/>
    <w:unhideWhenUsed/>
    <w:rsid w:val="005E3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E38CB"/>
  </w:style>
  <w:style w:type="paragraph" w:styleId="a7">
    <w:name w:val="No Spacing"/>
    <w:uiPriority w:val="1"/>
    <w:qFormat/>
    <w:rsid w:val="006955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3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Мурза</cp:lastModifiedBy>
  <cp:revision>5</cp:revision>
  <cp:lastPrinted>2021-04-09T07:15:00Z</cp:lastPrinted>
  <dcterms:created xsi:type="dcterms:W3CDTF">2021-04-03T11:34:00Z</dcterms:created>
  <dcterms:modified xsi:type="dcterms:W3CDTF">2021-04-09T07:16:00Z</dcterms:modified>
</cp:coreProperties>
</file>