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DB" w:rsidRDefault="00B6124D" w:rsidP="004C1EF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</w:p>
    <w:p w:rsidR="00B6124D" w:rsidRDefault="00B6124D" w:rsidP="004C1EF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школьников</w:t>
      </w:r>
      <w:r w:rsidR="00272DDB">
        <w:rPr>
          <w:rFonts w:ascii="Times New Roman" w:hAnsi="Times New Roman" w:cs="Times New Roman"/>
          <w:b/>
          <w:sz w:val="28"/>
          <w:szCs w:val="28"/>
        </w:rPr>
        <w:t xml:space="preserve">, интеллектуальных конкурсов </w:t>
      </w:r>
    </w:p>
    <w:p w:rsidR="00272DDB" w:rsidRDefault="00272DDB" w:rsidP="004C1EF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МБОУ-СОШ № 4 ст. Старовеличковской</w:t>
      </w:r>
    </w:p>
    <w:p w:rsidR="004C1EFE" w:rsidRDefault="004C1EFE" w:rsidP="004C1EF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1E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полугодия 2021-2022 учебного года</w:t>
      </w:r>
    </w:p>
    <w:p w:rsidR="00B6124D" w:rsidRDefault="00B6124D" w:rsidP="00B01F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24D" w:rsidRDefault="00B6124D" w:rsidP="00B01F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6"/>
        <w:gridCol w:w="14"/>
        <w:gridCol w:w="17"/>
        <w:gridCol w:w="3262"/>
        <w:gridCol w:w="1652"/>
        <w:gridCol w:w="33"/>
        <w:gridCol w:w="16"/>
        <w:gridCol w:w="2269"/>
        <w:gridCol w:w="2552"/>
      </w:tblGrid>
      <w:tr w:rsidR="00F3173F" w:rsidRPr="004C1EFE" w:rsidTr="004C1EFE">
        <w:tc>
          <w:tcPr>
            <w:tcW w:w="676" w:type="dxa"/>
            <w:vMerge w:val="restart"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3" w:type="dxa"/>
            <w:gridSpan w:val="3"/>
            <w:vMerge w:val="restart"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Ефимова Стефания, 11а</w:t>
            </w:r>
          </w:p>
        </w:tc>
        <w:tc>
          <w:tcPr>
            <w:tcW w:w="1652" w:type="dxa"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318" w:type="dxa"/>
            <w:gridSpan w:val="3"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vMerge w:val="restart"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Марченко Н.Г.</w:t>
            </w:r>
          </w:p>
        </w:tc>
      </w:tr>
      <w:tr w:rsidR="00F3173F" w:rsidRPr="004C1EFE" w:rsidTr="004C1EFE">
        <w:tc>
          <w:tcPr>
            <w:tcW w:w="676" w:type="dxa"/>
            <w:vMerge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318" w:type="dxa"/>
            <w:gridSpan w:val="3"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vMerge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3F" w:rsidRPr="004C1EFE" w:rsidTr="004C1EFE">
        <w:tc>
          <w:tcPr>
            <w:tcW w:w="676" w:type="dxa"/>
            <w:vMerge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gridSpan w:val="3"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Силкова Л.Н.</w:t>
            </w:r>
          </w:p>
        </w:tc>
      </w:tr>
      <w:tr w:rsidR="00F3173F" w:rsidRPr="004C1EFE" w:rsidTr="004C1EFE">
        <w:tc>
          <w:tcPr>
            <w:tcW w:w="676" w:type="dxa"/>
            <w:vMerge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F3173F" w:rsidRPr="004C1EFE" w:rsidRDefault="00F3173F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gridSpan w:val="3"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F3173F" w:rsidRPr="004C1EFE" w:rsidRDefault="00F3173F" w:rsidP="00A21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Максименко Т.Н.</w:t>
            </w:r>
          </w:p>
        </w:tc>
      </w:tr>
      <w:tr w:rsidR="00F3173F" w:rsidRPr="004C1EFE" w:rsidTr="004C1EFE">
        <w:tc>
          <w:tcPr>
            <w:tcW w:w="676" w:type="dxa"/>
            <w:vMerge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F3173F" w:rsidRPr="004C1EFE" w:rsidRDefault="00F3173F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gridSpan w:val="3"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552" w:type="dxa"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Белая Н.А.</w:t>
            </w:r>
          </w:p>
        </w:tc>
      </w:tr>
      <w:tr w:rsidR="00F3173F" w:rsidRPr="004C1EFE" w:rsidTr="004C1EFE">
        <w:tc>
          <w:tcPr>
            <w:tcW w:w="676" w:type="dxa"/>
            <w:vMerge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4"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 МЭ и призер (3 место) краевого этапа конкурса исследовательских работ «Родной свой край люби и знай»</w:t>
            </w:r>
          </w:p>
        </w:tc>
        <w:tc>
          <w:tcPr>
            <w:tcW w:w="2552" w:type="dxa"/>
          </w:tcPr>
          <w:p w:rsidR="00F3173F" w:rsidRPr="004C1EFE" w:rsidRDefault="00F3173F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Ряженова Е.В.</w:t>
            </w:r>
          </w:p>
        </w:tc>
      </w:tr>
      <w:tr w:rsidR="0048589A" w:rsidRPr="004C1EFE" w:rsidTr="004C1EFE">
        <w:tc>
          <w:tcPr>
            <w:tcW w:w="676" w:type="dxa"/>
            <w:vMerge w:val="restart"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3" w:type="dxa"/>
            <w:gridSpan w:val="3"/>
            <w:vMerge w:val="restart"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Кадымова Алина, 11а</w:t>
            </w:r>
          </w:p>
        </w:tc>
        <w:tc>
          <w:tcPr>
            <w:tcW w:w="1652" w:type="dxa"/>
          </w:tcPr>
          <w:p w:rsidR="0048589A" w:rsidRPr="004C1EFE" w:rsidRDefault="0048589A" w:rsidP="00C03D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318" w:type="dxa"/>
            <w:gridSpan w:val="3"/>
          </w:tcPr>
          <w:p w:rsidR="0048589A" w:rsidRPr="004C1EFE" w:rsidRDefault="0048589A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48589A" w:rsidRPr="004C1EFE" w:rsidRDefault="0048589A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Максименко Т.Н.</w:t>
            </w:r>
          </w:p>
        </w:tc>
      </w:tr>
      <w:tr w:rsidR="0048589A" w:rsidRPr="004C1EFE" w:rsidTr="004C1EFE">
        <w:tc>
          <w:tcPr>
            <w:tcW w:w="676" w:type="dxa"/>
            <w:vMerge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48589A" w:rsidRPr="004C1EFE" w:rsidRDefault="0048589A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gridSpan w:val="3"/>
          </w:tcPr>
          <w:p w:rsidR="0048589A" w:rsidRPr="004C1EFE" w:rsidRDefault="0048589A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552" w:type="dxa"/>
          </w:tcPr>
          <w:p w:rsidR="0048589A" w:rsidRPr="004C1EFE" w:rsidRDefault="0048589A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Белая Н.А.</w:t>
            </w:r>
          </w:p>
        </w:tc>
      </w:tr>
      <w:tr w:rsidR="0048589A" w:rsidRPr="004C1EFE" w:rsidTr="004C1EFE">
        <w:tc>
          <w:tcPr>
            <w:tcW w:w="676" w:type="dxa"/>
            <w:vMerge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48589A" w:rsidRPr="004C1EFE" w:rsidRDefault="0048589A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gridSpan w:val="3"/>
          </w:tcPr>
          <w:p w:rsidR="0048589A" w:rsidRPr="004C1EFE" w:rsidRDefault="0048589A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vMerge w:val="restart"/>
          </w:tcPr>
          <w:p w:rsidR="0048589A" w:rsidRPr="004C1EFE" w:rsidRDefault="0048589A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Силкова Л.Н.</w:t>
            </w:r>
          </w:p>
        </w:tc>
      </w:tr>
      <w:tr w:rsidR="0048589A" w:rsidRPr="004C1EFE" w:rsidTr="004C1EFE">
        <w:tc>
          <w:tcPr>
            <w:tcW w:w="676" w:type="dxa"/>
            <w:vMerge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48589A" w:rsidRPr="004C1EFE" w:rsidRDefault="0048589A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gridSpan w:val="3"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552" w:type="dxa"/>
            <w:vMerge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9A" w:rsidRPr="004C1EFE" w:rsidTr="004C1EFE">
        <w:tc>
          <w:tcPr>
            <w:tcW w:w="676" w:type="dxa"/>
            <w:vMerge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4"/>
          </w:tcPr>
          <w:p w:rsidR="0048589A" w:rsidRPr="004C1EFE" w:rsidRDefault="0048589A" w:rsidP="00C03D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победитель МЭ и призер (2 место) краевого этапа краевого краеведческого конкурса «Я юный экскурсовод-краевед»</w:t>
            </w:r>
          </w:p>
        </w:tc>
        <w:tc>
          <w:tcPr>
            <w:tcW w:w="2552" w:type="dxa"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Ряженова Е.В.</w:t>
            </w:r>
          </w:p>
        </w:tc>
      </w:tr>
      <w:tr w:rsidR="0048589A" w:rsidRPr="004C1EFE" w:rsidTr="004C1EFE">
        <w:tc>
          <w:tcPr>
            <w:tcW w:w="676" w:type="dxa"/>
            <w:vMerge w:val="restart"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3" w:type="dxa"/>
            <w:gridSpan w:val="3"/>
            <w:vMerge w:val="restart"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Новоселецкий Алексей, 11а</w:t>
            </w:r>
          </w:p>
        </w:tc>
        <w:tc>
          <w:tcPr>
            <w:tcW w:w="1652" w:type="dxa"/>
          </w:tcPr>
          <w:p w:rsidR="0048589A" w:rsidRPr="004C1EFE" w:rsidRDefault="0048589A" w:rsidP="00C03D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318" w:type="dxa"/>
            <w:gridSpan w:val="3"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vMerge w:val="restart"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Левченко Н.А.</w:t>
            </w:r>
          </w:p>
        </w:tc>
      </w:tr>
      <w:tr w:rsidR="0048589A" w:rsidRPr="004C1EFE" w:rsidTr="004C1EFE">
        <w:tc>
          <w:tcPr>
            <w:tcW w:w="676" w:type="dxa"/>
            <w:vMerge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48589A" w:rsidRPr="004C1EFE" w:rsidRDefault="0048589A" w:rsidP="00C03D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318" w:type="dxa"/>
            <w:gridSpan w:val="3"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  <w:vMerge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9A" w:rsidRPr="004C1EFE" w:rsidTr="004C1EFE">
        <w:tc>
          <w:tcPr>
            <w:tcW w:w="676" w:type="dxa"/>
            <w:vMerge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48589A" w:rsidRPr="004C1EFE" w:rsidRDefault="0048589A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gridSpan w:val="3"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Солоха С.В.</w:t>
            </w:r>
          </w:p>
        </w:tc>
      </w:tr>
      <w:tr w:rsidR="0048589A" w:rsidRPr="004C1EFE" w:rsidTr="004C1EFE">
        <w:tc>
          <w:tcPr>
            <w:tcW w:w="676" w:type="dxa"/>
            <w:vMerge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48589A" w:rsidRPr="004C1EFE" w:rsidRDefault="0048589A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gridSpan w:val="3"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552" w:type="dxa"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Ещенко О.С.</w:t>
            </w:r>
          </w:p>
        </w:tc>
      </w:tr>
      <w:tr w:rsidR="0048589A" w:rsidRPr="004C1EFE" w:rsidTr="004C1EFE">
        <w:tc>
          <w:tcPr>
            <w:tcW w:w="676" w:type="dxa"/>
            <w:vMerge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4"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 (3 место) регионального этапа Всероссийского конкурса юных исследователей окружающей среды «Открытия 2030»</w:t>
            </w:r>
          </w:p>
        </w:tc>
        <w:tc>
          <w:tcPr>
            <w:tcW w:w="2552" w:type="dxa"/>
          </w:tcPr>
          <w:p w:rsidR="0048589A" w:rsidRPr="004C1EFE" w:rsidRDefault="0048589A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Солоха С.В.</w:t>
            </w:r>
          </w:p>
        </w:tc>
      </w:tr>
      <w:tr w:rsidR="002424F4" w:rsidRPr="004C1EFE" w:rsidTr="004C1EFE">
        <w:tc>
          <w:tcPr>
            <w:tcW w:w="676" w:type="dxa"/>
            <w:vMerge w:val="restart"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3" w:type="dxa"/>
            <w:gridSpan w:val="3"/>
            <w:vMerge w:val="restart"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Шафоростова Софья, 11а</w:t>
            </w:r>
          </w:p>
        </w:tc>
        <w:tc>
          <w:tcPr>
            <w:tcW w:w="1652" w:type="dxa"/>
          </w:tcPr>
          <w:p w:rsidR="002424F4" w:rsidRPr="004C1EFE" w:rsidRDefault="002424F4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gridSpan w:val="3"/>
          </w:tcPr>
          <w:p w:rsidR="002424F4" w:rsidRPr="004C1EFE" w:rsidRDefault="002424F4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2424F4" w:rsidRPr="004C1EFE" w:rsidRDefault="002424F4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Максименко Т.Н.</w:t>
            </w:r>
          </w:p>
        </w:tc>
      </w:tr>
      <w:tr w:rsidR="002424F4" w:rsidRPr="004C1EFE" w:rsidTr="004C1EFE">
        <w:tc>
          <w:tcPr>
            <w:tcW w:w="676" w:type="dxa"/>
            <w:vMerge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424F4" w:rsidRPr="004C1EFE" w:rsidRDefault="002424F4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gridSpan w:val="3"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552" w:type="dxa"/>
            <w:vMerge w:val="restart"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Силкова Л.Н.</w:t>
            </w:r>
          </w:p>
        </w:tc>
      </w:tr>
      <w:tr w:rsidR="002424F4" w:rsidRPr="004C1EFE" w:rsidTr="004C1EFE">
        <w:tc>
          <w:tcPr>
            <w:tcW w:w="676" w:type="dxa"/>
            <w:vMerge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424F4" w:rsidRPr="004C1EFE" w:rsidRDefault="002424F4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gridSpan w:val="3"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52" w:type="dxa"/>
            <w:vMerge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4F4" w:rsidRPr="004C1EFE" w:rsidTr="004C1EFE">
        <w:tc>
          <w:tcPr>
            <w:tcW w:w="676" w:type="dxa"/>
            <w:vMerge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4"/>
          </w:tcPr>
          <w:p w:rsidR="002424F4" w:rsidRPr="004C1EFE" w:rsidRDefault="002424F4" w:rsidP="00C03D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победитель МЭ и призер (2 место) краевого этапа конкурса исследовательских работ «Родной свой край люби и знай»</w:t>
            </w:r>
          </w:p>
        </w:tc>
        <w:tc>
          <w:tcPr>
            <w:tcW w:w="2552" w:type="dxa"/>
          </w:tcPr>
          <w:p w:rsidR="002424F4" w:rsidRPr="004C1EFE" w:rsidRDefault="002424F4" w:rsidP="00C03D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Максименко Т.Н.</w:t>
            </w:r>
          </w:p>
        </w:tc>
      </w:tr>
      <w:tr w:rsidR="002424F4" w:rsidRPr="004C1EFE" w:rsidTr="004C1EFE">
        <w:tc>
          <w:tcPr>
            <w:tcW w:w="676" w:type="dxa"/>
            <w:vMerge w:val="restart"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93" w:type="dxa"/>
            <w:gridSpan w:val="3"/>
            <w:vMerge w:val="restart"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Ахметова Диана, 8б</w:t>
            </w:r>
          </w:p>
        </w:tc>
        <w:tc>
          <w:tcPr>
            <w:tcW w:w="1652" w:type="dxa"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318" w:type="dxa"/>
            <w:gridSpan w:val="3"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552" w:type="dxa"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Ещенко О.С.</w:t>
            </w:r>
          </w:p>
        </w:tc>
      </w:tr>
      <w:tr w:rsidR="002424F4" w:rsidRPr="004C1EFE" w:rsidTr="004C1EFE">
        <w:tc>
          <w:tcPr>
            <w:tcW w:w="676" w:type="dxa"/>
            <w:vMerge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424F4" w:rsidRPr="004C1EFE" w:rsidRDefault="002424F4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gridSpan w:val="3"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Марченко Н.Г.</w:t>
            </w:r>
          </w:p>
        </w:tc>
      </w:tr>
      <w:tr w:rsidR="002424F4" w:rsidRPr="004C1EFE" w:rsidTr="004C1EFE">
        <w:tc>
          <w:tcPr>
            <w:tcW w:w="676" w:type="dxa"/>
            <w:vMerge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424F4" w:rsidRPr="004C1EFE" w:rsidRDefault="002424F4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gridSpan w:val="3"/>
          </w:tcPr>
          <w:p w:rsidR="002424F4" w:rsidRPr="004C1EFE" w:rsidRDefault="002424F4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552" w:type="dxa"/>
          </w:tcPr>
          <w:p w:rsidR="002424F4" w:rsidRPr="004C1EFE" w:rsidRDefault="002424F4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Белая Н.А.</w:t>
            </w:r>
          </w:p>
        </w:tc>
      </w:tr>
      <w:tr w:rsidR="002424F4" w:rsidRPr="004C1EFE" w:rsidTr="004C1EFE">
        <w:trPr>
          <w:trHeight w:val="311"/>
        </w:trPr>
        <w:tc>
          <w:tcPr>
            <w:tcW w:w="676" w:type="dxa"/>
            <w:vMerge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2424F4" w:rsidRPr="004C1EFE" w:rsidRDefault="002424F4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424F4" w:rsidRPr="004C1EFE" w:rsidRDefault="002424F4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gridSpan w:val="3"/>
          </w:tcPr>
          <w:p w:rsidR="002424F4" w:rsidRPr="004C1EFE" w:rsidRDefault="002424F4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2424F4" w:rsidRPr="004C1EFE" w:rsidRDefault="002424F4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Борисова О.Ю.</w:t>
            </w:r>
          </w:p>
        </w:tc>
      </w:tr>
      <w:tr w:rsidR="009C5570" w:rsidRPr="004C1EFE" w:rsidTr="004C1EFE">
        <w:tc>
          <w:tcPr>
            <w:tcW w:w="676" w:type="dxa"/>
            <w:vMerge w:val="restart"/>
          </w:tcPr>
          <w:p w:rsidR="009C5570" w:rsidRPr="004C1EFE" w:rsidRDefault="009C5570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3" w:type="dxa"/>
            <w:gridSpan w:val="3"/>
            <w:vMerge w:val="restart"/>
          </w:tcPr>
          <w:p w:rsidR="009C5570" w:rsidRPr="004C1EFE" w:rsidRDefault="009C5570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Дорошенко Анастасия, 9а</w:t>
            </w:r>
          </w:p>
        </w:tc>
        <w:tc>
          <w:tcPr>
            <w:tcW w:w="1652" w:type="dxa"/>
          </w:tcPr>
          <w:p w:rsidR="009C5570" w:rsidRPr="004C1EFE" w:rsidRDefault="009C5570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gridSpan w:val="3"/>
          </w:tcPr>
          <w:p w:rsidR="009C5570" w:rsidRPr="004C1EFE" w:rsidRDefault="009C5570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9C5570" w:rsidRPr="004C1EFE" w:rsidRDefault="009C5570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Сафиуллина О.В.</w:t>
            </w:r>
          </w:p>
        </w:tc>
      </w:tr>
      <w:tr w:rsidR="009C5570" w:rsidRPr="004C1EFE" w:rsidTr="004C1EFE">
        <w:tc>
          <w:tcPr>
            <w:tcW w:w="676" w:type="dxa"/>
            <w:vMerge/>
          </w:tcPr>
          <w:p w:rsidR="009C5570" w:rsidRPr="004C1EFE" w:rsidRDefault="009C5570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9C5570" w:rsidRPr="004C1EFE" w:rsidRDefault="009C5570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C5570" w:rsidRPr="004C1EFE" w:rsidRDefault="009C5570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gridSpan w:val="3"/>
          </w:tcPr>
          <w:p w:rsidR="009C5570" w:rsidRPr="004C1EFE" w:rsidRDefault="009C5570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52" w:type="dxa"/>
          </w:tcPr>
          <w:p w:rsidR="009C5570" w:rsidRPr="004C1EFE" w:rsidRDefault="009C5570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Максименко Т.Н</w:t>
            </w:r>
          </w:p>
        </w:tc>
      </w:tr>
      <w:tr w:rsidR="009C5570" w:rsidRPr="004C1EFE" w:rsidTr="004C1EFE">
        <w:tc>
          <w:tcPr>
            <w:tcW w:w="676" w:type="dxa"/>
            <w:vMerge/>
          </w:tcPr>
          <w:p w:rsidR="009C5570" w:rsidRPr="004C1EFE" w:rsidRDefault="009C5570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9C5570" w:rsidRPr="004C1EFE" w:rsidRDefault="009C5570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C5570" w:rsidRPr="004C1EFE" w:rsidRDefault="009C5570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gridSpan w:val="3"/>
          </w:tcPr>
          <w:p w:rsidR="009C5570" w:rsidRPr="004C1EFE" w:rsidRDefault="009C5570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9C5570" w:rsidRPr="004C1EFE" w:rsidRDefault="009C5570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Селезнева Л.В.</w:t>
            </w:r>
          </w:p>
        </w:tc>
      </w:tr>
      <w:tr w:rsidR="009C5570" w:rsidRPr="004C1EFE" w:rsidTr="004C1EFE">
        <w:tc>
          <w:tcPr>
            <w:tcW w:w="676" w:type="dxa"/>
            <w:vMerge/>
          </w:tcPr>
          <w:p w:rsidR="009C5570" w:rsidRPr="004C1EFE" w:rsidRDefault="009C5570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9C5570" w:rsidRPr="004C1EFE" w:rsidRDefault="009C5570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C5570" w:rsidRPr="004C1EFE" w:rsidRDefault="009C5570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gridSpan w:val="3"/>
          </w:tcPr>
          <w:p w:rsidR="009C5570" w:rsidRPr="004C1EFE" w:rsidRDefault="009C5570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</w:tcPr>
          <w:p w:rsidR="009C5570" w:rsidRPr="004C1EFE" w:rsidRDefault="009C5570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Поборина А.А.</w:t>
            </w:r>
          </w:p>
        </w:tc>
      </w:tr>
      <w:tr w:rsidR="009C5570" w:rsidRPr="004C1EFE" w:rsidTr="004C1EFE">
        <w:tc>
          <w:tcPr>
            <w:tcW w:w="676" w:type="dxa"/>
            <w:vMerge w:val="restart"/>
          </w:tcPr>
          <w:p w:rsidR="009C5570" w:rsidRPr="004C1EFE" w:rsidRDefault="009C5570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3" w:type="dxa"/>
            <w:gridSpan w:val="3"/>
            <w:vMerge w:val="restart"/>
          </w:tcPr>
          <w:p w:rsidR="009C5570" w:rsidRPr="004C1EFE" w:rsidRDefault="009C5570" w:rsidP="00A420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Голев Богдан, 10а</w:t>
            </w:r>
          </w:p>
        </w:tc>
        <w:tc>
          <w:tcPr>
            <w:tcW w:w="1652" w:type="dxa"/>
          </w:tcPr>
          <w:p w:rsidR="009C5570" w:rsidRPr="004C1EFE" w:rsidRDefault="009C5570" w:rsidP="00A420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gridSpan w:val="3"/>
          </w:tcPr>
          <w:p w:rsidR="009C5570" w:rsidRPr="004C1EFE" w:rsidRDefault="009C5570" w:rsidP="00A420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9C5570" w:rsidRPr="004C1EFE" w:rsidRDefault="009C5570" w:rsidP="00A420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Максименко Т.Н.</w:t>
            </w:r>
          </w:p>
        </w:tc>
      </w:tr>
      <w:tr w:rsidR="009C5570" w:rsidRPr="004C1EFE" w:rsidTr="004C1EFE">
        <w:tc>
          <w:tcPr>
            <w:tcW w:w="676" w:type="dxa"/>
            <w:vMerge/>
          </w:tcPr>
          <w:p w:rsidR="009C5570" w:rsidRPr="004C1EFE" w:rsidRDefault="009C5570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9C5570" w:rsidRPr="004C1EFE" w:rsidRDefault="009C5570" w:rsidP="00A420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C5570" w:rsidRPr="004C1EFE" w:rsidRDefault="009C5570" w:rsidP="00A420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gridSpan w:val="3"/>
          </w:tcPr>
          <w:p w:rsidR="009C5570" w:rsidRPr="004C1EFE" w:rsidRDefault="009C5570" w:rsidP="00A420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52" w:type="dxa"/>
          </w:tcPr>
          <w:p w:rsidR="009C5570" w:rsidRPr="004C1EFE" w:rsidRDefault="009C5570" w:rsidP="00A420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Силкова Л.Н.</w:t>
            </w:r>
          </w:p>
        </w:tc>
      </w:tr>
      <w:tr w:rsidR="009C5570" w:rsidRPr="004C1EFE" w:rsidTr="004C1EFE">
        <w:tc>
          <w:tcPr>
            <w:tcW w:w="676" w:type="dxa"/>
            <w:vMerge/>
          </w:tcPr>
          <w:p w:rsidR="009C5570" w:rsidRPr="004C1EFE" w:rsidRDefault="009C5570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9C5570" w:rsidRPr="004C1EFE" w:rsidRDefault="009C5570" w:rsidP="00A420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C5570" w:rsidRPr="004C1EFE" w:rsidRDefault="009C5570" w:rsidP="00A420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gridSpan w:val="3"/>
          </w:tcPr>
          <w:p w:rsidR="009C5570" w:rsidRPr="004C1EFE" w:rsidRDefault="009C5570" w:rsidP="00A420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552" w:type="dxa"/>
          </w:tcPr>
          <w:p w:rsidR="009C5570" w:rsidRPr="004C1EFE" w:rsidRDefault="009C5570" w:rsidP="00A420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Кочегарова А.С.</w:t>
            </w:r>
          </w:p>
        </w:tc>
      </w:tr>
      <w:tr w:rsidR="009C5570" w:rsidRPr="004C1EFE" w:rsidTr="004C1EFE">
        <w:tc>
          <w:tcPr>
            <w:tcW w:w="676" w:type="dxa"/>
            <w:vMerge w:val="restart"/>
          </w:tcPr>
          <w:p w:rsidR="009C5570" w:rsidRPr="004C1EFE" w:rsidRDefault="009C5570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3" w:type="dxa"/>
            <w:gridSpan w:val="3"/>
            <w:vMerge w:val="restart"/>
          </w:tcPr>
          <w:p w:rsidR="009C5570" w:rsidRPr="004C1EFE" w:rsidRDefault="009C5570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Игнатенко Валерия, 7а</w:t>
            </w:r>
          </w:p>
        </w:tc>
        <w:tc>
          <w:tcPr>
            <w:tcW w:w="1652" w:type="dxa"/>
          </w:tcPr>
          <w:p w:rsidR="009C5570" w:rsidRPr="004C1EFE" w:rsidRDefault="009C5570" w:rsidP="00C03D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318" w:type="dxa"/>
            <w:gridSpan w:val="3"/>
          </w:tcPr>
          <w:p w:rsidR="009C5570" w:rsidRPr="004C1EFE" w:rsidRDefault="009C5570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9C5570" w:rsidRPr="004C1EFE" w:rsidRDefault="009C5570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Михайлова Е.В.</w:t>
            </w:r>
          </w:p>
        </w:tc>
      </w:tr>
      <w:tr w:rsidR="009C5570" w:rsidRPr="004C1EFE" w:rsidTr="004C1EFE">
        <w:tc>
          <w:tcPr>
            <w:tcW w:w="676" w:type="dxa"/>
            <w:vMerge/>
          </w:tcPr>
          <w:p w:rsidR="009C5570" w:rsidRPr="004C1EFE" w:rsidRDefault="009C5570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9C5570" w:rsidRPr="004C1EFE" w:rsidRDefault="009C5570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C5570" w:rsidRPr="004C1EFE" w:rsidRDefault="009C5570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gridSpan w:val="3"/>
          </w:tcPr>
          <w:p w:rsidR="009C5570" w:rsidRPr="004C1EFE" w:rsidRDefault="009C5570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9C5570" w:rsidRPr="004C1EFE" w:rsidRDefault="009C5570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Супрунова А.Н.</w:t>
            </w:r>
          </w:p>
        </w:tc>
      </w:tr>
      <w:tr w:rsidR="009C5570" w:rsidRPr="004C1EFE" w:rsidTr="004C1EFE">
        <w:tc>
          <w:tcPr>
            <w:tcW w:w="676" w:type="dxa"/>
            <w:vMerge/>
          </w:tcPr>
          <w:p w:rsidR="009C5570" w:rsidRPr="004C1EFE" w:rsidRDefault="009C5570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gridSpan w:val="3"/>
            <w:vMerge/>
          </w:tcPr>
          <w:p w:rsidR="009C5570" w:rsidRPr="004C1EFE" w:rsidRDefault="009C5570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4"/>
          </w:tcPr>
          <w:p w:rsidR="009C5570" w:rsidRPr="004C1EFE" w:rsidRDefault="009C5570" w:rsidP="00C03D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 xml:space="preserve">призер (2 место) </w:t>
            </w:r>
            <w:proofErr w:type="gramStart"/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proofErr w:type="gramEnd"/>
            <w:r w:rsidRPr="004C1EFE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литературно-творческого конкурса «Литературная Кубань»</w:t>
            </w:r>
          </w:p>
        </w:tc>
        <w:tc>
          <w:tcPr>
            <w:tcW w:w="2552" w:type="dxa"/>
          </w:tcPr>
          <w:p w:rsidR="009C5570" w:rsidRPr="004C1EFE" w:rsidRDefault="009C5570" w:rsidP="00C03D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Заяц Е.А.</w:t>
            </w:r>
          </w:p>
        </w:tc>
      </w:tr>
      <w:tr w:rsidR="00B52972" w:rsidRPr="004C1EFE" w:rsidTr="004C1EFE">
        <w:tc>
          <w:tcPr>
            <w:tcW w:w="690" w:type="dxa"/>
            <w:gridSpan w:val="2"/>
            <w:vMerge w:val="restart"/>
          </w:tcPr>
          <w:p w:rsidR="00B52972" w:rsidRPr="004C1EFE" w:rsidRDefault="00B52972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9" w:type="dxa"/>
            <w:gridSpan w:val="2"/>
            <w:vMerge w:val="restart"/>
          </w:tcPr>
          <w:p w:rsidR="00B52972" w:rsidRPr="004C1EFE" w:rsidRDefault="00B52972" w:rsidP="000125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Воловик Арсений</w:t>
            </w:r>
          </w:p>
        </w:tc>
        <w:tc>
          <w:tcPr>
            <w:tcW w:w="1701" w:type="dxa"/>
            <w:gridSpan w:val="3"/>
          </w:tcPr>
          <w:p w:rsidR="00B52972" w:rsidRPr="004C1EFE" w:rsidRDefault="00B52972" w:rsidP="000125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269" w:type="dxa"/>
          </w:tcPr>
          <w:p w:rsidR="00B52972" w:rsidRPr="004C1EFE" w:rsidRDefault="00B52972" w:rsidP="000125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B52972" w:rsidRPr="004C1EFE" w:rsidRDefault="00B52972" w:rsidP="000125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Макарова Г.Н.</w:t>
            </w:r>
          </w:p>
        </w:tc>
      </w:tr>
      <w:tr w:rsidR="00B52972" w:rsidRPr="004C1EFE" w:rsidTr="004C1EFE">
        <w:tc>
          <w:tcPr>
            <w:tcW w:w="690" w:type="dxa"/>
            <w:gridSpan w:val="2"/>
            <w:vMerge/>
          </w:tcPr>
          <w:p w:rsidR="00B52972" w:rsidRPr="004C1EFE" w:rsidRDefault="00B52972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gridSpan w:val="2"/>
            <w:vMerge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Селезнева Л.В.</w:t>
            </w:r>
          </w:p>
        </w:tc>
      </w:tr>
      <w:tr w:rsidR="00B52972" w:rsidRPr="004C1EFE" w:rsidTr="004C1EFE">
        <w:tc>
          <w:tcPr>
            <w:tcW w:w="690" w:type="dxa"/>
            <w:gridSpan w:val="2"/>
            <w:vMerge w:val="restart"/>
          </w:tcPr>
          <w:p w:rsidR="00B52972" w:rsidRPr="004C1EFE" w:rsidRDefault="00B52972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9" w:type="dxa"/>
            <w:gridSpan w:val="2"/>
            <w:vMerge w:val="restart"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Новик Валентина, 9а</w:t>
            </w:r>
          </w:p>
        </w:tc>
        <w:tc>
          <w:tcPr>
            <w:tcW w:w="1701" w:type="dxa"/>
            <w:gridSpan w:val="3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vMerge w:val="restart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Максименко Т.Н.</w:t>
            </w:r>
          </w:p>
        </w:tc>
      </w:tr>
      <w:tr w:rsidR="00B52972" w:rsidRPr="004C1EFE" w:rsidTr="004C1EFE">
        <w:tc>
          <w:tcPr>
            <w:tcW w:w="690" w:type="dxa"/>
            <w:gridSpan w:val="2"/>
            <w:vMerge/>
          </w:tcPr>
          <w:p w:rsidR="00B52972" w:rsidRPr="004C1EFE" w:rsidRDefault="00B52972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gridSpan w:val="2"/>
            <w:vMerge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52" w:type="dxa"/>
            <w:vMerge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972" w:rsidRPr="004C1EFE" w:rsidTr="004C1EFE">
        <w:tc>
          <w:tcPr>
            <w:tcW w:w="690" w:type="dxa"/>
            <w:gridSpan w:val="2"/>
            <w:vMerge w:val="restart"/>
          </w:tcPr>
          <w:p w:rsidR="00B52972" w:rsidRPr="004C1EFE" w:rsidRDefault="00B52972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9" w:type="dxa"/>
            <w:gridSpan w:val="2"/>
            <w:vMerge w:val="restart"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Носивской Кирилл, 11а</w:t>
            </w:r>
          </w:p>
        </w:tc>
        <w:tc>
          <w:tcPr>
            <w:tcW w:w="1701" w:type="dxa"/>
            <w:gridSpan w:val="3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Левченко Н.А.</w:t>
            </w:r>
          </w:p>
        </w:tc>
      </w:tr>
      <w:tr w:rsidR="00B52972" w:rsidRPr="004C1EFE" w:rsidTr="004C1EFE">
        <w:tc>
          <w:tcPr>
            <w:tcW w:w="690" w:type="dxa"/>
            <w:gridSpan w:val="2"/>
            <w:vMerge/>
          </w:tcPr>
          <w:p w:rsidR="00B52972" w:rsidRPr="004C1EFE" w:rsidRDefault="00B52972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gridSpan w:val="2"/>
            <w:vMerge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Гудзовская И.В.</w:t>
            </w:r>
          </w:p>
        </w:tc>
      </w:tr>
      <w:tr w:rsidR="00B52972" w:rsidRPr="004C1EFE" w:rsidTr="004C1EFE">
        <w:tc>
          <w:tcPr>
            <w:tcW w:w="690" w:type="dxa"/>
            <w:gridSpan w:val="2"/>
            <w:vMerge w:val="restart"/>
          </w:tcPr>
          <w:p w:rsidR="00B52972" w:rsidRPr="004C1EFE" w:rsidRDefault="00B52972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9" w:type="dxa"/>
            <w:gridSpan w:val="2"/>
            <w:vMerge w:val="restart"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Огаркова Елизавета, 9а</w:t>
            </w:r>
          </w:p>
        </w:tc>
        <w:tc>
          <w:tcPr>
            <w:tcW w:w="1701" w:type="dxa"/>
            <w:gridSpan w:val="3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vMerge w:val="restart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Максименко Т.Н.</w:t>
            </w:r>
          </w:p>
        </w:tc>
      </w:tr>
      <w:tr w:rsidR="00B52972" w:rsidRPr="004C1EFE" w:rsidTr="004C1EFE">
        <w:tc>
          <w:tcPr>
            <w:tcW w:w="690" w:type="dxa"/>
            <w:gridSpan w:val="2"/>
            <w:vMerge/>
          </w:tcPr>
          <w:p w:rsidR="00B52972" w:rsidRPr="004C1EFE" w:rsidRDefault="00B52972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gridSpan w:val="2"/>
            <w:vMerge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B52972" w:rsidRPr="004C1EFE" w:rsidRDefault="00B52972" w:rsidP="00240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vMerge/>
          </w:tcPr>
          <w:p w:rsidR="00B52972" w:rsidRPr="004C1EFE" w:rsidRDefault="00B52972" w:rsidP="00240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972" w:rsidRPr="004C1EFE" w:rsidTr="004C1EFE">
        <w:tc>
          <w:tcPr>
            <w:tcW w:w="690" w:type="dxa"/>
            <w:gridSpan w:val="2"/>
            <w:vMerge w:val="restart"/>
          </w:tcPr>
          <w:p w:rsidR="00B52972" w:rsidRPr="004C1EFE" w:rsidRDefault="00B52972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79" w:type="dxa"/>
            <w:gridSpan w:val="2"/>
            <w:vMerge w:val="restart"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Полуцкая Алена, 10а</w:t>
            </w:r>
          </w:p>
        </w:tc>
        <w:tc>
          <w:tcPr>
            <w:tcW w:w="1701" w:type="dxa"/>
            <w:gridSpan w:val="3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Силкова Л.Н.</w:t>
            </w:r>
          </w:p>
        </w:tc>
      </w:tr>
      <w:tr w:rsidR="00B52972" w:rsidRPr="004C1EFE" w:rsidTr="004C1EFE">
        <w:tc>
          <w:tcPr>
            <w:tcW w:w="690" w:type="dxa"/>
            <w:gridSpan w:val="2"/>
            <w:vMerge/>
          </w:tcPr>
          <w:p w:rsidR="00B52972" w:rsidRPr="004C1EFE" w:rsidRDefault="00B52972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gridSpan w:val="2"/>
            <w:vMerge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552" w:type="dxa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Черная Т.В.</w:t>
            </w:r>
          </w:p>
        </w:tc>
      </w:tr>
      <w:tr w:rsidR="00B52972" w:rsidRPr="004C1EFE" w:rsidTr="004C1EFE">
        <w:tc>
          <w:tcPr>
            <w:tcW w:w="690" w:type="dxa"/>
            <w:gridSpan w:val="2"/>
            <w:vMerge w:val="restart"/>
          </w:tcPr>
          <w:p w:rsidR="00B52972" w:rsidRPr="004C1EFE" w:rsidRDefault="00B52972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79" w:type="dxa"/>
            <w:gridSpan w:val="2"/>
            <w:vMerge w:val="restart"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Фоменко Софья. 11а</w:t>
            </w:r>
          </w:p>
        </w:tc>
        <w:tc>
          <w:tcPr>
            <w:tcW w:w="1701" w:type="dxa"/>
            <w:gridSpan w:val="3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552" w:type="dxa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Белая Н.А.</w:t>
            </w:r>
          </w:p>
        </w:tc>
      </w:tr>
      <w:tr w:rsidR="00B52972" w:rsidRPr="004C1EFE" w:rsidTr="004C1EFE">
        <w:tc>
          <w:tcPr>
            <w:tcW w:w="690" w:type="dxa"/>
            <w:gridSpan w:val="2"/>
            <w:vMerge/>
          </w:tcPr>
          <w:p w:rsidR="00B52972" w:rsidRPr="004C1EFE" w:rsidRDefault="00B52972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gridSpan w:val="2"/>
            <w:vMerge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552" w:type="dxa"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Силкова Л.Н.</w:t>
            </w:r>
          </w:p>
        </w:tc>
      </w:tr>
      <w:tr w:rsidR="00B52972" w:rsidRPr="004C1EFE" w:rsidTr="004C1EFE">
        <w:tc>
          <w:tcPr>
            <w:tcW w:w="690" w:type="dxa"/>
            <w:gridSpan w:val="2"/>
            <w:vMerge w:val="restart"/>
          </w:tcPr>
          <w:p w:rsidR="00B52972" w:rsidRPr="004C1EFE" w:rsidRDefault="00B52972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79" w:type="dxa"/>
            <w:gridSpan w:val="2"/>
            <w:vMerge w:val="restart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Малыш Валерия, 8а</w:t>
            </w:r>
          </w:p>
        </w:tc>
        <w:tc>
          <w:tcPr>
            <w:tcW w:w="1701" w:type="dxa"/>
            <w:gridSpan w:val="3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Михайлова Е.В.</w:t>
            </w:r>
          </w:p>
        </w:tc>
      </w:tr>
      <w:tr w:rsidR="00B52972" w:rsidRPr="004C1EFE" w:rsidTr="004C1EFE">
        <w:tc>
          <w:tcPr>
            <w:tcW w:w="690" w:type="dxa"/>
            <w:gridSpan w:val="2"/>
            <w:vMerge/>
          </w:tcPr>
          <w:p w:rsidR="00B52972" w:rsidRPr="004C1EFE" w:rsidRDefault="00B52972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gridSpan w:val="2"/>
            <w:vMerge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552" w:type="dxa"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Черная Т.В.</w:t>
            </w:r>
          </w:p>
        </w:tc>
      </w:tr>
      <w:tr w:rsidR="00B52972" w:rsidRPr="004C1EFE" w:rsidTr="004C1EFE">
        <w:tc>
          <w:tcPr>
            <w:tcW w:w="690" w:type="dxa"/>
            <w:gridSpan w:val="2"/>
            <w:vMerge w:val="restart"/>
          </w:tcPr>
          <w:p w:rsidR="00B52972" w:rsidRPr="004C1EFE" w:rsidRDefault="00B52972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79" w:type="dxa"/>
            <w:gridSpan w:val="2"/>
            <w:vMerge w:val="restart"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Мануйло-Пойло Анастасия, 8а</w:t>
            </w:r>
          </w:p>
        </w:tc>
        <w:tc>
          <w:tcPr>
            <w:tcW w:w="1701" w:type="dxa"/>
            <w:gridSpan w:val="3"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B52972" w:rsidRPr="004C1EFE" w:rsidRDefault="00B52972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Солоха С.В.</w:t>
            </w:r>
          </w:p>
        </w:tc>
      </w:tr>
      <w:tr w:rsidR="00B52972" w:rsidRPr="004C1EFE" w:rsidTr="004C1EFE">
        <w:tc>
          <w:tcPr>
            <w:tcW w:w="690" w:type="dxa"/>
            <w:gridSpan w:val="2"/>
            <w:vMerge/>
          </w:tcPr>
          <w:p w:rsidR="00B52972" w:rsidRPr="004C1EFE" w:rsidRDefault="00B52972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gridSpan w:val="2"/>
            <w:vMerge/>
          </w:tcPr>
          <w:p w:rsidR="00B52972" w:rsidRPr="004C1EFE" w:rsidRDefault="00B52972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4"/>
          </w:tcPr>
          <w:p w:rsidR="00B52972" w:rsidRPr="004C1EFE" w:rsidRDefault="00B52972" w:rsidP="00C03D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МЭ и 4 место на краевом этапе </w:t>
            </w:r>
            <w:proofErr w:type="gramStart"/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всероссийского</w:t>
            </w:r>
            <w:proofErr w:type="gramEnd"/>
            <w:r w:rsidRPr="004C1EF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сочинений</w:t>
            </w:r>
          </w:p>
        </w:tc>
        <w:tc>
          <w:tcPr>
            <w:tcW w:w="2552" w:type="dxa"/>
          </w:tcPr>
          <w:p w:rsidR="00B52972" w:rsidRPr="004C1EFE" w:rsidRDefault="00B52972" w:rsidP="00C03D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Заяц Е.А.</w:t>
            </w:r>
          </w:p>
        </w:tc>
      </w:tr>
      <w:tr w:rsidR="00830D59" w:rsidRPr="004C1EFE" w:rsidTr="004C1EFE">
        <w:tc>
          <w:tcPr>
            <w:tcW w:w="707" w:type="dxa"/>
            <w:gridSpan w:val="3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2" w:type="dxa"/>
          </w:tcPr>
          <w:p w:rsidR="00830D59" w:rsidRPr="004C1EFE" w:rsidRDefault="00830D59" w:rsidP="008C1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Баранкова Малена, 5а</w:t>
            </w:r>
          </w:p>
        </w:tc>
        <w:tc>
          <w:tcPr>
            <w:tcW w:w="3970" w:type="dxa"/>
            <w:gridSpan w:val="4"/>
          </w:tcPr>
          <w:p w:rsidR="00830D59" w:rsidRPr="004C1EFE" w:rsidRDefault="00830D59" w:rsidP="008C1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 краевого конкурса по пропаганде чтения</w:t>
            </w:r>
          </w:p>
        </w:tc>
        <w:tc>
          <w:tcPr>
            <w:tcW w:w="2552" w:type="dxa"/>
          </w:tcPr>
          <w:p w:rsidR="00830D59" w:rsidRPr="004C1EFE" w:rsidRDefault="00830D59" w:rsidP="008C1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Зыгина Н.М.</w:t>
            </w:r>
          </w:p>
        </w:tc>
      </w:tr>
      <w:tr w:rsidR="00830D59" w:rsidRPr="004C1EFE" w:rsidTr="004C1EFE">
        <w:tc>
          <w:tcPr>
            <w:tcW w:w="707" w:type="dxa"/>
            <w:gridSpan w:val="3"/>
          </w:tcPr>
          <w:p w:rsidR="00830D59" w:rsidRPr="004C1EFE" w:rsidRDefault="00830D59" w:rsidP="00A162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2" w:type="dxa"/>
          </w:tcPr>
          <w:p w:rsidR="00830D59" w:rsidRPr="004C1EFE" w:rsidRDefault="00830D59" w:rsidP="008C1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Чвилев Илья, 4а</w:t>
            </w:r>
          </w:p>
        </w:tc>
        <w:tc>
          <w:tcPr>
            <w:tcW w:w="3970" w:type="dxa"/>
            <w:gridSpan w:val="4"/>
          </w:tcPr>
          <w:p w:rsidR="00830D59" w:rsidRPr="004C1EFE" w:rsidRDefault="00830D59" w:rsidP="008C1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proofErr w:type="gramStart"/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proofErr w:type="gramEnd"/>
            <w:r w:rsidRPr="004C1EF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«Семейные экологические проекты»</w:t>
            </w:r>
          </w:p>
        </w:tc>
        <w:tc>
          <w:tcPr>
            <w:tcW w:w="2552" w:type="dxa"/>
          </w:tcPr>
          <w:p w:rsidR="00830D59" w:rsidRPr="004C1EFE" w:rsidRDefault="00830D59" w:rsidP="008C1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Сиенко О.В.</w:t>
            </w:r>
          </w:p>
        </w:tc>
      </w:tr>
      <w:tr w:rsidR="00830D59" w:rsidRPr="004C1EFE" w:rsidTr="004C1EFE">
        <w:tc>
          <w:tcPr>
            <w:tcW w:w="707" w:type="dxa"/>
            <w:gridSpan w:val="3"/>
          </w:tcPr>
          <w:p w:rsidR="00830D59" w:rsidRPr="004C1EFE" w:rsidRDefault="00830D59" w:rsidP="00A162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2" w:type="dxa"/>
          </w:tcPr>
          <w:p w:rsidR="00830D59" w:rsidRPr="004C1EFE" w:rsidRDefault="00830D59" w:rsidP="008C1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Гончарова Дарья, 4а</w:t>
            </w:r>
          </w:p>
        </w:tc>
        <w:tc>
          <w:tcPr>
            <w:tcW w:w="3970" w:type="dxa"/>
            <w:gridSpan w:val="4"/>
          </w:tcPr>
          <w:p w:rsidR="00830D59" w:rsidRPr="004C1EFE" w:rsidRDefault="00830D59" w:rsidP="008C1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МЭ </w:t>
            </w:r>
            <w:proofErr w:type="gramStart"/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Всероссийского</w:t>
            </w:r>
            <w:proofErr w:type="gramEnd"/>
            <w:r w:rsidRPr="004C1EF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на лучшее сочинение о своей культуре на русском языке </w:t>
            </w:r>
          </w:p>
        </w:tc>
        <w:tc>
          <w:tcPr>
            <w:tcW w:w="2552" w:type="dxa"/>
          </w:tcPr>
          <w:p w:rsidR="00830D59" w:rsidRPr="004C1EFE" w:rsidRDefault="00830D59" w:rsidP="008C1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Сиенко О.В.</w:t>
            </w:r>
          </w:p>
        </w:tc>
      </w:tr>
      <w:tr w:rsidR="00830D59" w:rsidRPr="004C1EFE" w:rsidTr="004C1EFE">
        <w:tc>
          <w:tcPr>
            <w:tcW w:w="707" w:type="dxa"/>
            <w:gridSpan w:val="3"/>
          </w:tcPr>
          <w:p w:rsidR="00830D59" w:rsidRPr="004C1EFE" w:rsidRDefault="00830D59" w:rsidP="00A162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62" w:type="dxa"/>
          </w:tcPr>
          <w:p w:rsidR="00830D59" w:rsidRPr="004C1EFE" w:rsidRDefault="00830D59" w:rsidP="008C1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Короленко Иван, 4б</w:t>
            </w:r>
          </w:p>
        </w:tc>
        <w:tc>
          <w:tcPr>
            <w:tcW w:w="3970" w:type="dxa"/>
            <w:gridSpan w:val="4"/>
          </w:tcPr>
          <w:p w:rsidR="00830D59" w:rsidRPr="004C1EFE" w:rsidRDefault="00830D59" w:rsidP="008C1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proofErr w:type="gramStart"/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всероссийского</w:t>
            </w:r>
            <w:proofErr w:type="gramEnd"/>
            <w:r w:rsidRPr="004C1EF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сочинений</w:t>
            </w:r>
          </w:p>
        </w:tc>
        <w:tc>
          <w:tcPr>
            <w:tcW w:w="2552" w:type="dxa"/>
          </w:tcPr>
          <w:p w:rsidR="00830D59" w:rsidRPr="004C1EFE" w:rsidRDefault="00830D59" w:rsidP="008C1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Усалко Е.В.</w:t>
            </w:r>
          </w:p>
        </w:tc>
      </w:tr>
      <w:tr w:rsidR="00830D59" w:rsidRPr="004C1EFE" w:rsidTr="004C1EFE">
        <w:tc>
          <w:tcPr>
            <w:tcW w:w="707" w:type="dxa"/>
            <w:gridSpan w:val="3"/>
          </w:tcPr>
          <w:p w:rsidR="00830D59" w:rsidRPr="004C1EFE" w:rsidRDefault="00830D59" w:rsidP="00A162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2" w:type="dxa"/>
          </w:tcPr>
          <w:p w:rsidR="00830D59" w:rsidRPr="004C1EFE" w:rsidRDefault="00830D59" w:rsidP="008C1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Шкатова Ксения, 5б</w:t>
            </w:r>
          </w:p>
        </w:tc>
        <w:tc>
          <w:tcPr>
            <w:tcW w:w="3970" w:type="dxa"/>
            <w:gridSpan w:val="4"/>
          </w:tcPr>
          <w:p w:rsidR="00830D59" w:rsidRPr="004C1EFE" w:rsidRDefault="00830D59" w:rsidP="008C1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 xml:space="preserve">призер (3 место) </w:t>
            </w:r>
          </w:p>
          <w:p w:rsidR="00830D59" w:rsidRPr="004C1EFE" w:rsidRDefault="00830D59" w:rsidP="008C1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краевой  НПК МСХАУК</w:t>
            </w:r>
          </w:p>
        </w:tc>
        <w:tc>
          <w:tcPr>
            <w:tcW w:w="2552" w:type="dxa"/>
          </w:tcPr>
          <w:p w:rsidR="00830D59" w:rsidRPr="004C1EFE" w:rsidRDefault="00830D59" w:rsidP="008C1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Рожкова М.С.</w:t>
            </w:r>
          </w:p>
        </w:tc>
      </w:tr>
      <w:tr w:rsidR="00830D59" w:rsidRPr="004C1EFE" w:rsidTr="004C1EFE">
        <w:tc>
          <w:tcPr>
            <w:tcW w:w="707" w:type="dxa"/>
            <w:gridSpan w:val="3"/>
          </w:tcPr>
          <w:p w:rsidR="00830D59" w:rsidRPr="004C1EFE" w:rsidRDefault="00830D59" w:rsidP="00A162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2" w:type="dxa"/>
          </w:tcPr>
          <w:p w:rsidR="00830D59" w:rsidRPr="004C1EFE" w:rsidRDefault="00830D59" w:rsidP="008C1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Мяте Александр, 6б</w:t>
            </w:r>
          </w:p>
        </w:tc>
        <w:tc>
          <w:tcPr>
            <w:tcW w:w="3970" w:type="dxa"/>
            <w:gridSpan w:val="4"/>
          </w:tcPr>
          <w:p w:rsidR="00830D59" w:rsidRPr="004C1EFE" w:rsidRDefault="00830D59" w:rsidP="008C1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proofErr w:type="gramStart"/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proofErr w:type="gramEnd"/>
            <w:r w:rsidRPr="004C1EFE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литературно-творческого конкурса «Литературная Кубань»</w:t>
            </w:r>
          </w:p>
        </w:tc>
        <w:tc>
          <w:tcPr>
            <w:tcW w:w="2552" w:type="dxa"/>
          </w:tcPr>
          <w:p w:rsidR="00830D59" w:rsidRPr="004C1EFE" w:rsidRDefault="00830D59" w:rsidP="008C1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Зыгина Н.М.</w:t>
            </w:r>
          </w:p>
        </w:tc>
      </w:tr>
      <w:tr w:rsidR="00830D59" w:rsidRPr="004C1EFE" w:rsidTr="004C1EFE">
        <w:tc>
          <w:tcPr>
            <w:tcW w:w="707" w:type="dxa"/>
            <w:gridSpan w:val="3"/>
          </w:tcPr>
          <w:p w:rsidR="00830D59" w:rsidRPr="004C1EFE" w:rsidRDefault="00830D59" w:rsidP="002152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2" w:type="dxa"/>
          </w:tcPr>
          <w:p w:rsidR="00830D59" w:rsidRPr="004C1EFE" w:rsidRDefault="00830D59" w:rsidP="002152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Гришина Екатерина, 6б</w:t>
            </w:r>
          </w:p>
        </w:tc>
        <w:tc>
          <w:tcPr>
            <w:tcW w:w="3970" w:type="dxa"/>
            <w:gridSpan w:val="4"/>
          </w:tcPr>
          <w:p w:rsidR="00830D59" w:rsidRPr="004C1EFE" w:rsidRDefault="00830D59" w:rsidP="002152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 (2 место) регионального литературно-творческого конкурса «Литературная Кубань»</w:t>
            </w:r>
          </w:p>
        </w:tc>
        <w:tc>
          <w:tcPr>
            <w:tcW w:w="2552" w:type="dxa"/>
          </w:tcPr>
          <w:p w:rsidR="00830D59" w:rsidRPr="004C1EFE" w:rsidRDefault="00830D59" w:rsidP="002152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Зыгина Н.М.</w:t>
            </w:r>
          </w:p>
        </w:tc>
      </w:tr>
      <w:tr w:rsidR="00830D59" w:rsidRPr="004C1EFE" w:rsidTr="004C1EFE">
        <w:tc>
          <w:tcPr>
            <w:tcW w:w="707" w:type="dxa"/>
            <w:gridSpan w:val="3"/>
          </w:tcPr>
          <w:p w:rsidR="00830D59" w:rsidRPr="004C1EFE" w:rsidRDefault="00830D59" w:rsidP="002152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2" w:type="dxa"/>
          </w:tcPr>
          <w:p w:rsidR="00830D59" w:rsidRPr="004C1EFE" w:rsidRDefault="00830D59" w:rsidP="002152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Дымочек Антон, 9а</w:t>
            </w:r>
          </w:p>
        </w:tc>
        <w:tc>
          <w:tcPr>
            <w:tcW w:w="3970" w:type="dxa"/>
            <w:gridSpan w:val="4"/>
          </w:tcPr>
          <w:p w:rsidR="00830D59" w:rsidRPr="004C1EFE" w:rsidRDefault="00830D59" w:rsidP="002152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 (3 место) крае</w:t>
            </w:r>
            <w:bookmarkStart w:id="0" w:name="_GoBack"/>
            <w:bookmarkEnd w:id="0"/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вой НПК «Эврика»</w:t>
            </w:r>
          </w:p>
        </w:tc>
        <w:tc>
          <w:tcPr>
            <w:tcW w:w="2552" w:type="dxa"/>
          </w:tcPr>
          <w:p w:rsidR="00830D59" w:rsidRPr="004C1EFE" w:rsidRDefault="00830D59" w:rsidP="002152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Селезнева Л.В.</w:t>
            </w:r>
          </w:p>
        </w:tc>
      </w:tr>
      <w:tr w:rsidR="00830D59" w:rsidRPr="004C1EFE" w:rsidTr="004C1EFE">
        <w:tc>
          <w:tcPr>
            <w:tcW w:w="707" w:type="dxa"/>
            <w:gridSpan w:val="3"/>
          </w:tcPr>
          <w:p w:rsidR="00830D59" w:rsidRPr="004C1EFE" w:rsidRDefault="00830D59" w:rsidP="004C6B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2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Бабаян Марина, 10а</w:t>
            </w:r>
          </w:p>
        </w:tc>
        <w:tc>
          <w:tcPr>
            <w:tcW w:w="1685" w:type="dxa"/>
            <w:gridSpan w:val="2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285" w:type="dxa"/>
            <w:gridSpan w:val="2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Силкова Л.Н.</w:t>
            </w:r>
          </w:p>
        </w:tc>
      </w:tr>
      <w:tr w:rsidR="00830D59" w:rsidRPr="004C1EFE" w:rsidTr="004C1EFE">
        <w:tc>
          <w:tcPr>
            <w:tcW w:w="707" w:type="dxa"/>
            <w:gridSpan w:val="3"/>
          </w:tcPr>
          <w:p w:rsidR="00830D59" w:rsidRPr="004C1EFE" w:rsidRDefault="00830D59" w:rsidP="004C6B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2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Власенко Виктория, 10а</w:t>
            </w:r>
          </w:p>
        </w:tc>
        <w:tc>
          <w:tcPr>
            <w:tcW w:w="1685" w:type="dxa"/>
            <w:gridSpan w:val="2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285" w:type="dxa"/>
            <w:gridSpan w:val="2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Сафиуллина О.В.</w:t>
            </w:r>
          </w:p>
        </w:tc>
      </w:tr>
      <w:tr w:rsidR="00830D59" w:rsidRPr="004C1EFE" w:rsidTr="004C1EFE">
        <w:tc>
          <w:tcPr>
            <w:tcW w:w="707" w:type="dxa"/>
            <w:gridSpan w:val="3"/>
          </w:tcPr>
          <w:p w:rsidR="00830D59" w:rsidRPr="004C1EFE" w:rsidRDefault="00830D59" w:rsidP="004C6B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2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Соколова Лика, 8</w:t>
            </w:r>
          </w:p>
        </w:tc>
        <w:tc>
          <w:tcPr>
            <w:tcW w:w="1685" w:type="dxa"/>
            <w:gridSpan w:val="2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285" w:type="dxa"/>
            <w:gridSpan w:val="2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Поборина А.А.</w:t>
            </w:r>
          </w:p>
        </w:tc>
      </w:tr>
      <w:tr w:rsidR="00830D59" w:rsidRPr="004C1EFE" w:rsidTr="004C1EFE">
        <w:tc>
          <w:tcPr>
            <w:tcW w:w="707" w:type="dxa"/>
            <w:gridSpan w:val="3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2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Яковенко Виктория, 10а</w:t>
            </w:r>
          </w:p>
        </w:tc>
        <w:tc>
          <w:tcPr>
            <w:tcW w:w="1685" w:type="dxa"/>
            <w:gridSpan w:val="2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285" w:type="dxa"/>
            <w:gridSpan w:val="2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Левченко Н.А.</w:t>
            </w:r>
          </w:p>
        </w:tc>
      </w:tr>
      <w:tr w:rsidR="00770725" w:rsidRPr="004C1EFE" w:rsidTr="004C1EFE">
        <w:tc>
          <w:tcPr>
            <w:tcW w:w="707" w:type="dxa"/>
            <w:gridSpan w:val="3"/>
          </w:tcPr>
          <w:p w:rsidR="00830D59" w:rsidRPr="004C1EFE" w:rsidRDefault="00830D59" w:rsidP="000B4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Вильгельм Эмма, 8б</w:t>
            </w:r>
          </w:p>
        </w:tc>
        <w:tc>
          <w:tcPr>
            <w:tcW w:w="1701" w:type="dxa"/>
            <w:gridSpan w:val="3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Селезнева Л.В.</w:t>
            </w:r>
          </w:p>
        </w:tc>
      </w:tr>
      <w:tr w:rsidR="00770725" w:rsidRPr="004C1EFE" w:rsidTr="004C1EFE">
        <w:tc>
          <w:tcPr>
            <w:tcW w:w="707" w:type="dxa"/>
            <w:gridSpan w:val="3"/>
          </w:tcPr>
          <w:p w:rsidR="00830D59" w:rsidRPr="004C1EFE" w:rsidRDefault="00830D59" w:rsidP="000B4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Гузик Татьяна, 11а</w:t>
            </w:r>
          </w:p>
        </w:tc>
        <w:tc>
          <w:tcPr>
            <w:tcW w:w="1701" w:type="dxa"/>
            <w:gridSpan w:val="3"/>
          </w:tcPr>
          <w:p w:rsidR="00830D59" w:rsidRPr="004C1EFE" w:rsidRDefault="00830D59" w:rsidP="00B11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830D59" w:rsidRPr="004C1EFE" w:rsidRDefault="00830D59" w:rsidP="00B11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52" w:type="dxa"/>
          </w:tcPr>
          <w:p w:rsidR="00830D59" w:rsidRPr="004C1EFE" w:rsidRDefault="00830D59" w:rsidP="00B11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Будко В.А.</w:t>
            </w:r>
          </w:p>
        </w:tc>
      </w:tr>
      <w:tr w:rsidR="00770725" w:rsidRPr="004C1EFE" w:rsidTr="004C1EFE">
        <w:tc>
          <w:tcPr>
            <w:tcW w:w="707" w:type="dxa"/>
            <w:gridSpan w:val="3"/>
          </w:tcPr>
          <w:p w:rsidR="00830D59" w:rsidRPr="004C1EFE" w:rsidRDefault="00830D59" w:rsidP="000B4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Диденев Илья, 10а</w:t>
            </w:r>
          </w:p>
        </w:tc>
        <w:tc>
          <w:tcPr>
            <w:tcW w:w="1701" w:type="dxa"/>
            <w:gridSpan w:val="3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5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Силкова Л.Н.</w:t>
            </w:r>
          </w:p>
        </w:tc>
      </w:tr>
      <w:tr w:rsidR="00770725" w:rsidRPr="004C1EFE" w:rsidTr="004C1EFE">
        <w:tc>
          <w:tcPr>
            <w:tcW w:w="707" w:type="dxa"/>
            <w:gridSpan w:val="3"/>
          </w:tcPr>
          <w:p w:rsidR="00830D59" w:rsidRPr="004C1EFE" w:rsidRDefault="00830D59" w:rsidP="000B4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Дымочек Дарья, 8</w:t>
            </w:r>
          </w:p>
        </w:tc>
        <w:tc>
          <w:tcPr>
            <w:tcW w:w="1701" w:type="dxa"/>
            <w:gridSpan w:val="3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552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Белая Н.А.</w:t>
            </w:r>
          </w:p>
        </w:tc>
      </w:tr>
      <w:tr w:rsidR="00770725" w:rsidRPr="004C1EFE" w:rsidTr="004C1EFE">
        <w:tc>
          <w:tcPr>
            <w:tcW w:w="707" w:type="dxa"/>
            <w:gridSpan w:val="3"/>
          </w:tcPr>
          <w:p w:rsidR="00830D59" w:rsidRPr="004C1EFE" w:rsidRDefault="00830D59" w:rsidP="000B4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Зима Антон, 10а</w:t>
            </w:r>
          </w:p>
        </w:tc>
        <w:tc>
          <w:tcPr>
            <w:tcW w:w="1701" w:type="dxa"/>
            <w:gridSpan w:val="3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52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Будко В.А.</w:t>
            </w:r>
          </w:p>
        </w:tc>
      </w:tr>
      <w:tr w:rsidR="00770725" w:rsidRPr="004C1EFE" w:rsidTr="004C1EFE">
        <w:tc>
          <w:tcPr>
            <w:tcW w:w="707" w:type="dxa"/>
            <w:gridSpan w:val="3"/>
          </w:tcPr>
          <w:p w:rsidR="00830D59" w:rsidRPr="004C1EFE" w:rsidRDefault="00830D59" w:rsidP="000B4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Змыслинская Ольга, 11а</w:t>
            </w:r>
          </w:p>
        </w:tc>
        <w:tc>
          <w:tcPr>
            <w:tcW w:w="1701" w:type="dxa"/>
            <w:gridSpan w:val="3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830D59" w:rsidRPr="004C1EFE" w:rsidRDefault="00830D59" w:rsidP="003932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Силкова Л.Н.</w:t>
            </w:r>
          </w:p>
        </w:tc>
      </w:tr>
      <w:tr w:rsidR="00770725" w:rsidRPr="004C1EFE" w:rsidTr="004C1EFE">
        <w:tc>
          <w:tcPr>
            <w:tcW w:w="707" w:type="dxa"/>
            <w:gridSpan w:val="3"/>
          </w:tcPr>
          <w:p w:rsidR="00830D59" w:rsidRPr="004C1EFE" w:rsidRDefault="00830D59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Инютин Андрей, 9а</w:t>
            </w:r>
          </w:p>
        </w:tc>
        <w:tc>
          <w:tcPr>
            <w:tcW w:w="1701" w:type="dxa"/>
            <w:gridSpan w:val="3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Левченко Н.А.</w:t>
            </w:r>
          </w:p>
        </w:tc>
      </w:tr>
      <w:tr w:rsidR="00770725" w:rsidRPr="004C1EFE" w:rsidTr="004C1EFE">
        <w:tc>
          <w:tcPr>
            <w:tcW w:w="707" w:type="dxa"/>
            <w:gridSpan w:val="3"/>
          </w:tcPr>
          <w:p w:rsidR="00830D59" w:rsidRPr="004C1EFE" w:rsidRDefault="00830D59" w:rsidP="00F963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Китюх Сергей, 8б</w:t>
            </w:r>
          </w:p>
        </w:tc>
        <w:tc>
          <w:tcPr>
            <w:tcW w:w="1701" w:type="dxa"/>
            <w:gridSpan w:val="3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Селезнева Л.В.</w:t>
            </w:r>
          </w:p>
        </w:tc>
      </w:tr>
      <w:tr w:rsidR="00770725" w:rsidRPr="004C1EFE" w:rsidTr="004C1EFE">
        <w:tc>
          <w:tcPr>
            <w:tcW w:w="707" w:type="dxa"/>
            <w:gridSpan w:val="3"/>
          </w:tcPr>
          <w:p w:rsidR="00830D59" w:rsidRPr="004C1EFE" w:rsidRDefault="00830D59" w:rsidP="00F963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Коваленко Константин, 7</w:t>
            </w:r>
          </w:p>
        </w:tc>
        <w:tc>
          <w:tcPr>
            <w:tcW w:w="1701" w:type="dxa"/>
            <w:gridSpan w:val="3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552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Белая Н.А.</w:t>
            </w:r>
          </w:p>
        </w:tc>
      </w:tr>
      <w:tr w:rsidR="00770725" w:rsidRPr="004C1EFE" w:rsidTr="004C1EFE">
        <w:tc>
          <w:tcPr>
            <w:tcW w:w="707" w:type="dxa"/>
            <w:gridSpan w:val="3"/>
          </w:tcPr>
          <w:p w:rsidR="00830D59" w:rsidRPr="004C1EFE" w:rsidRDefault="00830D59" w:rsidP="00F963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Коровченкова Эвелина, 7б</w:t>
            </w:r>
          </w:p>
        </w:tc>
        <w:tc>
          <w:tcPr>
            <w:tcW w:w="1701" w:type="dxa"/>
            <w:gridSpan w:val="3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Михайлова Е.В.</w:t>
            </w:r>
          </w:p>
        </w:tc>
      </w:tr>
      <w:tr w:rsidR="00770725" w:rsidRPr="004C1EFE" w:rsidTr="004C1EFE">
        <w:tc>
          <w:tcPr>
            <w:tcW w:w="707" w:type="dxa"/>
            <w:gridSpan w:val="3"/>
          </w:tcPr>
          <w:p w:rsidR="00830D59" w:rsidRPr="004C1EFE" w:rsidRDefault="00830D59" w:rsidP="00F963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Кузнецова Ксения, 10а</w:t>
            </w:r>
          </w:p>
        </w:tc>
        <w:tc>
          <w:tcPr>
            <w:tcW w:w="1701" w:type="dxa"/>
            <w:gridSpan w:val="3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Левченко Н.А.</w:t>
            </w:r>
          </w:p>
        </w:tc>
      </w:tr>
      <w:tr w:rsidR="00770725" w:rsidRPr="004C1EFE" w:rsidTr="004C1EFE">
        <w:tc>
          <w:tcPr>
            <w:tcW w:w="707" w:type="dxa"/>
            <w:gridSpan w:val="3"/>
          </w:tcPr>
          <w:p w:rsidR="00830D59" w:rsidRPr="004C1EFE" w:rsidRDefault="00830D59" w:rsidP="00572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Михайлов Алексей, 10а</w:t>
            </w:r>
          </w:p>
        </w:tc>
        <w:tc>
          <w:tcPr>
            <w:tcW w:w="1701" w:type="dxa"/>
            <w:gridSpan w:val="3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Макарова Г.Н.</w:t>
            </w:r>
          </w:p>
        </w:tc>
      </w:tr>
      <w:tr w:rsidR="00770725" w:rsidRPr="004C1EFE" w:rsidTr="004C1EFE">
        <w:tc>
          <w:tcPr>
            <w:tcW w:w="707" w:type="dxa"/>
            <w:gridSpan w:val="3"/>
          </w:tcPr>
          <w:p w:rsidR="00830D59" w:rsidRPr="004C1EFE" w:rsidRDefault="00830D59" w:rsidP="00572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Осин Максим, 7а</w:t>
            </w:r>
          </w:p>
        </w:tc>
        <w:tc>
          <w:tcPr>
            <w:tcW w:w="1701" w:type="dxa"/>
            <w:gridSpan w:val="3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Будко В.А.</w:t>
            </w:r>
          </w:p>
        </w:tc>
      </w:tr>
      <w:tr w:rsidR="00830D59" w:rsidRPr="004C1EFE" w:rsidTr="004C1EFE">
        <w:tc>
          <w:tcPr>
            <w:tcW w:w="707" w:type="dxa"/>
            <w:gridSpan w:val="3"/>
          </w:tcPr>
          <w:p w:rsidR="00830D59" w:rsidRPr="004C1EFE" w:rsidRDefault="00830D59" w:rsidP="00572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Паевский Даниил, 10а</w:t>
            </w:r>
          </w:p>
        </w:tc>
        <w:tc>
          <w:tcPr>
            <w:tcW w:w="1701" w:type="dxa"/>
            <w:gridSpan w:val="3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Супрунова А.Н.</w:t>
            </w:r>
          </w:p>
        </w:tc>
      </w:tr>
      <w:tr w:rsidR="00830D59" w:rsidRPr="004C1EFE" w:rsidTr="004C1EFE">
        <w:tc>
          <w:tcPr>
            <w:tcW w:w="707" w:type="dxa"/>
            <w:gridSpan w:val="3"/>
          </w:tcPr>
          <w:p w:rsidR="00830D59" w:rsidRPr="004C1EFE" w:rsidRDefault="00830D59" w:rsidP="00572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Панченко Юлия, 11а</w:t>
            </w:r>
          </w:p>
        </w:tc>
        <w:tc>
          <w:tcPr>
            <w:tcW w:w="1701" w:type="dxa"/>
            <w:gridSpan w:val="3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52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Будко В.А.</w:t>
            </w:r>
          </w:p>
        </w:tc>
      </w:tr>
      <w:tr w:rsidR="00830D59" w:rsidRPr="004C1EFE" w:rsidTr="004C1EFE">
        <w:tc>
          <w:tcPr>
            <w:tcW w:w="707" w:type="dxa"/>
            <w:gridSpan w:val="3"/>
          </w:tcPr>
          <w:p w:rsidR="00830D59" w:rsidRPr="004C1EFE" w:rsidRDefault="00830D59" w:rsidP="005727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Петухов Владислав, 7а</w:t>
            </w:r>
          </w:p>
        </w:tc>
        <w:tc>
          <w:tcPr>
            <w:tcW w:w="1701" w:type="dxa"/>
            <w:gridSpan w:val="3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552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Ещенко О.С.</w:t>
            </w:r>
          </w:p>
        </w:tc>
      </w:tr>
      <w:tr w:rsidR="00830D59" w:rsidRPr="004C1EFE" w:rsidTr="004C1EFE">
        <w:tc>
          <w:tcPr>
            <w:tcW w:w="707" w:type="dxa"/>
            <w:gridSpan w:val="3"/>
          </w:tcPr>
          <w:p w:rsidR="00830D59" w:rsidRPr="004C1EFE" w:rsidRDefault="00830D59" w:rsidP="00E25D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 xml:space="preserve">Рылов Данила, </w:t>
            </w:r>
            <w:r w:rsidRPr="004C1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gridSpan w:val="3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552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Черная Т.В.</w:t>
            </w:r>
          </w:p>
        </w:tc>
      </w:tr>
      <w:tr w:rsidR="00830D59" w:rsidRPr="004C1EFE" w:rsidTr="004C1EFE">
        <w:tc>
          <w:tcPr>
            <w:tcW w:w="707" w:type="dxa"/>
            <w:gridSpan w:val="3"/>
          </w:tcPr>
          <w:p w:rsidR="00830D59" w:rsidRPr="004C1EFE" w:rsidRDefault="00830D59" w:rsidP="00E25D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6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Солоха Матвей, 10а</w:t>
            </w:r>
          </w:p>
        </w:tc>
        <w:tc>
          <w:tcPr>
            <w:tcW w:w="1701" w:type="dxa"/>
            <w:gridSpan w:val="3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Силкова Л.Н.</w:t>
            </w:r>
          </w:p>
        </w:tc>
      </w:tr>
      <w:tr w:rsidR="00830D59" w:rsidRPr="004C1EFE" w:rsidTr="004C1EFE">
        <w:tc>
          <w:tcPr>
            <w:tcW w:w="707" w:type="dxa"/>
            <w:gridSpan w:val="3"/>
          </w:tcPr>
          <w:p w:rsidR="00830D59" w:rsidRPr="004C1EFE" w:rsidRDefault="00830D59" w:rsidP="00F31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2" w:type="dxa"/>
          </w:tcPr>
          <w:p w:rsidR="00830D59" w:rsidRPr="004C1EFE" w:rsidRDefault="00830D59" w:rsidP="00ED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Шахбазова Лияна, 8б</w:t>
            </w:r>
          </w:p>
        </w:tc>
        <w:tc>
          <w:tcPr>
            <w:tcW w:w="1701" w:type="dxa"/>
            <w:gridSpan w:val="3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9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830D59" w:rsidRPr="004C1EFE" w:rsidRDefault="00830D59" w:rsidP="00C03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EFE">
              <w:rPr>
                <w:rFonts w:ascii="Times New Roman" w:hAnsi="Times New Roman" w:cs="Times New Roman"/>
                <w:sz w:val="28"/>
                <w:szCs w:val="28"/>
              </w:rPr>
              <w:t>Селезнева Л.В.</w:t>
            </w:r>
          </w:p>
        </w:tc>
      </w:tr>
    </w:tbl>
    <w:p w:rsidR="00B6124D" w:rsidRDefault="00B6124D" w:rsidP="00B01F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D0471"/>
    <w:multiLevelType w:val="hybridMultilevel"/>
    <w:tmpl w:val="94A4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90"/>
    <w:rsid w:val="002424F4"/>
    <w:rsid w:val="002454CA"/>
    <w:rsid w:val="00272DDB"/>
    <w:rsid w:val="002A13FF"/>
    <w:rsid w:val="00393206"/>
    <w:rsid w:val="00394DD2"/>
    <w:rsid w:val="0048589A"/>
    <w:rsid w:val="004C1EFE"/>
    <w:rsid w:val="00770725"/>
    <w:rsid w:val="008051A1"/>
    <w:rsid w:val="00830D59"/>
    <w:rsid w:val="00873F33"/>
    <w:rsid w:val="008F5841"/>
    <w:rsid w:val="009C5570"/>
    <w:rsid w:val="00B01F53"/>
    <w:rsid w:val="00B52972"/>
    <w:rsid w:val="00B6124D"/>
    <w:rsid w:val="00BC74E0"/>
    <w:rsid w:val="00C21290"/>
    <w:rsid w:val="00C953B2"/>
    <w:rsid w:val="00D6517A"/>
    <w:rsid w:val="00F3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F53"/>
    <w:pPr>
      <w:spacing w:after="0" w:line="240" w:lineRule="auto"/>
    </w:pPr>
  </w:style>
  <w:style w:type="table" w:styleId="a4">
    <w:name w:val="Table Grid"/>
    <w:basedOn w:val="a1"/>
    <w:uiPriority w:val="59"/>
    <w:rsid w:val="00B0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5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F53"/>
    <w:pPr>
      <w:spacing w:after="0" w:line="240" w:lineRule="auto"/>
    </w:pPr>
  </w:style>
  <w:style w:type="table" w:styleId="a4">
    <w:name w:val="Table Grid"/>
    <w:basedOn w:val="a1"/>
    <w:uiPriority w:val="59"/>
    <w:rsid w:val="00B0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5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</dc:creator>
  <cp:keywords/>
  <dc:description/>
  <cp:lastModifiedBy>Мурза</cp:lastModifiedBy>
  <cp:revision>5</cp:revision>
  <dcterms:created xsi:type="dcterms:W3CDTF">2021-12-20T07:11:00Z</dcterms:created>
  <dcterms:modified xsi:type="dcterms:W3CDTF">2021-12-28T06:37:00Z</dcterms:modified>
</cp:coreProperties>
</file>