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DD" w:rsidRDefault="004F11C9" w:rsidP="004F1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1C9">
        <w:rPr>
          <w:rFonts w:ascii="Times New Roman" w:hAnsi="Times New Roman" w:cs="Times New Roman"/>
          <w:sz w:val="28"/>
          <w:szCs w:val="28"/>
        </w:rPr>
        <w:t xml:space="preserve">График дополнительных занятий  </w:t>
      </w:r>
      <w:r w:rsidR="00BA35DA" w:rsidRPr="004F11C9">
        <w:rPr>
          <w:rFonts w:ascii="Times New Roman" w:hAnsi="Times New Roman" w:cs="Times New Roman"/>
          <w:sz w:val="28"/>
          <w:szCs w:val="28"/>
        </w:rPr>
        <w:t>9 «Б» класс</w:t>
      </w:r>
      <w:r w:rsidR="00BA35DA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BA35DA">
        <w:rPr>
          <w:rFonts w:ascii="Times New Roman" w:hAnsi="Times New Roman" w:cs="Times New Roman"/>
          <w:sz w:val="28"/>
          <w:szCs w:val="28"/>
        </w:rPr>
        <w:t xml:space="preserve"> </w:t>
      </w:r>
      <w:r w:rsidR="00D543DD">
        <w:rPr>
          <w:rFonts w:ascii="Times New Roman" w:hAnsi="Times New Roman" w:cs="Times New Roman"/>
          <w:sz w:val="28"/>
          <w:szCs w:val="28"/>
        </w:rPr>
        <w:t>на весенних каникулах</w:t>
      </w:r>
    </w:p>
    <w:p w:rsidR="005425C2" w:rsidRDefault="005425C2" w:rsidP="004F11C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9"/>
        <w:gridCol w:w="2112"/>
        <w:gridCol w:w="2279"/>
        <w:gridCol w:w="1949"/>
      </w:tblGrid>
      <w:tr w:rsidR="00927416" w:rsidTr="00D543DD">
        <w:tc>
          <w:tcPr>
            <w:tcW w:w="3359" w:type="dxa"/>
          </w:tcPr>
          <w:p w:rsidR="00927416" w:rsidRDefault="00927416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112" w:type="dxa"/>
          </w:tcPr>
          <w:p w:rsidR="00927416" w:rsidRDefault="00927416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279" w:type="dxa"/>
          </w:tcPr>
          <w:p w:rsidR="00927416" w:rsidRDefault="00927416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49" w:type="dxa"/>
          </w:tcPr>
          <w:p w:rsidR="00927416" w:rsidRDefault="00927416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BA35DA" w:rsidTr="00D543DD">
        <w:tc>
          <w:tcPr>
            <w:tcW w:w="3359" w:type="dxa"/>
            <w:vMerge w:val="restart"/>
          </w:tcPr>
          <w:p w:rsidR="00BA35DA" w:rsidRDefault="00BA35DA" w:rsidP="0092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12" w:type="dxa"/>
          </w:tcPr>
          <w:p w:rsidR="00BA35DA" w:rsidRDefault="00BA35DA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2279" w:type="dxa"/>
          </w:tcPr>
          <w:p w:rsidR="00BA35DA" w:rsidRDefault="00BA35DA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группа</w:t>
            </w:r>
          </w:p>
          <w:p w:rsidR="00BA35DA" w:rsidRDefault="00BA35DA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1949" w:type="dxa"/>
          </w:tcPr>
          <w:p w:rsidR="00BA35DA" w:rsidRDefault="00BA35DA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35DA" w:rsidTr="00D543DD">
        <w:tc>
          <w:tcPr>
            <w:tcW w:w="3359" w:type="dxa"/>
            <w:vMerge/>
          </w:tcPr>
          <w:p w:rsidR="00BA35DA" w:rsidRDefault="00BA35DA" w:rsidP="00927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A35DA" w:rsidRDefault="00BA35DA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2279" w:type="dxa"/>
          </w:tcPr>
          <w:p w:rsidR="00BA35DA" w:rsidRDefault="00BA35DA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BA35DA" w:rsidRDefault="00BA35DA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1949" w:type="dxa"/>
          </w:tcPr>
          <w:p w:rsidR="00BA35DA" w:rsidRDefault="00BA35DA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35DA" w:rsidTr="00D543DD">
        <w:tc>
          <w:tcPr>
            <w:tcW w:w="3359" w:type="dxa"/>
            <w:vMerge/>
          </w:tcPr>
          <w:p w:rsidR="00BA35DA" w:rsidRDefault="00BA35DA" w:rsidP="00927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A35DA" w:rsidRDefault="00BA35DA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2279" w:type="dxa"/>
          </w:tcPr>
          <w:p w:rsidR="00BA35DA" w:rsidRDefault="00BA35DA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BA35DA" w:rsidRDefault="00BA35DA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1949" w:type="dxa"/>
          </w:tcPr>
          <w:p w:rsidR="00BA35DA" w:rsidRDefault="00BA35DA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35DA" w:rsidTr="00D543DD">
        <w:tc>
          <w:tcPr>
            <w:tcW w:w="3359" w:type="dxa"/>
            <w:vMerge w:val="restart"/>
          </w:tcPr>
          <w:p w:rsidR="00BA35DA" w:rsidRDefault="00BA35DA" w:rsidP="0092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12" w:type="dxa"/>
          </w:tcPr>
          <w:p w:rsidR="00BA35DA" w:rsidRDefault="00BA35DA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2279" w:type="dxa"/>
          </w:tcPr>
          <w:p w:rsidR="00BA35DA" w:rsidRDefault="00BA35DA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BA35DA" w:rsidRDefault="00BA35DA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1949" w:type="dxa"/>
          </w:tcPr>
          <w:p w:rsidR="00BA35DA" w:rsidRDefault="00BA35DA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35DA" w:rsidTr="00D543DD">
        <w:tc>
          <w:tcPr>
            <w:tcW w:w="3359" w:type="dxa"/>
            <w:vMerge/>
          </w:tcPr>
          <w:p w:rsidR="00BA35DA" w:rsidRDefault="00BA35DA" w:rsidP="00927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A35DA" w:rsidRDefault="00BA35DA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2279" w:type="dxa"/>
          </w:tcPr>
          <w:p w:rsidR="00BA35DA" w:rsidRDefault="00BA35DA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BA35DA" w:rsidRDefault="00BA35DA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1949" w:type="dxa"/>
          </w:tcPr>
          <w:p w:rsidR="00BA35DA" w:rsidRDefault="00BA35DA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7416" w:rsidTr="00D543DD">
        <w:tc>
          <w:tcPr>
            <w:tcW w:w="3359" w:type="dxa"/>
          </w:tcPr>
          <w:p w:rsidR="00927416" w:rsidRDefault="00927416" w:rsidP="0092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12" w:type="dxa"/>
          </w:tcPr>
          <w:p w:rsidR="00927416" w:rsidRDefault="00927416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2279" w:type="dxa"/>
          </w:tcPr>
          <w:p w:rsidR="00927416" w:rsidRDefault="00927416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14.00</w:t>
            </w:r>
          </w:p>
        </w:tc>
        <w:tc>
          <w:tcPr>
            <w:tcW w:w="1949" w:type="dxa"/>
          </w:tcPr>
          <w:p w:rsidR="00927416" w:rsidRDefault="00927416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27416" w:rsidTr="00D543DD">
        <w:tc>
          <w:tcPr>
            <w:tcW w:w="3359" w:type="dxa"/>
          </w:tcPr>
          <w:p w:rsidR="00927416" w:rsidRDefault="00927416" w:rsidP="0092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112" w:type="dxa"/>
          </w:tcPr>
          <w:p w:rsidR="00927416" w:rsidRDefault="00927416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2279" w:type="dxa"/>
          </w:tcPr>
          <w:p w:rsidR="00927416" w:rsidRDefault="00927416" w:rsidP="00927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– 11.00 </w:t>
            </w:r>
          </w:p>
        </w:tc>
        <w:tc>
          <w:tcPr>
            <w:tcW w:w="1949" w:type="dxa"/>
          </w:tcPr>
          <w:p w:rsidR="00927416" w:rsidRDefault="00927416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27416" w:rsidTr="00D543DD">
        <w:tc>
          <w:tcPr>
            <w:tcW w:w="3359" w:type="dxa"/>
          </w:tcPr>
          <w:p w:rsidR="00927416" w:rsidRDefault="00927416" w:rsidP="0092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12" w:type="dxa"/>
          </w:tcPr>
          <w:p w:rsidR="00927416" w:rsidRDefault="00927416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2279" w:type="dxa"/>
          </w:tcPr>
          <w:p w:rsidR="00927416" w:rsidRDefault="00927416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1949" w:type="dxa"/>
          </w:tcPr>
          <w:p w:rsidR="00927416" w:rsidRDefault="00927416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27416" w:rsidTr="00D543DD">
        <w:tc>
          <w:tcPr>
            <w:tcW w:w="3359" w:type="dxa"/>
          </w:tcPr>
          <w:p w:rsidR="00927416" w:rsidRDefault="00927416" w:rsidP="0092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12" w:type="dxa"/>
          </w:tcPr>
          <w:p w:rsidR="00927416" w:rsidRDefault="00927416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2279" w:type="dxa"/>
          </w:tcPr>
          <w:p w:rsidR="00927416" w:rsidRDefault="00927416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11.00</w:t>
            </w:r>
          </w:p>
        </w:tc>
        <w:tc>
          <w:tcPr>
            <w:tcW w:w="1949" w:type="dxa"/>
          </w:tcPr>
          <w:p w:rsidR="00927416" w:rsidRDefault="00927416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27416" w:rsidTr="00D543DD">
        <w:tc>
          <w:tcPr>
            <w:tcW w:w="3359" w:type="dxa"/>
          </w:tcPr>
          <w:p w:rsidR="00927416" w:rsidRDefault="00927416" w:rsidP="0092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12" w:type="dxa"/>
          </w:tcPr>
          <w:p w:rsidR="00927416" w:rsidRDefault="00927416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2279" w:type="dxa"/>
          </w:tcPr>
          <w:p w:rsidR="00927416" w:rsidRDefault="00927416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1949" w:type="dxa"/>
          </w:tcPr>
          <w:p w:rsidR="00927416" w:rsidRDefault="00927416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27416" w:rsidTr="00D543DD">
        <w:tc>
          <w:tcPr>
            <w:tcW w:w="3359" w:type="dxa"/>
          </w:tcPr>
          <w:p w:rsidR="00927416" w:rsidRDefault="00927416" w:rsidP="0092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12" w:type="dxa"/>
          </w:tcPr>
          <w:p w:rsidR="00927416" w:rsidRDefault="00927416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2279" w:type="dxa"/>
          </w:tcPr>
          <w:p w:rsidR="00927416" w:rsidRDefault="00927416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1949" w:type="dxa"/>
          </w:tcPr>
          <w:p w:rsidR="00927416" w:rsidRDefault="00927416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A35DA" w:rsidTr="00D543DD">
        <w:tc>
          <w:tcPr>
            <w:tcW w:w="3359" w:type="dxa"/>
            <w:vMerge w:val="restart"/>
          </w:tcPr>
          <w:p w:rsidR="00BA35DA" w:rsidRDefault="00BA35DA" w:rsidP="0092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12" w:type="dxa"/>
          </w:tcPr>
          <w:p w:rsidR="00BA35DA" w:rsidRDefault="00BA35DA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2279" w:type="dxa"/>
          </w:tcPr>
          <w:p w:rsidR="00BA35DA" w:rsidRDefault="00BA35DA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BA35DA" w:rsidRDefault="00BA35DA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– 13.00</w:t>
            </w:r>
          </w:p>
        </w:tc>
        <w:tc>
          <w:tcPr>
            <w:tcW w:w="1949" w:type="dxa"/>
          </w:tcPr>
          <w:p w:rsidR="00BA35DA" w:rsidRDefault="00BA35DA" w:rsidP="004F1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A35DA" w:rsidTr="00D543DD">
        <w:tc>
          <w:tcPr>
            <w:tcW w:w="3359" w:type="dxa"/>
            <w:vMerge/>
          </w:tcPr>
          <w:p w:rsidR="00BA35DA" w:rsidRDefault="00BA35DA" w:rsidP="00D54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A35DA" w:rsidRDefault="00BA35DA" w:rsidP="00D5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2279" w:type="dxa"/>
          </w:tcPr>
          <w:p w:rsidR="00BA35DA" w:rsidRDefault="00BA35DA" w:rsidP="00D5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BA35DA" w:rsidRDefault="00BA35DA" w:rsidP="00D5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11.00</w:t>
            </w:r>
          </w:p>
        </w:tc>
        <w:tc>
          <w:tcPr>
            <w:tcW w:w="1949" w:type="dxa"/>
          </w:tcPr>
          <w:p w:rsidR="00BA35DA" w:rsidRDefault="00BA35DA" w:rsidP="00D543DD">
            <w:pPr>
              <w:jc w:val="center"/>
            </w:pPr>
            <w:r w:rsidRPr="003C30E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A35DA" w:rsidTr="00D543DD">
        <w:tc>
          <w:tcPr>
            <w:tcW w:w="3359" w:type="dxa"/>
            <w:vMerge/>
          </w:tcPr>
          <w:p w:rsidR="00BA35DA" w:rsidRDefault="00BA35DA" w:rsidP="00D54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A35DA" w:rsidRDefault="00BA35DA" w:rsidP="00D5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2279" w:type="dxa"/>
          </w:tcPr>
          <w:p w:rsidR="00BA35DA" w:rsidRDefault="00BA35DA" w:rsidP="00D5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BA35DA" w:rsidRDefault="00BA35DA" w:rsidP="00D5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11.55</w:t>
            </w:r>
          </w:p>
        </w:tc>
        <w:tc>
          <w:tcPr>
            <w:tcW w:w="1949" w:type="dxa"/>
          </w:tcPr>
          <w:p w:rsidR="00BA35DA" w:rsidRDefault="00BA35DA" w:rsidP="00D543DD">
            <w:pPr>
              <w:jc w:val="center"/>
            </w:pPr>
            <w:r w:rsidRPr="003C30E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A35DA" w:rsidTr="00D543DD">
        <w:tc>
          <w:tcPr>
            <w:tcW w:w="3359" w:type="dxa"/>
            <w:vMerge/>
          </w:tcPr>
          <w:p w:rsidR="00BA35DA" w:rsidRDefault="00BA35DA" w:rsidP="00D54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</w:tcPr>
          <w:p w:rsidR="00BA35DA" w:rsidRDefault="00BA35DA" w:rsidP="00D5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2279" w:type="dxa"/>
          </w:tcPr>
          <w:p w:rsidR="00BA35DA" w:rsidRDefault="00BA35DA" w:rsidP="00D5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:rsidR="00BA35DA" w:rsidRDefault="00BA35DA" w:rsidP="00D5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11.00</w:t>
            </w:r>
          </w:p>
        </w:tc>
        <w:tc>
          <w:tcPr>
            <w:tcW w:w="1949" w:type="dxa"/>
          </w:tcPr>
          <w:p w:rsidR="00BA35DA" w:rsidRDefault="00BA35DA" w:rsidP="00D543DD">
            <w:pPr>
              <w:jc w:val="center"/>
            </w:pPr>
            <w:r w:rsidRPr="003C30E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A35DA" w:rsidTr="00D543DD">
        <w:tc>
          <w:tcPr>
            <w:tcW w:w="3359" w:type="dxa"/>
            <w:vMerge/>
          </w:tcPr>
          <w:p w:rsidR="00BA35DA" w:rsidRDefault="00BA35DA" w:rsidP="00D54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BA35DA" w:rsidRDefault="00BA35DA" w:rsidP="00D5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BA35DA" w:rsidRDefault="00BA35DA" w:rsidP="00D5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  <w:p w:rsidR="00BA35DA" w:rsidRDefault="00BA35DA" w:rsidP="00D5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</w:tc>
        <w:tc>
          <w:tcPr>
            <w:tcW w:w="1949" w:type="dxa"/>
          </w:tcPr>
          <w:p w:rsidR="00BA35DA" w:rsidRDefault="00BA35DA" w:rsidP="00D543DD">
            <w:pPr>
              <w:jc w:val="center"/>
            </w:pPr>
            <w:r w:rsidRPr="003C30E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927416" w:rsidRPr="004F11C9" w:rsidRDefault="009274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7416" w:rsidRPr="004F11C9" w:rsidSect="004F1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BB"/>
    <w:rsid w:val="004F11C9"/>
    <w:rsid w:val="005425C2"/>
    <w:rsid w:val="00927416"/>
    <w:rsid w:val="00BA35DA"/>
    <w:rsid w:val="00D543DD"/>
    <w:rsid w:val="00E7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Язынина</cp:lastModifiedBy>
  <cp:revision>5</cp:revision>
  <dcterms:created xsi:type="dcterms:W3CDTF">2022-03-23T11:37:00Z</dcterms:created>
  <dcterms:modified xsi:type="dcterms:W3CDTF">2022-03-24T06:12:00Z</dcterms:modified>
</cp:coreProperties>
</file>