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7D" w:rsidRPr="00AB0C7D" w:rsidRDefault="00AB0C7D" w:rsidP="00AB0C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0C7D">
        <w:rPr>
          <w:rFonts w:ascii="Times New Roman" w:eastAsia="Calibri" w:hAnsi="Times New Roman" w:cs="Times New Roman"/>
          <w:sz w:val="28"/>
          <w:szCs w:val="28"/>
        </w:rPr>
        <w:t xml:space="preserve">График дополнительных занятий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9</w:t>
      </w:r>
      <w:bookmarkStart w:id="0" w:name="_GoBack"/>
      <w:bookmarkEnd w:id="0"/>
      <w:proofErr w:type="gramEnd"/>
      <w:r w:rsidRPr="00AB0C7D">
        <w:rPr>
          <w:rFonts w:ascii="Times New Roman" w:eastAsia="Calibri" w:hAnsi="Times New Roman" w:cs="Times New Roman"/>
          <w:sz w:val="28"/>
          <w:szCs w:val="28"/>
        </w:rPr>
        <w:t xml:space="preserve"> а во время весенних каникул 2022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539"/>
        <w:gridCol w:w="1727"/>
        <w:gridCol w:w="3547"/>
        <w:gridCol w:w="3260"/>
      </w:tblGrid>
      <w:tr w:rsidR="00B02F41" w:rsidRPr="00B02F41" w:rsidTr="005120CE">
        <w:tc>
          <w:tcPr>
            <w:tcW w:w="539" w:type="dxa"/>
          </w:tcPr>
          <w:p w:rsidR="00B02F41" w:rsidRPr="00B02F41" w:rsidRDefault="00B02F41" w:rsidP="00B02F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B02F41" w:rsidRPr="00B02F41" w:rsidRDefault="00B02F41" w:rsidP="00B0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7" w:type="dxa"/>
          </w:tcPr>
          <w:p w:rsidR="00B02F41" w:rsidRPr="00B02F41" w:rsidRDefault="00B02F41" w:rsidP="00B02F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предмет</w:t>
            </w:r>
          </w:p>
        </w:tc>
        <w:tc>
          <w:tcPr>
            <w:tcW w:w="3260" w:type="dxa"/>
          </w:tcPr>
          <w:p w:rsidR="00B02F41" w:rsidRPr="00B02F41" w:rsidRDefault="00B02F41" w:rsidP="00BE2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Учитель </w:t>
            </w:r>
          </w:p>
        </w:tc>
      </w:tr>
      <w:tr w:rsidR="00B02F41" w:rsidRPr="00B02F41" w:rsidTr="005120CE">
        <w:tc>
          <w:tcPr>
            <w:tcW w:w="539" w:type="dxa"/>
          </w:tcPr>
          <w:p w:rsidR="00B02F41" w:rsidRPr="00B02F41" w:rsidRDefault="00B02F41" w:rsidP="00B02F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B02F41" w:rsidRPr="00B02F41" w:rsidRDefault="00B02F41" w:rsidP="00B0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547" w:type="dxa"/>
          </w:tcPr>
          <w:p w:rsidR="00B02F41" w:rsidRDefault="00B02F41" w:rsidP="00B02F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  11-00 биология</w:t>
            </w:r>
          </w:p>
          <w:p w:rsidR="00B02F41" w:rsidRDefault="00B02F41" w:rsidP="00B02F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9-00     10-00 математика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660A5E" w:rsidRDefault="00B02F41" w:rsidP="00B02F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12-00 математика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660A5E" w:rsidRDefault="00660A5E" w:rsidP="00B02F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  11-00 математика 3гр</w:t>
            </w:r>
          </w:p>
          <w:p w:rsidR="00B02F41" w:rsidRPr="00660A5E" w:rsidRDefault="00B02F41" w:rsidP="00B02F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 10-00 химия</w:t>
            </w:r>
          </w:p>
          <w:p w:rsidR="00721A49" w:rsidRPr="00721A49" w:rsidRDefault="00721A49" w:rsidP="00B02F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12-15   13-00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260" w:type="dxa"/>
          </w:tcPr>
          <w:p w:rsidR="00B02F41" w:rsidRDefault="00B02F41" w:rsidP="00BE2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Л.В.</w:t>
            </w:r>
            <w:r w:rsidR="0051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C4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10C4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B02F41" w:rsidRDefault="00B02F41" w:rsidP="00BE2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Корчага Е.В.</w:t>
            </w:r>
            <w:r w:rsidR="0051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C4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10C4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B02F41" w:rsidRDefault="00B02F41" w:rsidP="00BE2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5E" w:rsidRDefault="00660A5E" w:rsidP="00BE2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41" w:rsidRDefault="00B02F41" w:rsidP="00BE2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51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C4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10C4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660A5E" w:rsidRDefault="00660A5E" w:rsidP="00BE2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Г.Н.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B02F41" w:rsidRPr="00B02F41" w:rsidRDefault="00B02F41" w:rsidP="00BE2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41" w:rsidRPr="00B02F41" w:rsidTr="005120CE">
        <w:tc>
          <w:tcPr>
            <w:tcW w:w="539" w:type="dxa"/>
          </w:tcPr>
          <w:p w:rsidR="00B02F41" w:rsidRPr="00B02F41" w:rsidRDefault="00B02F41" w:rsidP="00B02F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B02F41" w:rsidRPr="00B02F41" w:rsidRDefault="00B02F41" w:rsidP="00B0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547" w:type="dxa"/>
          </w:tcPr>
          <w:p w:rsidR="00B02F41" w:rsidRDefault="00B02F41" w:rsidP="00B02F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  10-00 русский язык 1 гр.</w:t>
            </w:r>
          </w:p>
          <w:p w:rsidR="00B02F41" w:rsidRDefault="00B02F41" w:rsidP="00B02F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  11-00 русск. яз.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B02F41" w:rsidRDefault="00B02F41" w:rsidP="00B02F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12-00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60A5E" w:rsidRDefault="00660A5E" w:rsidP="00B02F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49" w:rsidRDefault="00721A49" w:rsidP="00B02F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  11-00 география  1 гр.</w:t>
            </w:r>
          </w:p>
          <w:p w:rsidR="00660A5E" w:rsidRDefault="00660A5E" w:rsidP="00660A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11-10   11-55 география  2 гр.</w:t>
            </w:r>
          </w:p>
          <w:p w:rsidR="00610C48" w:rsidRPr="00B02F41" w:rsidRDefault="00610C48" w:rsidP="00B02F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 14-00 общество</w:t>
            </w:r>
          </w:p>
        </w:tc>
        <w:tc>
          <w:tcPr>
            <w:tcW w:w="3260" w:type="dxa"/>
          </w:tcPr>
          <w:p w:rsidR="00B02F41" w:rsidRDefault="005120CE" w:rsidP="00BE2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Сафиуллина О.В </w:t>
            </w:r>
            <w:proofErr w:type="spellStart"/>
            <w:r w:rsidR="00721A4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721A49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5120CE" w:rsidRDefault="005120CE" w:rsidP="00BE2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41" w:rsidRDefault="00B02F41" w:rsidP="00BE2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  <w:r w:rsidR="00660A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10C4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10C4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5120CE" w:rsidRDefault="005120CE" w:rsidP="00BE2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A5E" w:rsidRDefault="00660A5E" w:rsidP="00BE2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Г.Н.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1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120CE" w:rsidRDefault="005120CE" w:rsidP="00BE2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48" w:rsidRPr="00B02F41" w:rsidRDefault="00610C48" w:rsidP="00BE2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Т.Н.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B02F41" w:rsidRPr="00B02F41" w:rsidTr="005120CE">
        <w:tc>
          <w:tcPr>
            <w:tcW w:w="539" w:type="dxa"/>
          </w:tcPr>
          <w:p w:rsidR="00B02F41" w:rsidRPr="00B02F41" w:rsidRDefault="00B02F41" w:rsidP="00B02F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B02F41" w:rsidRPr="00B02F41" w:rsidRDefault="00B02F41" w:rsidP="00B0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547" w:type="dxa"/>
          </w:tcPr>
          <w:p w:rsidR="00B02F41" w:rsidRDefault="00B02F41" w:rsidP="00B02F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9-00  10-00 математика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B02F41" w:rsidRDefault="00B02F41" w:rsidP="00B02F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  11-00 математика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660A5E" w:rsidRPr="00B02F41" w:rsidRDefault="00660A5E" w:rsidP="00B02F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12-00 математика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260" w:type="dxa"/>
          </w:tcPr>
          <w:p w:rsidR="00B02F41" w:rsidRPr="00B02F41" w:rsidRDefault="00B02F41" w:rsidP="00BE2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Корчага Е.В.</w:t>
            </w:r>
            <w:r w:rsidR="0051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C4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10C4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B02F41" w:rsidRPr="00B02F41" w:rsidTr="005120CE">
        <w:tc>
          <w:tcPr>
            <w:tcW w:w="539" w:type="dxa"/>
          </w:tcPr>
          <w:p w:rsidR="00B02F41" w:rsidRPr="00B02F41" w:rsidRDefault="00B02F41" w:rsidP="00B02F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B02F41" w:rsidRPr="00B02F41" w:rsidRDefault="00B02F41" w:rsidP="00B0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547" w:type="dxa"/>
          </w:tcPr>
          <w:p w:rsidR="00B02F41" w:rsidRPr="00B02F41" w:rsidRDefault="00B02F41" w:rsidP="00B02F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9-00.  10-00 физика</w:t>
            </w:r>
          </w:p>
        </w:tc>
        <w:tc>
          <w:tcPr>
            <w:tcW w:w="3260" w:type="dxa"/>
          </w:tcPr>
          <w:p w:rsidR="00B02F41" w:rsidRPr="00B02F41" w:rsidRDefault="00B02F41" w:rsidP="00BE2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Супрунова А.Н.</w:t>
            </w:r>
            <w:r w:rsidR="0051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C4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10C48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B02F41" w:rsidRPr="00B02F41" w:rsidTr="005120CE">
        <w:tc>
          <w:tcPr>
            <w:tcW w:w="539" w:type="dxa"/>
          </w:tcPr>
          <w:p w:rsidR="00B02F41" w:rsidRPr="00B02F41" w:rsidRDefault="00B02F41" w:rsidP="00B02F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:rsidR="00B02F41" w:rsidRPr="00B02F41" w:rsidRDefault="00B02F41" w:rsidP="00B0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547" w:type="dxa"/>
          </w:tcPr>
          <w:p w:rsidR="00B02F41" w:rsidRDefault="00B02F41" w:rsidP="00B02F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10-00 ИВТ</w:t>
            </w:r>
          </w:p>
          <w:p w:rsidR="00660A5E" w:rsidRDefault="00660A5E" w:rsidP="00B02F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  11-00 география 3 гр.</w:t>
            </w:r>
          </w:p>
          <w:p w:rsidR="00660A5E" w:rsidRPr="00B02F41" w:rsidRDefault="00660A5E" w:rsidP="00B02F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  13-00 география (инд. консультации)</w:t>
            </w:r>
          </w:p>
        </w:tc>
        <w:tc>
          <w:tcPr>
            <w:tcW w:w="3260" w:type="dxa"/>
          </w:tcPr>
          <w:p w:rsidR="00B02F41" w:rsidRDefault="00B02F41" w:rsidP="00BE2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610C48">
              <w:rPr>
                <w:rFonts w:ascii="Times New Roman" w:hAnsi="Times New Roman" w:cs="Times New Roman"/>
                <w:sz w:val="24"/>
                <w:szCs w:val="24"/>
              </w:rPr>
              <w:t xml:space="preserve"> каб18</w:t>
            </w:r>
          </w:p>
          <w:p w:rsidR="00660A5E" w:rsidRPr="00B02F41" w:rsidRDefault="00660A5E" w:rsidP="00BE2D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Г.Н.</w:t>
            </w:r>
          </w:p>
        </w:tc>
      </w:tr>
      <w:tr w:rsidR="00B02F41" w:rsidRPr="00B02F41" w:rsidTr="005120CE">
        <w:tc>
          <w:tcPr>
            <w:tcW w:w="539" w:type="dxa"/>
          </w:tcPr>
          <w:p w:rsidR="00B02F41" w:rsidRPr="00B02F41" w:rsidRDefault="00B02F41" w:rsidP="00B02F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7" w:type="dxa"/>
          </w:tcPr>
          <w:p w:rsidR="00B02F41" w:rsidRPr="00B02F41" w:rsidRDefault="00B02F41" w:rsidP="00B0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547" w:type="dxa"/>
          </w:tcPr>
          <w:p w:rsidR="00B02F41" w:rsidRPr="00B02F41" w:rsidRDefault="00B02F41" w:rsidP="00B02F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11-00 биология</w:t>
            </w:r>
          </w:p>
        </w:tc>
        <w:tc>
          <w:tcPr>
            <w:tcW w:w="3260" w:type="dxa"/>
          </w:tcPr>
          <w:p w:rsidR="00B02F41" w:rsidRPr="00B02F41" w:rsidRDefault="00B02F41" w:rsidP="00610C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51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C4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10C4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</w:tbl>
    <w:p w:rsidR="00B02F41" w:rsidRPr="00B02F41" w:rsidRDefault="00B02F41">
      <w:pPr>
        <w:rPr>
          <w:rFonts w:ascii="Times New Roman" w:hAnsi="Times New Roman" w:cs="Times New Roman"/>
          <w:sz w:val="24"/>
          <w:szCs w:val="24"/>
        </w:rPr>
      </w:pPr>
    </w:p>
    <w:sectPr w:rsidR="00B02F41" w:rsidRPr="00B02F41" w:rsidSect="0039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F41"/>
    <w:rsid w:val="000929B2"/>
    <w:rsid w:val="003933C3"/>
    <w:rsid w:val="005120CE"/>
    <w:rsid w:val="00610C48"/>
    <w:rsid w:val="00660A5E"/>
    <w:rsid w:val="00721A49"/>
    <w:rsid w:val="00AB0C7D"/>
    <w:rsid w:val="00B02F41"/>
    <w:rsid w:val="00BE52C8"/>
    <w:rsid w:val="00F4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Корчага</dc:creator>
  <cp:lastModifiedBy>Язынина</cp:lastModifiedBy>
  <cp:revision>10</cp:revision>
  <dcterms:created xsi:type="dcterms:W3CDTF">2022-03-21T10:23:00Z</dcterms:created>
  <dcterms:modified xsi:type="dcterms:W3CDTF">2022-03-24T06:11:00Z</dcterms:modified>
</cp:coreProperties>
</file>