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A" w:rsidRPr="00660D4A" w:rsidRDefault="00660D4A" w:rsidP="00660D4A">
      <w:pPr>
        <w:pStyle w:val="a3"/>
        <w:spacing w:before="5"/>
        <w:ind w:right="385"/>
        <w:rPr>
          <w:i w:val="0"/>
        </w:rPr>
      </w:pPr>
      <w:r w:rsidRPr="00660D4A">
        <w:rPr>
          <w:i w:val="0"/>
          <w:w w:val="105"/>
        </w:rPr>
        <w:t>ПЛАН</w:t>
      </w:r>
    </w:p>
    <w:p w:rsidR="00660D4A" w:rsidRPr="00660D4A" w:rsidRDefault="00660D4A" w:rsidP="00660D4A">
      <w:pPr>
        <w:pStyle w:val="a3"/>
        <w:ind w:left="1025"/>
        <w:rPr>
          <w:i w:val="0"/>
        </w:rPr>
      </w:pPr>
      <w:r w:rsidRPr="00660D4A">
        <w:rPr>
          <w:i w:val="0"/>
          <w:w w:val="105"/>
        </w:rPr>
        <w:t>учебно-воспитательных, внеурочных и социокультурных мероприятий</w:t>
      </w:r>
    </w:p>
    <w:p w:rsidR="00660D4A" w:rsidRDefault="00660D4A" w:rsidP="00660D4A">
      <w:pPr>
        <w:pStyle w:val="a3"/>
        <w:rPr>
          <w:i w:val="0"/>
        </w:rPr>
      </w:pPr>
      <w:r w:rsidRPr="00660D4A">
        <w:rPr>
          <w:i w:val="0"/>
        </w:rPr>
        <w:t xml:space="preserve">в центре образования цифрового и гуманитарного профилей «Точка роста» </w:t>
      </w:r>
      <w:r w:rsidR="00A40375">
        <w:rPr>
          <w:i w:val="0"/>
        </w:rPr>
        <w:t xml:space="preserve">на </w:t>
      </w:r>
      <w:r w:rsidRPr="00660D4A">
        <w:rPr>
          <w:i w:val="0"/>
        </w:rPr>
        <w:t>202</w:t>
      </w:r>
      <w:r w:rsidR="00500229">
        <w:rPr>
          <w:i w:val="0"/>
        </w:rPr>
        <w:t>2</w:t>
      </w:r>
      <w:r w:rsidRPr="00660D4A">
        <w:rPr>
          <w:i w:val="0"/>
        </w:rPr>
        <w:t>-202</w:t>
      </w:r>
      <w:r w:rsidR="00500229">
        <w:rPr>
          <w:i w:val="0"/>
        </w:rPr>
        <w:t>3</w:t>
      </w:r>
      <w:r w:rsidRPr="00660D4A">
        <w:rPr>
          <w:i w:val="0"/>
        </w:rPr>
        <w:t xml:space="preserve"> учебный год</w:t>
      </w:r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241"/>
        <w:gridCol w:w="2521"/>
        <w:gridCol w:w="1441"/>
        <w:gridCol w:w="2411"/>
      </w:tblGrid>
      <w:tr w:rsidR="00660D4A" w:rsidTr="0048400E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573A5" w:rsidTr="0048400E">
        <w:trPr>
          <w:trHeight w:val="460"/>
        </w:trPr>
        <w:tc>
          <w:tcPr>
            <w:tcW w:w="714" w:type="dxa"/>
          </w:tcPr>
          <w:p w:rsidR="000573A5" w:rsidRPr="00EC5F36" w:rsidRDefault="00EC5F36" w:rsidP="000573A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573A5" w:rsidRPr="003F4BA0" w:rsidRDefault="000573A5" w:rsidP="000573A5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521" w:type="dxa"/>
          </w:tcPr>
          <w:p w:rsidR="000573A5" w:rsidRPr="003F4BA0" w:rsidRDefault="000573A5" w:rsidP="000573A5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0573A5" w:rsidRPr="00102213" w:rsidRDefault="000573A5" w:rsidP="000573A5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r>
              <w:rPr>
                <w:sz w:val="24"/>
                <w:lang w:val="ru-RU"/>
              </w:rPr>
              <w:t>ь</w:t>
            </w:r>
            <w:r w:rsidR="00D7607D">
              <w:rPr>
                <w:sz w:val="24"/>
                <w:lang w:val="ru-RU"/>
              </w:rPr>
              <w:t>-апрель</w:t>
            </w:r>
            <w:proofErr w:type="spellEnd"/>
          </w:p>
          <w:p w:rsidR="000573A5" w:rsidRPr="00BA2070" w:rsidRDefault="000573A5" w:rsidP="000573A5">
            <w:pPr>
              <w:pStyle w:val="TableParagraph"/>
              <w:ind w:left="0" w:right="343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0573A5" w:rsidRPr="00BA2070" w:rsidRDefault="000573A5" w:rsidP="000573A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  <w:p w:rsidR="000573A5" w:rsidRPr="00BA2070" w:rsidRDefault="000573A5" w:rsidP="000573A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B60F20" w:rsidTr="0048400E">
        <w:trPr>
          <w:trHeight w:val="460"/>
        </w:trPr>
        <w:tc>
          <w:tcPr>
            <w:tcW w:w="714" w:type="dxa"/>
          </w:tcPr>
          <w:p w:rsidR="00B60F20" w:rsidRPr="003F4BA0" w:rsidRDefault="00EC5F36" w:rsidP="00B60F2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B60F20" w:rsidRPr="00BE1546" w:rsidRDefault="00A90DB7" w:rsidP="00B60F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Съемка </w:t>
            </w:r>
            <w:proofErr w:type="spellStart"/>
            <w:r>
              <w:rPr>
                <w:sz w:val="24"/>
                <w:lang w:val="ru-RU"/>
              </w:rPr>
              <w:t>видеопоздравления</w:t>
            </w:r>
            <w:proofErr w:type="spellEnd"/>
            <w:r>
              <w:rPr>
                <w:sz w:val="24"/>
                <w:lang w:val="ru-RU"/>
              </w:rPr>
              <w:t xml:space="preserve"> ко дню учителя</w:t>
            </w:r>
          </w:p>
        </w:tc>
        <w:tc>
          <w:tcPr>
            <w:tcW w:w="2521" w:type="dxa"/>
          </w:tcPr>
          <w:p w:rsidR="00B60F20" w:rsidRPr="00EC5F36" w:rsidRDefault="00EC5F36" w:rsidP="00B60F20">
            <w:pPr>
              <w:pStyle w:val="TableParagraph"/>
              <w:ind w:right="7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B60F20" w:rsidRPr="00102213" w:rsidRDefault="00B60F20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1" w:type="dxa"/>
          </w:tcPr>
          <w:p w:rsidR="00B60F20" w:rsidRPr="00BE1546" w:rsidRDefault="00B60F20" w:rsidP="00B60F2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B60F20" w:rsidTr="0048400E">
        <w:trPr>
          <w:trHeight w:val="460"/>
        </w:trPr>
        <w:tc>
          <w:tcPr>
            <w:tcW w:w="714" w:type="dxa"/>
          </w:tcPr>
          <w:p w:rsidR="00B60F20" w:rsidRPr="00102213" w:rsidRDefault="00EC5F36" w:rsidP="00B60F2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B60F20" w:rsidRPr="00BE1546" w:rsidRDefault="00D7607D" w:rsidP="00B60F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«Своя игра:</w:t>
            </w:r>
            <w:r w:rsidR="00EC5F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ПДД»</w:t>
            </w:r>
          </w:p>
        </w:tc>
        <w:tc>
          <w:tcPr>
            <w:tcW w:w="2521" w:type="dxa"/>
          </w:tcPr>
          <w:p w:rsidR="00B60F20" w:rsidRPr="00BE1546" w:rsidRDefault="00EC5F36" w:rsidP="00B60F20">
            <w:pPr>
              <w:pStyle w:val="TableParagraph"/>
              <w:ind w:right="7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B60F20" w:rsidRPr="00102213" w:rsidRDefault="00EC5F36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411" w:type="dxa"/>
          </w:tcPr>
          <w:p w:rsidR="00B60F20" w:rsidRPr="00BE1546" w:rsidRDefault="00EC5F36" w:rsidP="00B60F2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B60F20" w:rsidTr="0048400E">
        <w:trPr>
          <w:trHeight w:val="460"/>
        </w:trPr>
        <w:tc>
          <w:tcPr>
            <w:tcW w:w="714" w:type="dxa"/>
          </w:tcPr>
          <w:p w:rsidR="00B60F20" w:rsidRPr="00EC5F36" w:rsidRDefault="00EC5F36" w:rsidP="00B60F2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B60F20" w:rsidRPr="00C06FEF" w:rsidRDefault="00B60F20" w:rsidP="00B60F2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 «Что? Где? Когда»</w:t>
            </w:r>
          </w:p>
        </w:tc>
        <w:tc>
          <w:tcPr>
            <w:tcW w:w="2521" w:type="dxa"/>
          </w:tcPr>
          <w:p w:rsidR="00B60F20" w:rsidRPr="00C06FEF" w:rsidRDefault="00B60F20" w:rsidP="00B60F20">
            <w:pPr>
              <w:pStyle w:val="TableParagraph"/>
              <w:ind w:right="7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B60F20" w:rsidRDefault="00B60F20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B60F20" w:rsidRDefault="00B60F20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  <w:p w:rsidR="00B60F20" w:rsidRPr="00C06FEF" w:rsidRDefault="00B60F20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  <w:bookmarkStart w:id="0" w:name="_GoBack"/>
            <w:bookmarkEnd w:id="0"/>
          </w:p>
        </w:tc>
        <w:tc>
          <w:tcPr>
            <w:tcW w:w="2411" w:type="dxa"/>
          </w:tcPr>
          <w:p w:rsidR="00B60F20" w:rsidRPr="00C06FEF" w:rsidRDefault="000965ED" w:rsidP="000965ED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Руководитель, п</w:t>
            </w:r>
            <w:r w:rsidR="00B60F20">
              <w:rPr>
                <w:sz w:val="24"/>
                <w:lang w:val="ru-RU"/>
              </w:rPr>
              <w:t>едагог-организатор</w:t>
            </w:r>
          </w:p>
        </w:tc>
      </w:tr>
      <w:tr w:rsidR="00B60F20" w:rsidTr="0048400E">
        <w:trPr>
          <w:trHeight w:val="460"/>
        </w:trPr>
        <w:tc>
          <w:tcPr>
            <w:tcW w:w="714" w:type="dxa"/>
          </w:tcPr>
          <w:p w:rsidR="00B60F20" w:rsidRPr="00102213" w:rsidRDefault="00EC5F36" w:rsidP="00B60F2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B60F20" w:rsidRPr="00C6750E" w:rsidRDefault="0048400E" w:rsidP="00B60F2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</w:t>
            </w:r>
          </w:p>
        </w:tc>
        <w:tc>
          <w:tcPr>
            <w:tcW w:w="2521" w:type="dxa"/>
          </w:tcPr>
          <w:p w:rsidR="00BB2457" w:rsidRDefault="0048400E" w:rsidP="00BB245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BB2457">
              <w:rPr>
                <w:sz w:val="24"/>
                <w:lang w:val="ru-RU"/>
              </w:rPr>
              <w:t>,</w:t>
            </w:r>
          </w:p>
          <w:p w:rsidR="00B60F20" w:rsidRPr="00C06FEF" w:rsidRDefault="00500229" w:rsidP="00BB245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BB2457">
              <w:rPr>
                <w:sz w:val="24"/>
                <w:lang w:val="ru-RU"/>
              </w:rPr>
              <w:t>едагоги</w:t>
            </w:r>
          </w:p>
        </w:tc>
        <w:tc>
          <w:tcPr>
            <w:tcW w:w="1441" w:type="dxa"/>
          </w:tcPr>
          <w:p w:rsidR="00B60F20" w:rsidRDefault="0048400E" w:rsidP="00B60F2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48400E" w:rsidRDefault="0048400E" w:rsidP="00B60F2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48400E" w:rsidRDefault="0048400E" w:rsidP="00B60F2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D7607D" w:rsidRPr="00BA2070" w:rsidRDefault="00D7607D" w:rsidP="00B60F20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11" w:type="dxa"/>
          </w:tcPr>
          <w:p w:rsidR="00B60F20" w:rsidRPr="00BA2070" w:rsidRDefault="0048400E" w:rsidP="00B60F20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B60F20" w:rsidTr="0048400E">
        <w:trPr>
          <w:trHeight w:val="460"/>
        </w:trPr>
        <w:tc>
          <w:tcPr>
            <w:tcW w:w="714" w:type="dxa"/>
          </w:tcPr>
          <w:p w:rsidR="00B60F20" w:rsidRPr="00102213" w:rsidRDefault="00EC5F36" w:rsidP="00B60F20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B60F20" w:rsidRPr="0048400E" w:rsidRDefault="00B60F20" w:rsidP="00EC5F36">
            <w:pPr>
              <w:pStyle w:val="TableParagraph"/>
              <w:ind w:left="142" w:right="97"/>
              <w:rPr>
                <w:sz w:val="24"/>
                <w:lang w:val="ru-RU"/>
              </w:rPr>
            </w:pPr>
            <w:r w:rsidRPr="0048400E">
              <w:rPr>
                <w:sz w:val="24"/>
                <w:lang w:val="ru-RU"/>
              </w:rPr>
              <w:t>Марафон мероприятий к Международному дню анимации</w:t>
            </w:r>
          </w:p>
        </w:tc>
        <w:tc>
          <w:tcPr>
            <w:tcW w:w="2521" w:type="dxa"/>
          </w:tcPr>
          <w:p w:rsidR="00B60F20" w:rsidRPr="0048400E" w:rsidRDefault="00BB2457" w:rsidP="00B60F20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B60F20" w:rsidRPr="0048400E" w:rsidRDefault="00B60F20" w:rsidP="00B60F20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48400E"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411" w:type="dxa"/>
          </w:tcPr>
          <w:p w:rsidR="00B60F20" w:rsidRPr="0048400E" w:rsidRDefault="00B60F20" w:rsidP="00B60F20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48400E"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102213" w:rsidRDefault="00EC5F36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48400E" w:rsidRPr="00C6750E" w:rsidRDefault="001641F7" w:rsidP="001641F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«Безопасный интернет»</w:t>
            </w:r>
          </w:p>
        </w:tc>
        <w:tc>
          <w:tcPr>
            <w:tcW w:w="2521" w:type="dxa"/>
          </w:tcPr>
          <w:p w:rsidR="0048400E" w:rsidRPr="00C06FEF" w:rsidRDefault="0048400E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06FEF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3F4BA0" w:rsidRDefault="0048400E" w:rsidP="0048400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48400E" w:rsidRPr="00BA2070" w:rsidRDefault="0048400E" w:rsidP="0048400E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48400E" w:rsidRPr="00BA2070" w:rsidRDefault="001641F7" w:rsidP="0048400E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102213" w:rsidRDefault="00EC5F36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48400E" w:rsidRPr="00D7607D" w:rsidRDefault="00D7607D" w:rsidP="0048400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spellStart"/>
            <w:r w:rsidRPr="00D7607D">
              <w:rPr>
                <w:sz w:val="24"/>
                <w:lang w:val="ru-RU"/>
              </w:rPr>
              <w:t>Квест</w:t>
            </w:r>
            <w:proofErr w:type="spellEnd"/>
            <w:r w:rsidRPr="00D7607D">
              <w:rPr>
                <w:sz w:val="24"/>
                <w:lang w:val="ru-RU"/>
              </w:rPr>
              <w:t xml:space="preserve"> «</w:t>
            </w:r>
            <w:proofErr w:type="spellStart"/>
            <w:r w:rsidRPr="00D7607D">
              <w:rPr>
                <w:sz w:val="24"/>
                <w:lang w:val="ru-RU"/>
              </w:rPr>
              <w:t>РобоМир</w:t>
            </w:r>
            <w:proofErr w:type="spellEnd"/>
            <w:r w:rsidRPr="00D7607D"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48400E" w:rsidRPr="00D7607D" w:rsidRDefault="00D7607D" w:rsidP="0048400E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 w:rsidRPr="00D7607D"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441" w:type="dxa"/>
          </w:tcPr>
          <w:p w:rsidR="0048400E" w:rsidRPr="00D7607D" w:rsidRDefault="00D7607D" w:rsidP="0048400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D7607D">
              <w:rPr>
                <w:sz w:val="24"/>
                <w:lang w:val="ru-RU"/>
              </w:rPr>
              <w:t>Ноябрь</w:t>
            </w:r>
          </w:p>
        </w:tc>
        <w:tc>
          <w:tcPr>
            <w:tcW w:w="2411" w:type="dxa"/>
          </w:tcPr>
          <w:p w:rsidR="0048400E" w:rsidRPr="00D7607D" w:rsidRDefault="00D7607D" w:rsidP="0048400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D7607D"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3B5B23" w:rsidRDefault="00A90DB7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48400E" w:rsidRPr="0048400E" w:rsidRDefault="00A90DB7" w:rsidP="00A90DB7">
            <w:pPr>
              <w:pStyle w:val="TableParagraph"/>
              <w:ind w:right="97"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 </w:t>
            </w:r>
            <w:r w:rsidR="00D83B1E">
              <w:rPr>
                <w:sz w:val="24"/>
                <w:lang w:val="ru-RU"/>
              </w:rPr>
              <w:t xml:space="preserve">по </w:t>
            </w:r>
            <w:r w:rsidR="00D83B1E">
              <w:rPr>
                <w:sz w:val="24"/>
              </w:rPr>
              <w:t>Scratch</w:t>
            </w:r>
            <w:r w:rsidR="00D83B1E" w:rsidRPr="00D83B1E">
              <w:rPr>
                <w:sz w:val="24"/>
                <w:lang w:val="ru-RU"/>
              </w:rPr>
              <w:t xml:space="preserve"> </w:t>
            </w:r>
            <w:r w:rsidR="00D83B1E">
              <w:rPr>
                <w:sz w:val="24"/>
                <w:lang w:val="ru-RU"/>
              </w:rPr>
              <w:t>анимации «О</w:t>
            </w:r>
            <w:r>
              <w:rPr>
                <w:sz w:val="24"/>
                <w:lang w:val="ru-RU"/>
              </w:rPr>
              <w:t>ткрытка ко дню матери»</w:t>
            </w:r>
          </w:p>
        </w:tc>
        <w:tc>
          <w:tcPr>
            <w:tcW w:w="2521" w:type="dxa"/>
          </w:tcPr>
          <w:p w:rsidR="0048400E" w:rsidRPr="00A90DB7" w:rsidRDefault="00A90DB7" w:rsidP="0048400E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A90DB7" w:rsidRDefault="00A90DB7" w:rsidP="0048400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411" w:type="dxa"/>
          </w:tcPr>
          <w:p w:rsidR="0048400E" w:rsidRPr="00A90DB7" w:rsidRDefault="00A90DB7" w:rsidP="0048400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022643" w:rsidRDefault="00A90DB7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48400E" w:rsidRPr="00BB2457" w:rsidRDefault="00A90DB7" w:rsidP="0048400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Интеллектуальная игра «Игры разума»</w:t>
            </w:r>
          </w:p>
        </w:tc>
        <w:tc>
          <w:tcPr>
            <w:tcW w:w="2521" w:type="dxa"/>
          </w:tcPr>
          <w:p w:rsidR="0048400E" w:rsidRPr="00BB2457" w:rsidRDefault="00BB2457" w:rsidP="0048400E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BB2457" w:rsidRDefault="00BB2457" w:rsidP="0048400E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411" w:type="dxa"/>
          </w:tcPr>
          <w:p w:rsidR="0048400E" w:rsidRPr="00BB2457" w:rsidRDefault="00BB2457" w:rsidP="0048400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3B5B23" w:rsidRDefault="00BB2457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48400E" w:rsidRPr="00BB2457" w:rsidRDefault="00BB2457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BB2457">
              <w:rPr>
                <w:sz w:val="24"/>
                <w:lang w:val="ru-RU"/>
              </w:rPr>
              <w:t>Квест-игра</w:t>
            </w:r>
            <w:proofErr w:type="spellEnd"/>
            <w:r w:rsidRPr="00BB2457">
              <w:rPr>
                <w:sz w:val="24"/>
                <w:lang w:val="ru-RU"/>
              </w:rPr>
              <w:t xml:space="preserve"> «Первая помощь»</w:t>
            </w:r>
          </w:p>
        </w:tc>
        <w:tc>
          <w:tcPr>
            <w:tcW w:w="2521" w:type="dxa"/>
          </w:tcPr>
          <w:p w:rsidR="0048400E" w:rsidRPr="00BB2457" w:rsidRDefault="00BB2457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BB2457" w:rsidRDefault="00BB2457" w:rsidP="00BB245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411" w:type="dxa"/>
          </w:tcPr>
          <w:p w:rsidR="0048400E" w:rsidRPr="00BB2457" w:rsidRDefault="00BB2457" w:rsidP="0048400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Педагог по ОБЖ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3B5B23" w:rsidRDefault="00BB2457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41" w:type="dxa"/>
          </w:tcPr>
          <w:p w:rsidR="0048400E" w:rsidRPr="00BB2457" w:rsidRDefault="00500229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Интерактивная игра «</w:t>
            </w:r>
            <w:r w:rsidR="00BB2457">
              <w:rPr>
                <w:sz w:val="24"/>
                <w:lang w:val="ru-RU"/>
              </w:rPr>
              <w:t>Зимняя викторина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48400E" w:rsidRPr="00BB2457" w:rsidRDefault="0048400E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441" w:type="dxa"/>
          </w:tcPr>
          <w:p w:rsidR="0048400E" w:rsidRPr="00BB2457" w:rsidRDefault="0048400E" w:rsidP="0048400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11" w:type="dxa"/>
          </w:tcPr>
          <w:p w:rsidR="0048400E" w:rsidRPr="00BB2457" w:rsidRDefault="0048400E" w:rsidP="0048400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BB2457">
              <w:rPr>
                <w:sz w:val="24"/>
                <w:lang w:val="ru-RU"/>
              </w:rPr>
              <w:t>Педагог-организатор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261F35" w:rsidRDefault="000965ED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41" w:type="dxa"/>
          </w:tcPr>
          <w:p w:rsidR="0048400E" w:rsidRPr="0048400E" w:rsidRDefault="00D83B1E" w:rsidP="000965ED">
            <w:pPr>
              <w:ind w:left="142" w:right="-161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</w:t>
            </w:r>
            <w:r w:rsidR="000965ED">
              <w:rPr>
                <w:sz w:val="24"/>
                <w:szCs w:val="24"/>
                <w:lang w:val="ru-RU"/>
              </w:rPr>
              <w:t xml:space="preserve"> </w:t>
            </w:r>
            <w:r w:rsidR="000965ED" w:rsidRPr="000965ED">
              <w:rPr>
                <w:sz w:val="24"/>
                <w:szCs w:val="24"/>
                <w:lang w:val="ru-RU"/>
              </w:rPr>
              <w:t xml:space="preserve"> промышленно</w:t>
            </w:r>
            <w:r w:rsidR="000965ED">
              <w:rPr>
                <w:sz w:val="24"/>
                <w:szCs w:val="24"/>
                <w:lang w:val="ru-RU"/>
              </w:rPr>
              <w:t>го</w:t>
            </w:r>
            <w:r w:rsidR="000965ED" w:rsidRPr="000965ED">
              <w:rPr>
                <w:sz w:val="24"/>
                <w:szCs w:val="24"/>
                <w:lang w:val="ru-RU"/>
              </w:rPr>
              <w:t xml:space="preserve"> дизайн</w:t>
            </w:r>
            <w:r w:rsidR="000965ED">
              <w:rPr>
                <w:sz w:val="24"/>
                <w:szCs w:val="24"/>
                <w:lang w:val="ru-RU"/>
              </w:rPr>
              <w:t>а «Перспектива»</w:t>
            </w:r>
          </w:p>
        </w:tc>
        <w:tc>
          <w:tcPr>
            <w:tcW w:w="2521" w:type="dxa"/>
          </w:tcPr>
          <w:p w:rsidR="0048400E" w:rsidRPr="000965ED" w:rsidRDefault="000965ED" w:rsidP="000965ED">
            <w:pPr>
              <w:spacing w:line="276" w:lineRule="auto"/>
              <w:ind w:left="161" w:right="-161"/>
              <w:rPr>
                <w:highlight w:val="yellow"/>
                <w:lang w:val="ru-RU"/>
              </w:rPr>
            </w:pPr>
            <w:r w:rsidRPr="000965ED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0965ED" w:rsidRDefault="000965ED" w:rsidP="000965ED">
            <w:pPr>
              <w:pStyle w:val="TableParagraph"/>
              <w:spacing w:before="4" w:line="228" w:lineRule="exact"/>
              <w:ind w:right="-16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1" w:type="dxa"/>
          </w:tcPr>
          <w:p w:rsidR="0048400E" w:rsidRPr="000965ED" w:rsidRDefault="000965ED" w:rsidP="000965ED">
            <w:pPr>
              <w:pStyle w:val="TableParagraph"/>
              <w:spacing w:line="270" w:lineRule="exact"/>
              <w:ind w:left="105" w:right="-1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261F35" w:rsidRDefault="000965ED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41" w:type="dxa"/>
          </w:tcPr>
          <w:p w:rsidR="0048400E" w:rsidRPr="000965ED" w:rsidRDefault="0048400E" w:rsidP="000965ED">
            <w:pPr>
              <w:pStyle w:val="TableParagraph"/>
              <w:spacing w:line="264" w:lineRule="exact"/>
              <w:ind w:left="142"/>
              <w:rPr>
                <w:sz w:val="24"/>
                <w:lang w:val="ru-RU"/>
              </w:rPr>
            </w:pPr>
            <w:proofErr w:type="spellStart"/>
            <w:r w:rsidRPr="000965ED">
              <w:rPr>
                <w:sz w:val="24"/>
                <w:lang w:val="ru-RU"/>
              </w:rPr>
              <w:t>Профориентационный</w:t>
            </w:r>
            <w:proofErr w:type="spellEnd"/>
            <w:r w:rsidRPr="000965ED">
              <w:rPr>
                <w:sz w:val="24"/>
                <w:lang w:val="ru-RU"/>
              </w:rPr>
              <w:t xml:space="preserve"> </w:t>
            </w:r>
            <w:proofErr w:type="spellStart"/>
            <w:r w:rsidRPr="000965ED">
              <w:rPr>
                <w:sz w:val="24"/>
                <w:lang w:val="ru-RU"/>
              </w:rPr>
              <w:t>квест</w:t>
            </w:r>
            <w:proofErr w:type="spellEnd"/>
            <w:r w:rsidRPr="000965ED">
              <w:rPr>
                <w:sz w:val="24"/>
                <w:lang w:val="ru-RU"/>
              </w:rPr>
              <w:t xml:space="preserve"> «</w:t>
            </w:r>
            <w:r w:rsidR="000965ED" w:rsidRPr="000965ED">
              <w:rPr>
                <w:sz w:val="24"/>
                <w:lang w:val="ru-RU"/>
              </w:rPr>
              <w:t>Профессии будущего</w:t>
            </w:r>
            <w:r w:rsidRPr="000965ED"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48400E" w:rsidRPr="000965ED" w:rsidRDefault="00500229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0965ED" w:rsidRDefault="0048400E" w:rsidP="0048400E">
            <w:pPr>
              <w:pStyle w:val="TableParagraph"/>
              <w:ind w:left="106" w:right="460"/>
              <w:rPr>
                <w:sz w:val="24"/>
                <w:lang w:val="ru-RU"/>
              </w:rPr>
            </w:pPr>
            <w:r w:rsidRPr="000965ED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11" w:type="dxa"/>
          </w:tcPr>
          <w:p w:rsidR="0048400E" w:rsidRPr="000965ED" w:rsidRDefault="0048400E" w:rsidP="0048400E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 w:rsidRPr="000965ED">
              <w:rPr>
                <w:sz w:val="24"/>
                <w:lang w:val="ru-RU"/>
              </w:rPr>
              <w:t>Педагог-организатор, педагог-психолог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102213" w:rsidRDefault="00500229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41" w:type="dxa"/>
          </w:tcPr>
          <w:p w:rsidR="0048400E" w:rsidRPr="00500229" w:rsidRDefault="0048400E" w:rsidP="0048400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</w:tcPr>
          <w:p w:rsidR="0048400E" w:rsidRPr="00500229" w:rsidRDefault="0048400E" w:rsidP="0048400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Обучающиеся,</w:t>
            </w:r>
          </w:p>
          <w:p w:rsidR="0048400E" w:rsidRPr="00500229" w:rsidRDefault="0048400E" w:rsidP="0048400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48400E" w:rsidRPr="00500229" w:rsidRDefault="0048400E" w:rsidP="0048400E">
            <w:pPr>
              <w:pStyle w:val="TableParagraph"/>
              <w:ind w:left="106" w:right="460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Январь</w:t>
            </w:r>
          </w:p>
        </w:tc>
        <w:tc>
          <w:tcPr>
            <w:tcW w:w="2411" w:type="dxa"/>
          </w:tcPr>
          <w:p w:rsidR="0048400E" w:rsidRPr="00500229" w:rsidRDefault="0048400E" w:rsidP="0048400E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Педагог по технологии</w:t>
            </w:r>
          </w:p>
        </w:tc>
      </w:tr>
      <w:tr w:rsidR="0048400E" w:rsidTr="0048400E">
        <w:trPr>
          <w:trHeight w:val="460"/>
        </w:trPr>
        <w:tc>
          <w:tcPr>
            <w:tcW w:w="714" w:type="dxa"/>
          </w:tcPr>
          <w:p w:rsidR="0048400E" w:rsidRPr="003B5B23" w:rsidRDefault="00AE0CDB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41" w:type="dxa"/>
          </w:tcPr>
          <w:p w:rsidR="0056501E" w:rsidRPr="0056501E" w:rsidRDefault="00C44967" w:rsidP="0056501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6501E">
              <w:rPr>
                <w:sz w:val="24"/>
                <w:lang w:val="ru-RU"/>
              </w:rPr>
              <w:t>Конкурс анимаци</w:t>
            </w:r>
            <w:r w:rsidR="0056501E" w:rsidRPr="0056501E">
              <w:rPr>
                <w:sz w:val="24"/>
                <w:lang w:val="ru-RU"/>
              </w:rPr>
              <w:t>онных роликов «</w:t>
            </w:r>
            <w:r w:rsidR="0056501E">
              <w:rPr>
                <w:sz w:val="24"/>
                <w:lang w:val="ru-RU"/>
              </w:rPr>
              <w:t>Я создаю мультфильм»</w:t>
            </w:r>
          </w:p>
        </w:tc>
        <w:tc>
          <w:tcPr>
            <w:tcW w:w="2521" w:type="dxa"/>
          </w:tcPr>
          <w:p w:rsidR="0048400E" w:rsidRPr="0056501E" w:rsidRDefault="0048400E" w:rsidP="0048400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6501E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48400E" w:rsidRPr="0056501E" w:rsidRDefault="0048400E" w:rsidP="0048400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56501E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411" w:type="dxa"/>
          </w:tcPr>
          <w:p w:rsidR="0048400E" w:rsidRPr="0056501E" w:rsidRDefault="0048400E" w:rsidP="0048400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 w:rsidRPr="0056501E">
              <w:rPr>
                <w:sz w:val="24"/>
              </w:rPr>
              <w:t>Педагог</w:t>
            </w:r>
            <w:proofErr w:type="spellEnd"/>
          </w:p>
          <w:p w:rsidR="0048400E" w:rsidRPr="0056501E" w:rsidRDefault="0048400E" w:rsidP="0048400E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 w:rsidRPr="0056501E">
              <w:rPr>
                <w:sz w:val="24"/>
              </w:rPr>
              <w:t>дополнительного</w:t>
            </w:r>
            <w:proofErr w:type="spellEnd"/>
            <w:r w:rsidRPr="0056501E">
              <w:rPr>
                <w:sz w:val="24"/>
              </w:rPr>
              <w:t xml:space="preserve"> </w:t>
            </w:r>
            <w:proofErr w:type="spellStart"/>
            <w:r w:rsidRPr="0056501E">
              <w:rPr>
                <w:sz w:val="24"/>
              </w:rPr>
              <w:t>образования</w:t>
            </w:r>
            <w:proofErr w:type="spellEnd"/>
          </w:p>
        </w:tc>
      </w:tr>
      <w:tr w:rsidR="0056501E" w:rsidTr="0048400E">
        <w:trPr>
          <w:trHeight w:val="460"/>
        </w:trPr>
        <w:tc>
          <w:tcPr>
            <w:tcW w:w="714" w:type="dxa"/>
          </w:tcPr>
          <w:p w:rsidR="0056501E" w:rsidRDefault="00AE0CDB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17.</w:t>
            </w:r>
          </w:p>
          <w:p w:rsidR="00AE0CDB" w:rsidRPr="00AE0CDB" w:rsidRDefault="00AE0CDB" w:rsidP="0048400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41" w:type="dxa"/>
          </w:tcPr>
          <w:p w:rsidR="0056501E" w:rsidRPr="0056501E" w:rsidRDefault="0056501E" w:rsidP="0056501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Интерактивная игра </w:t>
            </w:r>
            <w:r w:rsidR="00AE0CDB">
              <w:rPr>
                <w:sz w:val="24"/>
                <w:lang w:val="ru-RU"/>
              </w:rPr>
              <w:t>«Будущие защитники Отечества»</w:t>
            </w:r>
          </w:p>
        </w:tc>
        <w:tc>
          <w:tcPr>
            <w:tcW w:w="2521" w:type="dxa"/>
          </w:tcPr>
          <w:p w:rsidR="0056501E" w:rsidRPr="00AE0CDB" w:rsidRDefault="00AE0CDB" w:rsidP="0048400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56501E" w:rsidRPr="00AE0CDB" w:rsidRDefault="00AE0CDB" w:rsidP="0048400E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411" w:type="dxa"/>
          </w:tcPr>
          <w:p w:rsidR="0056501E" w:rsidRPr="00AE0CDB" w:rsidRDefault="00AE0CDB" w:rsidP="0048400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AE0CDB" w:rsidRDefault="00AE0CDB" w:rsidP="00AE0CDB">
            <w:pPr>
              <w:pStyle w:val="TableParagraph"/>
              <w:spacing w:before="4" w:line="228" w:lineRule="exact"/>
              <w:ind w:right="10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241" w:type="dxa"/>
          </w:tcPr>
          <w:p w:rsidR="00D83B1E" w:rsidRPr="00D83B1E" w:rsidRDefault="00D83B1E" w:rsidP="00D83B1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83B1E">
              <w:rPr>
                <w:sz w:val="24"/>
                <w:lang w:val="ru-RU"/>
              </w:rPr>
              <w:t>Фестиваль робототехники «</w:t>
            </w:r>
            <w:proofErr w:type="spellStart"/>
            <w:r w:rsidRPr="00D83B1E">
              <w:rPr>
                <w:sz w:val="24"/>
                <w:lang w:val="ru-RU"/>
              </w:rPr>
              <w:t>Робофест</w:t>
            </w:r>
            <w:proofErr w:type="spellEnd"/>
            <w:r w:rsidRPr="00D83B1E"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D83B1E" w:rsidRPr="00D83B1E" w:rsidRDefault="00D83B1E" w:rsidP="00D83B1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D83B1E">
              <w:rPr>
                <w:sz w:val="24"/>
              </w:rPr>
              <w:t>Обучающиеся</w:t>
            </w:r>
            <w:proofErr w:type="spellEnd"/>
            <w:r w:rsidRPr="00D83B1E">
              <w:rPr>
                <w:sz w:val="24"/>
              </w:rPr>
              <w:t xml:space="preserve">, </w:t>
            </w:r>
            <w:r w:rsidRPr="00D83B1E">
              <w:rPr>
                <w:sz w:val="24"/>
                <w:lang w:val="ru-RU"/>
              </w:rPr>
              <w:t>родители</w:t>
            </w:r>
          </w:p>
        </w:tc>
        <w:tc>
          <w:tcPr>
            <w:tcW w:w="1441" w:type="dxa"/>
          </w:tcPr>
          <w:p w:rsidR="00D83B1E" w:rsidRPr="00D83B1E" w:rsidRDefault="00D83B1E" w:rsidP="00D83B1E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 </w:t>
            </w:r>
          </w:p>
        </w:tc>
        <w:tc>
          <w:tcPr>
            <w:tcW w:w="2411" w:type="dxa"/>
          </w:tcPr>
          <w:p w:rsidR="00D83B1E" w:rsidRPr="00D83B1E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D83B1E">
              <w:rPr>
                <w:sz w:val="24"/>
                <w:lang w:val="ru-RU"/>
              </w:rPr>
              <w:t>Руководитель,</w:t>
            </w:r>
          </w:p>
          <w:p w:rsidR="00D83B1E" w:rsidRPr="00D83B1E" w:rsidRDefault="00D83B1E" w:rsidP="00D83B1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83B1E">
              <w:rPr>
                <w:sz w:val="24"/>
                <w:lang w:val="ru-RU"/>
              </w:rPr>
              <w:t xml:space="preserve">педагог-организатор, педагог </w:t>
            </w:r>
            <w:r w:rsidRPr="00D83B1E">
              <w:rPr>
                <w:spacing w:val="-5"/>
                <w:sz w:val="24"/>
                <w:lang w:val="ru-RU"/>
              </w:rPr>
              <w:t xml:space="preserve">доп. </w:t>
            </w:r>
            <w:r w:rsidRPr="00D83B1E">
              <w:rPr>
                <w:sz w:val="24"/>
                <w:lang w:val="ru-RU"/>
              </w:rPr>
              <w:t>образования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3B5B23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41" w:type="dxa"/>
          </w:tcPr>
          <w:p w:rsidR="00D83B1E" w:rsidRPr="00500229" w:rsidRDefault="00D83B1E" w:rsidP="00D83B1E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Митап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Геоинформационные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технологии»</w:t>
            </w:r>
          </w:p>
        </w:tc>
        <w:tc>
          <w:tcPr>
            <w:tcW w:w="2521" w:type="dxa"/>
          </w:tcPr>
          <w:p w:rsidR="00D83B1E" w:rsidRPr="00500229" w:rsidRDefault="00D83B1E" w:rsidP="00D83B1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D83B1E" w:rsidRPr="00500229" w:rsidRDefault="00D83B1E" w:rsidP="00D83B1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500229">
              <w:rPr>
                <w:sz w:val="24"/>
                <w:lang w:val="ru-RU"/>
              </w:rPr>
              <w:t>Март</w:t>
            </w:r>
          </w:p>
        </w:tc>
        <w:tc>
          <w:tcPr>
            <w:tcW w:w="2411" w:type="dxa"/>
          </w:tcPr>
          <w:p w:rsidR="00D83B1E" w:rsidRDefault="00D83B1E" w:rsidP="00D83B1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образования,</w:t>
            </w:r>
          </w:p>
          <w:p w:rsidR="00D83B1E" w:rsidRPr="00500229" w:rsidRDefault="00D83B1E" w:rsidP="00D83B1E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</w:t>
            </w:r>
            <w:r w:rsidRPr="00500229">
              <w:rPr>
                <w:sz w:val="24"/>
                <w:lang w:val="ru-RU"/>
              </w:rPr>
              <w:t>едагог-организатор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261F35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241" w:type="dxa"/>
          </w:tcPr>
          <w:p w:rsidR="00D83B1E" w:rsidRPr="00500229" w:rsidRDefault="00D83B1E" w:rsidP="00D83B1E">
            <w:pPr>
              <w:ind w:left="142"/>
              <w:rPr>
                <w:sz w:val="24"/>
                <w:szCs w:val="24"/>
                <w:lang w:val="ru-RU"/>
              </w:rPr>
            </w:pPr>
            <w:r w:rsidRPr="005002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Интеллектуальная игра «Космическая викторина»</w:t>
            </w:r>
          </w:p>
        </w:tc>
        <w:tc>
          <w:tcPr>
            <w:tcW w:w="2521" w:type="dxa"/>
          </w:tcPr>
          <w:p w:rsidR="00D83B1E" w:rsidRPr="00500229" w:rsidRDefault="00D83B1E" w:rsidP="00D83B1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00229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D83B1E" w:rsidRPr="00500229" w:rsidRDefault="00D83B1E" w:rsidP="00D83B1E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1" w:type="dxa"/>
          </w:tcPr>
          <w:p w:rsidR="00D83B1E" w:rsidRPr="00500229" w:rsidRDefault="00D83B1E" w:rsidP="00D83B1E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261F35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41" w:type="dxa"/>
          </w:tcPr>
          <w:p w:rsidR="00D83B1E" w:rsidRPr="002714DA" w:rsidRDefault="00D83B1E" w:rsidP="00D83B1E">
            <w:pPr>
              <w:rPr>
                <w:sz w:val="24"/>
                <w:szCs w:val="24"/>
                <w:lang w:val="ru-RU"/>
              </w:rPr>
            </w:pPr>
            <w:r w:rsidRPr="002714DA">
              <w:rPr>
                <w:sz w:val="24"/>
                <w:szCs w:val="24"/>
                <w:lang w:val="ru-RU"/>
              </w:rPr>
              <w:t xml:space="preserve"> «Марафон Победы»</w:t>
            </w:r>
          </w:p>
        </w:tc>
        <w:tc>
          <w:tcPr>
            <w:tcW w:w="2521" w:type="dxa"/>
          </w:tcPr>
          <w:p w:rsidR="00D83B1E" w:rsidRPr="002714DA" w:rsidRDefault="00D83B1E" w:rsidP="00D83B1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714DA">
              <w:rPr>
                <w:sz w:val="24"/>
                <w:lang w:val="ru-RU"/>
              </w:rPr>
              <w:t>Обучающиеся, педагоги</w:t>
            </w:r>
          </w:p>
        </w:tc>
        <w:tc>
          <w:tcPr>
            <w:tcW w:w="1441" w:type="dxa"/>
          </w:tcPr>
          <w:p w:rsidR="00D83B1E" w:rsidRPr="002714DA" w:rsidRDefault="00D83B1E" w:rsidP="00D83B1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2714DA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1" w:type="dxa"/>
          </w:tcPr>
          <w:p w:rsidR="00D83B1E" w:rsidRPr="002714DA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2714DA">
              <w:rPr>
                <w:sz w:val="24"/>
                <w:lang w:val="ru-RU"/>
              </w:rPr>
              <w:t>Руководитель,</w:t>
            </w:r>
          </w:p>
          <w:p w:rsidR="00D83B1E" w:rsidRPr="002714DA" w:rsidRDefault="00D83B1E" w:rsidP="00D83B1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714DA">
              <w:rPr>
                <w:sz w:val="24"/>
                <w:lang w:val="ru-RU"/>
              </w:rPr>
              <w:t>педагог-организатор, педагоги</w:t>
            </w:r>
            <w:r w:rsidRPr="002714DA">
              <w:rPr>
                <w:sz w:val="24"/>
                <w:lang w:val="ru-RU"/>
              </w:rPr>
              <w:tab/>
            </w:r>
            <w:r w:rsidRPr="002714DA">
              <w:rPr>
                <w:spacing w:val="-5"/>
                <w:sz w:val="24"/>
                <w:lang w:val="ru-RU"/>
              </w:rPr>
              <w:t xml:space="preserve">доп. </w:t>
            </w:r>
            <w:r w:rsidRPr="002714DA">
              <w:rPr>
                <w:sz w:val="24"/>
                <w:lang w:val="ru-RU"/>
              </w:rPr>
              <w:t>образования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0573A5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241" w:type="dxa"/>
          </w:tcPr>
          <w:p w:rsidR="00D83B1E" w:rsidRPr="00A90DB7" w:rsidRDefault="00D83B1E" w:rsidP="00D83B1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 БЛА «Взлетай!»</w:t>
            </w:r>
          </w:p>
        </w:tc>
        <w:tc>
          <w:tcPr>
            <w:tcW w:w="2521" w:type="dxa"/>
          </w:tcPr>
          <w:p w:rsidR="00D83B1E" w:rsidRPr="00A90DB7" w:rsidRDefault="00D83B1E" w:rsidP="00D83B1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D83B1E" w:rsidRPr="00A90DB7" w:rsidRDefault="00D83B1E" w:rsidP="00D83B1E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1" w:type="dxa"/>
          </w:tcPr>
          <w:p w:rsidR="00D83B1E" w:rsidRPr="00A90DB7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261F35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241" w:type="dxa"/>
          </w:tcPr>
          <w:p w:rsidR="00AE0CDB" w:rsidRDefault="00D83B1E" w:rsidP="00AE0CDB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Выставка работ </w:t>
            </w:r>
            <w:r w:rsidR="00AE0CDB">
              <w:rPr>
                <w:sz w:val="24"/>
                <w:szCs w:val="24"/>
                <w:lang w:val="ru-RU"/>
              </w:rPr>
              <w:t xml:space="preserve"> </w:t>
            </w:r>
          </w:p>
          <w:p w:rsidR="00D83B1E" w:rsidRPr="00A90DB7" w:rsidRDefault="00D83B1E" w:rsidP="00AE0CDB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«Шаг в будущее»</w:t>
            </w:r>
          </w:p>
        </w:tc>
        <w:tc>
          <w:tcPr>
            <w:tcW w:w="2521" w:type="dxa"/>
          </w:tcPr>
          <w:p w:rsidR="00D83B1E" w:rsidRPr="00A90DB7" w:rsidRDefault="00D83B1E" w:rsidP="00D83B1E">
            <w:pPr>
              <w:pStyle w:val="TableParagraph"/>
              <w:ind w:right="918"/>
              <w:rPr>
                <w:sz w:val="24"/>
              </w:rPr>
            </w:pPr>
            <w:r w:rsidRPr="00A90DB7">
              <w:rPr>
                <w:sz w:val="24"/>
                <w:lang w:val="ru-RU"/>
              </w:rPr>
              <w:t>Педагоги, обучающиеся</w:t>
            </w:r>
            <w:r w:rsidRPr="00A90DB7">
              <w:rPr>
                <w:sz w:val="24"/>
              </w:rPr>
              <w:t>,</w:t>
            </w:r>
          </w:p>
          <w:p w:rsidR="00D83B1E" w:rsidRPr="00A90DB7" w:rsidRDefault="00D83B1E" w:rsidP="00D83B1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A90DB7"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D83B1E" w:rsidRPr="00A90DB7" w:rsidRDefault="00D83B1E" w:rsidP="00D83B1E">
            <w:pPr>
              <w:pStyle w:val="TableParagraph"/>
              <w:ind w:left="106" w:right="83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11" w:type="dxa"/>
          </w:tcPr>
          <w:p w:rsidR="00D83B1E" w:rsidRPr="00A90DB7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Руководитель,</w:t>
            </w:r>
          </w:p>
          <w:p w:rsidR="00D83B1E" w:rsidRPr="00A90DB7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педагог-организатор, педагоги</w:t>
            </w:r>
            <w:r w:rsidRPr="00A90DB7">
              <w:rPr>
                <w:sz w:val="24"/>
                <w:lang w:val="ru-RU"/>
              </w:rPr>
              <w:tab/>
            </w:r>
            <w:r w:rsidRPr="00A90DB7">
              <w:rPr>
                <w:spacing w:val="-5"/>
                <w:sz w:val="24"/>
                <w:lang w:val="ru-RU"/>
              </w:rPr>
              <w:t xml:space="preserve">доп. </w:t>
            </w:r>
            <w:r w:rsidRPr="00A90DB7">
              <w:rPr>
                <w:sz w:val="24"/>
                <w:lang w:val="ru-RU"/>
              </w:rPr>
              <w:t>образования</w:t>
            </w:r>
          </w:p>
        </w:tc>
      </w:tr>
      <w:tr w:rsidR="00C44967" w:rsidTr="00AE0CDB">
        <w:trPr>
          <w:trHeight w:val="699"/>
        </w:trPr>
        <w:tc>
          <w:tcPr>
            <w:tcW w:w="714" w:type="dxa"/>
          </w:tcPr>
          <w:p w:rsidR="00C44967" w:rsidRPr="00AE0CDB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241" w:type="dxa"/>
          </w:tcPr>
          <w:p w:rsidR="00C44967" w:rsidRPr="00C44967" w:rsidRDefault="00C44967" w:rsidP="00D83B1E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«Шоу профессий»</w:t>
            </w:r>
          </w:p>
        </w:tc>
        <w:tc>
          <w:tcPr>
            <w:tcW w:w="2521" w:type="dxa"/>
          </w:tcPr>
          <w:p w:rsidR="00C44967" w:rsidRPr="00C44967" w:rsidRDefault="00C44967" w:rsidP="00D83B1E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C44967" w:rsidRPr="00C44967" w:rsidRDefault="00C44967" w:rsidP="00D83B1E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11" w:type="dxa"/>
          </w:tcPr>
          <w:p w:rsidR="00C44967" w:rsidRPr="00C44967" w:rsidRDefault="00C44967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Педагог-психолог, педагог-организатор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A90DB7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highlight w:val="yellow"/>
                <w:lang w:val="ru-RU"/>
              </w:rPr>
            </w:pPr>
            <w:r w:rsidRPr="00AE0CDB">
              <w:rPr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241" w:type="dxa"/>
          </w:tcPr>
          <w:p w:rsidR="00D83B1E" w:rsidRPr="00A90DB7" w:rsidRDefault="00D83B1E" w:rsidP="00D83B1E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521" w:type="dxa"/>
          </w:tcPr>
          <w:p w:rsidR="00D83B1E" w:rsidRPr="00A90DB7" w:rsidRDefault="00D83B1E" w:rsidP="00D83B1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Обучающиеся,</w:t>
            </w:r>
          </w:p>
          <w:p w:rsidR="00D83B1E" w:rsidRPr="00A90DB7" w:rsidRDefault="00D83B1E" w:rsidP="00D83B1E">
            <w:pPr>
              <w:pStyle w:val="TableParagraph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D83B1E" w:rsidRPr="00A90DB7" w:rsidRDefault="00D83B1E" w:rsidP="00D83B1E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D83B1E" w:rsidRPr="00A90DB7" w:rsidRDefault="00D83B1E" w:rsidP="00D83B1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-организатор</w:t>
            </w:r>
          </w:p>
        </w:tc>
      </w:tr>
      <w:tr w:rsidR="00D83B1E" w:rsidTr="0048400E">
        <w:trPr>
          <w:trHeight w:val="460"/>
        </w:trPr>
        <w:tc>
          <w:tcPr>
            <w:tcW w:w="714" w:type="dxa"/>
          </w:tcPr>
          <w:p w:rsidR="00D83B1E" w:rsidRPr="00A90DB7" w:rsidRDefault="00AE0CDB" w:rsidP="00D83B1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highlight w:val="yellow"/>
                <w:lang w:val="ru-RU"/>
              </w:rPr>
            </w:pPr>
            <w:r w:rsidRPr="00AE0CDB">
              <w:rPr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241" w:type="dxa"/>
          </w:tcPr>
          <w:p w:rsidR="00D83B1E" w:rsidRPr="00A90DB7" w:rsidRDefault="00D83B1E" w:rsidP="00D83B1E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A90DB7">
              <w:rPr>
                <w:spacing w:val="-4"/>
                <w:sz w:val="24"/>
                <w:lang w:val="ru-RU"/>
              </w:rPr>
              <w:t xml:space="preserve">дни </w:t>
            </w:r>
            <w:r w:rsidRPr="00A90DB7">
              <w:rPr>
                <w:sz w:val="24"/>
                <w:lang w:val="ru-RU"/>
              </w:rPr>
              <w:t>школьных</w:t>
            </w:r>
            <w:r w:rsidRPr="00A90DB7">
              <w:rPr>
                <w:spacing w:val="-2"/>
                <w:sz w:val="24"/>
                <w:lang w:val="ru-RU"/>
              </w:rPr>
              <w:t xml:space="preserve"> </w:t>
            </w:r>
            <w:r w:rsidRPr="00A90DB7">
              <w:rPr>
                <w:sz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D83B1E" w:rsidRPr="00A90DB7" w:rsidRDefault="00D83B1E" w:rsidP="00D83B1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A90DB7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D83B1E" w:rsidRPr="00A90DB7" w:rsidRDefault="00D83B1E" w:rsidP="00D83B1E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 w:rsidRPr="00A90DB7">
              <w:rPr>
                <w:sz w:val="24"/>
              </w:rPr>
              <w:t>В</w:t>
            </w:r>
            <w:r w:rsidRPr="00A90DB7">
              <w:rPr>
                <w:sz w:val="24"/>
              </w:rPr>
              <w:tab/>
            </w:r>
            <w:proofErr w:type="spellStart"/>
            <w:r w:rsidRPr="00A90DB7">
              <w:rPr>
                <w:spacing w:val="-3"/>
                <w:sz w:val="24"/>
              </w:rPr>
              <w:t>течение</w:t>
            </w:r>
            <w:proofErr w:type="spellEnd"/>
            <w:r w:rsidRPr="00A90DB7">
              <w:rPr>
                <w:spacing w:val="-3"/>
                <w:sz w:val="24"/>
              </w:rPr>
              <w:t xml:space="preserve"> </w:t>
            </w:r>
            <w:proofErr w:type="spellStart"/>
            <w:r w:rsidRPr="00A90DB7"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D83B1E" w:rsidRPr="00A90DB7" w:rsidRDefault="00D83B1E" w:rsidP="00D83B1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Руководитель,</w:t>
            </w:r>
          </w:p>
          <w:p w:rsidR="00D83B1E" w:rsidRPr="00A90DB7" w:rsidRDefault="00D83B1E" w:rsidP="00D83B1E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A90DB7">
              <w:rPr>
                <w:sz w:val="24"/>
                <w:lang w:val="ru-RU"/>
              </w:rPr>
              <w:t>педагог-организатор, педагоги</w:t>
            </w:r>
            <w:r w:rsidRPr="00A90DB7">
              <w:rPr>
                <w:sz w:val="24"/>
                <w:lang w:val="ru-RU"/>
              </w:rPr>
              <w:tab/>
            </w:r>
            <w:r w:rsidRPr="00A90DB7">
              <w:rPr>
                <w:spacing w:val="-5"/>
                <w:sz w:val="24"/>
                <w:lang w:val="ru-RU"/>
              </w:rPr>
              <w:t xml:space="preserve">доп. </w:t>
            </w:r>
            <w:r w:rsidRPr="00A90DB7">
              <w:rPr>
                <w:sz w:val="24"/>
                <w:lang w:val="ru-RU"/>
              </w:rPr>
              <w:t>образования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A5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5ED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2D7B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1F7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4DA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1A2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00E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0229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01E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101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375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B7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0CDB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0F20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070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2457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6FEF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967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849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07D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3B1E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57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5F36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2020-08-21T05:10:00Z</cp:lastPrinted>
  <dcterms:created xsi:type="dcterms:W3CDTF">2021-08-24T11:14:00Z</dcterms:created>
  <dcterms:modified xsi:type="dcterms:W3CDTF">2022-09-13T06:21:00Z</dcterms:modified>
</cp:coreProperties>
</file>