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E" w:rsidRPr="00B24B11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– средняя общеобразовательная школа №4 имени Ивана Васильевича </w:t>
      </w:r>
      <w:proofErr w:type="spell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Вусика</w:t>
      </w:r>
      <w:proofErr w:type="spell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таровеличковской</w:t>
      </w:r>
      <w:proofErr w:type="spell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района Краснодарского края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РАБОЧАЯ ПРОГРАММА ВОСПИТАНИЯ</w:t>
      </w:r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УРОВНЕ </w:t>
      </w:r>
      <w:r w:rsidR="00FD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</w:t>
      </w:r>
      <w:r w:rsid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ФГОС 2021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МБОУ-СОШ №4 ИМ.И.В.ВУСИКА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таровеличковская</w:t>
      </w:r>
      <w:proofErr w:type="spellEnd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2022</w:t>
      </w:r>
    </w:p>
    <w:p w:rsidR="00B24B11" w:rsidRDefault="00B24B11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24B11" w:rsidRDefault="00B24B11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СОДЕРЖАНИЕ</w:t>
      </w: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7797"/>
        <w:gridCol w:w="1275"/>
      </w:tblGrid>
      <w:tr w:rsidR="00BF7C4E" w:rsidRPr="00060AEE" w:rsidTr="00B124A7">
        <w:tc>
          <w:tcPr>
            <w:tcW w:w="6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583E" w:rsidRPr="00060AEE">
              <w:rPr>
                <w:rFonts w:ascii="Times New Roman" w:hAnsi="Times New Roman" w:cs="Times New Roman"/>
                <w:sz w:val="28"/>
                <w:szCs w:val="28"/>
              </w:rPr>
              <w:t>ояснительная записка</w:t>
            </w:r>
          </w:p>
        </w:tc>
        <w:tc>
          <w:tcPr>
            <w:tcW w:w="12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1. ЦЕЛЕВОЙ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воспитания </w:t>
            </w:r>
            <w:proofErr w:type="gramStart"/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CD6" w:rsidRPr="00060AEE" w:rsidTr="00B124A7">
        <w:tc>
          <w:tcPr>
            <w:tcW w:w="675" w:type="dxa"/>
          </w:tcPr>
          <w:p w:rsidR="004B1CD6" w:rsidRPr="00060AEE" w:rsidRDefault="004B1CD6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7" w:type="dxa"/>
          </w:tcPr>
          <w:p w:rsidR="004B1CD6" w:rsidRPr="00060AEE" w:rsidRDefault="004B1CD6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1275" w:type="dxa"/>
          </w:tcPr>
          <w:p w:rsidR="004B1CD6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1CD6"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Целевые ориентиры результатов воспитания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2. СОДЕРЖАТЕЛЬНЫЙ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Уклад общеобразовательной организации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3. ОРГАНИЗАЦИОННЫЙ</w:t>
            </w:r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работы с обучающимися с особыми образовательными потребностями</w:t>
            </w:r>
            <w:proofErr w:type="gramEnd"/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7583E" w:rsidRPr="00060AEE" w:rsidTr="00B124A7">
        <w:tc>
          <w:tcPr>
            <w:tcW w:w="675" w:type="dxa"/>
          </w:tcPr>
          <w:p w:rsidR="00A7583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797" w:type="dxa"/>
          </w:tcPr>
          <w:p w:rsidR="00A7583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воспитательного процесса</w:t>
            </w:r>
          </w:p>
        </w:tc>
        <w:tc>
          <w:tcPr>
            <w:tcW w:w="1275" w:type="dxa"/>
          </w:tcPr>
          <w:p w:rsidR="00A7583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583E" w:rsidRPr="00060AEE" w:rsidTr="00B124A7">
        <w:tc>
          <w:tcPr>
            <w:tcW w:w="675" w:type="dxa"/>
          </w:tcPr>
          <w:p w:rsidR="00A7583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7583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275" w:type="dxa"/>
          </w:tcPr>
          <w:p w:rsidR="00A7583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C4E" w:rsidRPr="00060AEE" w:rsidRDefault="00BF7C4E" w:rsidP="00060AEE">
      <w:pPr>
        <w:pStyle w:val="a3"/>
        <w:spacing w:line="276" w:lineRule="auto"/>
        <w:ind w:right="224" w:firstLine="850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line="276" w:lineRule="auto"/>
        <w:ind w:left="0" w:right="224" w:firstLine="708"/>
        <w:rPr>
          <w:sz w:val="28"/>
          <w:szCs w:val="28"/>
        </w:rPr>
      </w:pPr>
      <w:r w:rsidRPr="00060AEE">
        <w:rPr>
          <w:sz w:val="28"/>
          <w:szCs w:val="28"/>
        </w:rPr>
        <w:t xml:space="preserve">Программа воспитания МБОУ-СОШ № 4 им. </w:t>
      </w:r>
      <w:proofErr w:type="spellStart"/>
      <w:r w:rsidRPr="00060AEE">
        <w:rPr>
          <w:sz w:val="28"/>
          <w:szCs w:val="28"/>
        </w:rPr>
        <w:t>И.В.Вусика</w:t>
      </w:r>
      <w:proofErr w:type="spellEnd"/>
      <w:r w:rsidRPr="00060AEE">
        <w:rPr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060AEE">
        <w:rPr>
          <w:sz w:val="28"/>
          <w:szCs w:val="28"/>
        </w:rPr>
        <w:t>утвержденной</w:t>
      </w:r>
      <w:proofErr w:type="gramEnd"/>
      <w:r w:rsidR="00A7583E" w:rsidRPr="00060AEE">
        <w:rPr>
          <w:sz w:val="28"/>
          <w:szCs w:val="28"/>
        </w:rPr>
        <w:t xml:space="preserve"> 23</w:t>
      </w:r>
      <w:r w:rsidRPr="00060AEE">
        <w:rPr>
          <w:sz w:val="28"/>
          <w:szCs w:val="28"/>
        </w:rPr>
        <w:t>.06.202</w:t>
      </w:r>
      <w:r w:rsidR="00A7583E" w:rsidRPr="00060AEE">
        <w:rPr>
          <w:sz w:val="28"/>
          <w:szCs w:val="28"/>
        </w:rPr>
        <w:t>2</w:t>
      </w:r>
      <w:r w:rsidRPr="00060AEE">
        <w:rPr>
          <w:sz w:val="28"/>
          <w:szCs w:val="28"/>
        </w:rPr>
        <w:t xml:space="preserve"> года </w:t>
      </w:r>
      <w:r w:rsidR="00A7583E" w:rsidRPr="00060AEE">
        <w:rPr>
          <w:sz w:val="28"/>
          <w:szCs w:val="28"/>
        </w:rPr>
        <w:t>решением  ф</w:t>
      </w:r>
      <w:r w:rsidRPr="00060AEE">
        <w:rPr>
          <w:sz w:val="28"/>
          <w:szCs w:val="28"/>
        </w:rPr>
        <w:t>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BF7C4E" w:rsidRPr="00060AEE" w:rsidRDefault="00BF7C4E" w:rsidP="00060AEE">
      <w:pPr>
        <w:pStyle w:val="a3"/>
        <w:spacing w:line="276" w:lineRule="auto"/>
        <w:ind w:left="0" w:right="220" w:firstLine="708"/>
        <w:rPr>
          <w:sz w:val="28"/>
          <w:szCs w:val="28"/>
        </w:rPr>
      </w:pPr>
      <w:r w:rsidRPr="00060AEE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BF7C4E" w:rsidRPr="00060AEE" w:rsidRDefault="00BF7C4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МБОУ-СОШ № 4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F7C4E" w:rsidRPr="00060AEE" w:rsidRDefault="00BF7C4E" w:rsidP="00060AEE">
      <w:pPr>
        <w:pStyle w:val="a3"/>
        <w:spacing w:line="276" w:lineRule="auto"/>
        <w:ind w:left="0" w:right="220" w:firstLine="708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BF7C4E" w:rsidRPr="00060AEE" w:rsidRDefault="00BF7C4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060AEE">
        <w:rPr>
          <w:sz w:val="28"/>
          <w:szCs w:val="28"/>
        </w:rPr>
        <w:t>обучающимися</w:t>
      </w:r>
      <w:proofErr w:type="gramEnd"/>
      <w:r w:rsidRPr="00060AEE">
        <w:rPr>
          <w:sz w:val="28"/>
          <w:szCs w:val="28"/>
        </w:rPr>
        <w:t xml:space="preserve"> в школе.</w:t>
      </w: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781F1A" w:rsidRPr="00060AEE" w:rsidRDefault="00781F1A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РАЗДЕЛ 1. ЦЕЛЕВОЙ</w:t>
      </w:r>
    </w:p>
    <w:p w:rsidR="00A7583E" w:rsidRPr="00060AEE" w:rsidRDefault="00A7583E" w:rsidP="00060A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4536" w:rsidRPr="00060AEE" w:rsidRDefault="00CA4536" w:rsidP="00060AEE">
      <w:pPr>
        <w:pStyle w:val="a3"/>
        <w:spacing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Участниками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образовательных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отношений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являются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   работники   общеобразовательной   организации,   обучающиеся,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участвующие   в   реализации   образовательного   процесса   в   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законодательством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локальными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несовершеннолетних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обучающихся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имеют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преимущественное     право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на    воспитание    своих    детей.    Содержание    воспитания    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 определяется содержанием 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базовых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(гражданских,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национальных)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которые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закреплены в Конституции Российской Федерации. Эти ценности и нормы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определяют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инвариантное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Вариативный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компонент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включает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духовно-нравственные ценности культуры, традиционных религий 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России.</w:t>
      </w:r>
    </w:p>
    <w:p w:rsidR="00CA4536" w:rsidRPr="00060AEE" w:rsidRDefault="00CA4536" w:rsidP="00060AEE">
      <w:pPr>
        <w:pStyle w:val="a3"/>
        <w:spacing w:line="276" w:lineRule="auto"/>
        <w:ind w:right="202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Воспитательная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планируется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осуществляется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приоритетами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государственной политики в сфере воспитания, установленными в Стратегии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период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2025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(распоряжение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Правительства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от</w:t>
      </w:r>
      <w:r w:rsidRPr="00060AEE">
        <w:rPr>
          <w:spacing w:val="25"/>
          <w:sz w:val="28"/>
          <w:szCs w:val="28"/>
        </w:rPr>
        <w:t xml:space="preserve"> </w:t>
      </w:r>
      <w:r w:rsidRPr="00060AEE">
        <w:rPr>
          <w:sz w:val="28"/>
          <w:szCs w:val="28"/>
        </w:rPr>
        <w:t>29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мая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2015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г.</w:t>
      </w:r>
      <w:proofErr w:type="gramEnd"/>
    </w:p>
    <w:p w:rsidR="00CA4536" w:rsidRPr="00060AEE" w:rsidRDefault="00CA4536" w:rsidP="00060AEE">
      <w:pPr>
        <w:pStyle w:val="a3"/>
        <w:spacing w:before="2" w:line="276" w:lineRule="auto"/>
        <w:ind w:right="208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№ 996-р).</w:t>
      </w:r>
      <w:proofErr w:type="gramEnd"/>
      <w:r w:rsidRPr="00060AEE">
        <w:rPr>
          <w:sz w:val="28"/>
          <w:szCs w:val="28"/>
        </w:rPr>
        <w:t xml:space="preserve"> Приоритетной задачей Российской Федерации в сфере 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является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высоконравственной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разделяющей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обладающей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актуальными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знаниями и умениями, способной реализовать свой потенциал в условиях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современного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готовой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мирному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созиданию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Родины.</w:t>
      </w:r>
    </w:p>
    <w:p w:rsidR="00CA4536" w:rsidRPr="00060AEE" w:rsidRDefault="00CA4536" w:rsidP="00060AEE">
      <w:pPr>
        <w:rPr>
          <w:rFonts w:ascii="Times New Roman" w:hAnsi="Times New Roman" w:cs="Times New Roman"/>
          <w:sz w:val="28"/>
          <w:szCs w:val="28"/>
        </w:rPr>
        <w:sectPr w:rsidR="00CA4536" w:rsidRPr="00060AEE">
          <w:footerReference w:type="default" r:id="rId7"/>
          <w:pgSz w:w="11900" w:h="16850"/>
          <w:pgMar w:top="1060" w:right="640" w:bottom="1240" w:left="1480" w:header="0" w:footer="975" w:gutter="0"/>
          <w:cols w:space="720"/>
        </w:sectPr>
      </w:pPr>
    </w:p>
    <w:p w:rsidR="00CA4536" w:rsidRPr="00060AEE" w:rsidRDefault="00CA4536" w:rsidP="00F83808">
      <w:pPr>
        <w:pStyle w:val="Heading1"/>
        <w:numPr>
          <w:ilvl w:val="1"/>
          <w:numId w:val="7"/>
        </w:numPr>
        <w:tabs>
          <w:tab w:val="left" w:pos="645"/>
        </w:tabs>
        <w:spacing w:before="69" w:line="276" w:lineRule="auto"/>
        <w:jc w:val="both"/>
      </w:pPr>
      <w:bookmarkStart w:id="0" w:name="_bookmark2"/>
      <w:bookmarkEnd w:id="0"/>
      <w:r w:rsidRPr="00060AEE">
        <w:lastRenderedPageBreak/>
        <w:t>Цель</w:t>
      </w:r>
      <w:r w:rsidRPr="00060AEE">
        <w:rPr>
          <w:spacing w:val="-4"/>
        </w:rPr>
        <w:t xml:space="preserve"> </w:t>
      </w:r>
      <w:r w:rsidRPr="00060AEE">
        <w:t>и</w:t>
      </w:r>
      <w:r w:rsidRPr="00060AEE">
        <w:rPr>
          <w:spacing w:val="-6"/>
        </w:rPr>
        <w:t xml:space="preserve"> </w:t>
      </w:r>
      <w:r w:rsidRPr="00060AEE">
        <w:t>задачи</w:t>
      </w:r>
      <w:r w:rsidRPr="00060AEE">
        <w:rPr>
          <w:spacing w:val="-4"/>
        </w:rPr>
        <w:t xml:space="preserve"> </w:t>
      </w:r>
      <w:r w:rsidRPr="00060AEE">
        <w:t>воспитания</w:t>
      </w:r>
      <w:r w:rsidRPr="00060AEE">
        <w:rPr>
          <w:spacing w:val="-5"/>
        </w:rPr>
        <w:t xml:space="preserve"> </w:t>
      </w:r>
      <w:proofErr w:type="gramStart"/>
      <w:r w:rsidRPr="00060AEE">
        <w:t>обучающихся</w:t>
      </w:r>
      <w:proofErr w:type="gramEnd"/>
    </w:p>
    <w:p w:rsidR="00CA4536" w:rsidRPr="00060AEE" w:rsidRDefault="00CA4536" w:rsidP="00060AEE">
      <w:pPr>
        <w:pStyle w:val="a3"/>
        <w:spacing w:before="159" w:line="276" w:lineRule="auto"/>
        <w:ind w:right="204"/>
        <w:rPr>
          <w:sz w:val="28"/>
          <w:szCs w:val="28"/>
        </w:rPr>
      </w:pPr>
      <w:r w:rsidRPr="00060AEE">
        <w:rPr>
          <w:sz w:val="28"/>
          <w:szCs w:val="28"/>
        </w:rPr>
        <w:t>Современный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идеал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высоконравственный,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компетентный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гражданин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принимающий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судьбу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свою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личную,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осознающий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ответственность</w:t>
      </w:r>
      <w:r w:rsidRPr="00060AEE">
        <w:rPr>
          <w:spacing w:val="38"/>
          <w:sz w:val="28"/>
          <w:szCs w:val="28"/>
        </w:rPr>
        <w:t xml:space="preserve"> </w:t>
      </w:r>
      <w:r w:rsidRPr="00060AEE">
        <w:rPr>
          <w:sz w:val="28"/>
          <w:szCs w:val="28"/>
        </w:rPr>
        <w:t>за</w:t>
      </w:r>
      <w:r w:rsidRPr="00060AEE">
        <w:rPr>
          <w:spacing w:val="3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настоящее</w:t>
      </w:r>
      <w:r w:rsidRPr="00060AEE">
        <w:rPr>
          <w:spacing w:val="39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41"/>
          <w:sz w:val="28"/>
          <w:szCs w:val="28"/>
        </w:rPr>
        <w:t xml:space="preserve"> </w:t>
      </w:r>
      <w:r w:rsidRPr="00060AEE">
        <w:rPr>
          <w:sz w:val="28"/>
          <w:szCs w:val="28"/>
        </w:rPr>
        <w:t>будущее</w:t>
      </w:r>
      <w:r w:rsidRPr="00060AEE">
        <w:rPr>
          <w:spacing w:val="40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страны,</w:t>
      </w:r>
      <w:r w:rsidRPr="00060AEE">
        <w:rPr>
          <w:spacing w:val="39"/>
          <w:sz w:val="28"/>
          <w:szCs w:val="28"/>
        </w:rPr>
        <w:t xml:space="preserve"> </w:t>
      </w:r>
      <w:r w:rsidRPr="00060AEE">
        <w:rPr>
          <w:sz w:val="28"/>
          <w:szCs w:val="28"/>
        </w:rPr>
        <w:t>укоренённый</w:t>
      </w:r>
      <w:r w:rsidRPr="00060AEE">
        <w:rPr>
          <w:spacing w:val="4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38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многонационального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народа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Федерации.</w:t>
      </w:r>
    </w:p>
    <w:p w:rsidR="00CA4536" w:rsidRPr="00060AEE" w:rsidRDefault="00CA4536" w:rsidP="00060AEE">
      <w:pPr>
        <w:pStyle w:val="a3"/>
        <w:spacing w:line="276" w:lineRule="auto"/>
        <w:ind w:right="203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 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этим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идеалом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нормативными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правовыми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актами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Российской Федерации в сфере образования </w:t>
      </w:r>
      <w:r w:rsidRPr="00060AEE">
        <w:rPr>
          <w:b/>
          <w:sz w:val="28"/>
          <w:szCs w:val="28"/>
        </w:rPr>
        <w:t xml:space="preserve">цель воспитания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организации: развитие личности, создание условий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для самоопределения и социализации на основе </w:t>
      </w:r>
      <w:proofErr w:type="spellStart"/>
      <w:r w:rsidRPr="00060AEE">
        <w:rPr>
          <w:sz w:val="28"/>
          <w:szCs w:val="28"/>
        </w:rPr>
        <w:t>социокультурных</w:t>
      </w:r>
      <w:proofErr w:type="spellEnd"/>
      <w:r w:rsidRPr="00060AEE">
        <w:rPr>
          <w:sz w:val="28"/>
          <w:szCs w:val="28"/>
        </w:rPr>
        <w:t>, духовно-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нравственных ценностей и принятых в российском обществе правил и норм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интересах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человека,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семьи,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чувства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патриотизма,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гражданственности,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защитников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подвигам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Героев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закону и правопорядку, человеку труда и старшему поколению, взаимного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бережного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наследию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многонационального народа Российской Федерации, природе и окружающей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среде.</w:t>
      </w:r>
    </w:p>
    <w:p w:rsidR="00CA4536" w:rsidRPr="00060AEE" w:rsidRDefault="00CA4536" w:rsidP="00781F1A">
      <w:pPr>
        <w:pStyle w:val="a3"/>
        <w:spacing w:line="276" w:lineRule="auto"/>
        <w:ind w:right="203"/>
        <w:rPr>
          <w:sz w:val="28"/>
          <w:szCs w:val="28"/>
        </w:rPr>
      </w:pPr>
      <w:proofErr w:type="gramStart"/>
      <w:r w:rsidRPr="00060AEE">
        <w:rPr>
          <w:b/>
          <w:sz w:val="28"/>
          <w:szCs w:val="28"/>
        </w:rPr>
        <w:t>Задачи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воспитания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организации: усвоение ими знаний норм, духовно-нравственных 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традиций, которые выработало российское общество (социально значимых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знаний); формирование и развитие личностных отношений к этим нормам,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принятие);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приобретение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соответствующего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этим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нормам,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социокультурного</w:t>
      </w:r>
      <w:proofErr w:type="spellEnd"/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опыта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межличностных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применения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полученных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знаний;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ФГОС.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</w:t>
      </w:r>
      <w:r w:rsidRPr="00060AEE">
        <w:rPr>
          <w:spacing w:val="27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включают</w:t>
      </w:r>
      <w:r w:rsidRPr="00060AEE">
        <w:rPr>
          <w:spacing w:val="3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осознание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ими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гражданской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идентичности,</w:t>
      </w:r>
      <w:r w:rsidR="00781F1A">
        <w:rPr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сформированность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самостоятельности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инициативы,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готовность обучающихся к саморазвитию, самостоятельности и личностному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самоопределению,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наличие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мотивации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целенаправленной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сформированность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внутренней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позиции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особого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ценностного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54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себе,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окружающим</w:t>
      </w:r>
      <w:r w:rsidRPr="00060AEE">
        <w:rPr>
          <w:spacing w:val="54"/>
          <w:sz w:val="28"/>
          <w:szCs w:val="28"/>
        </w:rPr>
        <w:t xml:space="preserve"> </w:t>
      </w:r>
      <w:r w:rsidRPr="00060AEE">
        <w:rPr>
          <w:sz w:val="28"/>
          <w:szCs w:val="28"/>
        </w:rPr>
        <w:t>людям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целом.</w:t>
      </w:r>
    </w:p>
    <w:p w:rsidR="00CA4536" w:rsidRPr="00060AEE" w:rsidRDefault="00CA4536" w:rsidP="00060AEE">
      <w:pPr>
        <w:pStyle w:val="a3"/>
        <w:spacing w:before="2"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Воспитательная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планируется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осуществляется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аксиологического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антропологического,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культурно-исторического,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системно-деятельностного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личностно-ориентированного подходов и с учётом принципов воспитания: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гуманистической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совместной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взрослых,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следования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примеру,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жизнедеятельности,</w:t>
      </w:r>
      <w:r w:rsidRPr="00060AEE">
        <w:rPr>
          <w:spacing w:val="-2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инклюзивности</w:t>
      </w:r>
      <w:proofErr w:type="spellEnd"/>
      <w:r w:rsidRPr="00060AEE">
        <w:rPr>
          <w:sz w:val="28"/>
          <w:szCs w:val="28"/>
        </w:rPr>
        <w:t xml:space="preserve">, </w:t>
      </w:r>
      <w:proofErr w:type="spellStart"/>
      <w:r w:rsidRPr="00060AEE">
        <w:rPr>
          <w:sz w:val="28"/>
          <w:szCs w:val="28"/>
        </w:rPr>
        <w:t>возрастосообразности</w:t>
      </w:r>
      <w:proofErr w:type="spellEnd"/>
      <w:r w:rsidRPr="00060AEE">
        <w:rPr>
          <w:sz w:val="28"/>
          <w:szCs w:val="28"/>
        </w:rPr>
        <w:t>.</w:t>
      </w:r>
    </w:p>
    <w:p w:rsidR="00CA4536" w:rsidRPr="00060AEE" w:rsidRDefault="00CA4536" w:rsidP="00060AEE">
      <w:pPr>
        <w:pStyle w:val="a3"/>
        <w:spacing w:before="5" w:line="276" w:lineRule="auto"/>
        <w:ind w:left="0" w:firstLine="0"/>
        <w:jc w:val="left"/>
        <w:rPr>
          <w:sz w:val="28"/>
          <w:szCs w:val="28"/>
        </w:rPr>
      </w:pPr>
    </w:p>
    <w:p w:rsidR="00CA4536" w:rsidRPr="00060AEE" w:rsidRDefault="00CA4536" w:rsidP="00F83808">
      <w:pPr>
        <w:pStyle w:val="Heading1"/>
        <w:numPr>
          <w:ilvl w:val="1"/>
          <w:numId w:val="7"/>
        </w:numPr>
        <w:tabs>
          <w:tab w:val="left" w:pos="1353"/>
        </w:tabs>
        <w:spacing w:line="276" w:lineRule="auto"/>
        <w:ind w:left="1352"/>
        <w:jc w:val="both"/>
      </w:pPr>
      <w:r w:rsidRPr="00060AEE">
        <w:t>Направления</w:t>
      </w:r>
      <w:r w:rsidRPr="00060AEE">
        <w:rPr>
          <w:spacing w:val="-6"/>
        </w:rPr>
        <w:t xml:space="preserve"> </w:t>
      </w:r>
      <w:r w:rsidRPr="00060AEE">
        <w:t>воспитания</w:t>
      </w:r>
    </w:p>
    <w:p w:rsidR="00CA4536" w:rsidRPr="00060AEE" w:rsidRDefault="00CA4536" w:rsidP="00060AEE">
      <w:pPr>
        <w:pStyle w:val="a3"/>
        <w:spacing w:before="156"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Программа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единстве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учебной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 общеобразовательной организации по основным направлениям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 с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ФГОС:</w:t>
      </w:r>
    </w:p>
    <w:p w:rsidR="00CA4536" w:rsidRPr="00060AEE" w:rsidRDefault="00CA4536" w:rsidP="00F83808">
      <w:pPr>
        <w:pStyle w:val="a9"/>
        <w:numPr>
          <w:ilvl w:val="0"/>
          <w:numId w:val="6"/>
        </w:numPr>
        <w:tabs>
          <w:tab w:val="left" w:pos="1206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гражданское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—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принадлежности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общности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субъекту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тысячелетней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политической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культуры;</w:t>
      </w:r>
    </w:p>
    <w:p w:rsidR="00CA4536" w:rsidRPr="00060AEE" w:rsidRDefault="00CA4536" w:rsidP="00F83808">
      <w:pPr>
        <w:pStyle w:val="a9"/>
        <w:numPr>
          <w:ilvl w:val="0"/>
          <w:numId w:val="6"/>
        </w:numPr>
        <w:tabs>
          <w:tab w:val="left" w:pos="1206"/>
        </w:tabs>
        <w:spacing w:before="7" w:line="276" w:lineRule="auto"/>
        <w:ind w:right="205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патриотическое воспитание — </w:t>
      </w:r>
      <w:r w:rsidRPr="00060AEE">
        <w:rPr>
          <w:sz w:val="28"/>
          <w:szCs w:val="28"/>
        </w:rPr>
        <w:t>воспитание любви к родному краю,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просвещение,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сознания,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культурной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идентичности;</w:t>
      </w:r>
    </w:p>
    <w:p w:rsidR="00CA4536" w:rsidRPr="00060AEE" w:rsidRDefault="00CA4536" w:rsidP="00F83808">
      <w:pPr>
        <w:pStyle w:val="a9"/>
        <w:numPr>
          <w:ilvl w:val="0"/>
          <w:numId w:val="6"/>
        </w:numPr>
        <w:tabs>
          <w:tab w:val="left" w:pos="1206"/>
        </w:tabs>
        <w:spacing w:before="4" w:line="276" w:lineRule="auto"/>
        <w:ind w:left="1206"/>
        <w:rPr>
          <w:sz w:val="28"/>
          <w:szCs w:val="28"/>
        </w:rPr>
      </w:pPr>
      <w:r w:rsidRPr="00060AEE">
        <w:rPr>
          <w:b/>
          <w:sz w:val="28"/>
          <w:szCs w:val="28"/>
        </w:rPr>
        <w:t>духовно-нравственное</w:t>
      </w:r>
      <w:r w:rsidRPr="00060AEE">
        <w:rPr>
          <w:b/>
          <w:spacing w:val="125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воспитание  </w:t>
      </w:r>
      <w:r w:rsidRPr="00060AEE">
        <w:rPr>
          <w:b/>
          <w:spacing w:val="5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—  </w:t>
      </w:r>
      <w:r w:rsidRPr="00060AEE">
        <w:rPr>
          <w:b/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воспитание  </w:t>
      </w:r>
      <w:r w:rsidRPr="00060AEE">
        <w:rPr>
          <w:spacing w:val="5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на  </w:t>
      </w:r>
      <w:r w:rsidRPr="00060AEE">
        <w:rPr>
          <w:spacing w:val="5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</w:p>
    <w:p w:rsidR="00CA4536" w:rsidRPr="00060AEE" w:rsidRDefault="00CA4536" w:rsidP="00060AEE">
      <w:pPr>
        <w:pStyle w:val="a3"/>
        <w:spacing w:before="159" w:line="276" w:lineRule="auto"/>
        <w:ind w:firstLine="0"/>
        <w:rPr>
          <w:sz w:val="28"/>
          <w:szCs w:val="28"/>
        </w:rPr>
      </w:pPr>
      <w:r w:rsidRPr="00060AEE">
        <w:rPr>
          <w:sz w:val="28"/>
          <w:szCs w:val="28"/>
        </w:rPr>
        <w:t>духовно-нравственной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04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народов</w:t>
      </w:r>
      <w:r w:rsidRPr="00060AEE">
        <w:rPr>
          <w:spacing w:val="104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03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03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религий</w:t>
      </w:r>
    </w:p>
    <w:p w:rsidR="00CA4536" w:rsidRPr="00060AEE" w:rsidRDefault="00CA4536" w:rsidP="00060AEE">
      <w:pPr>
        <w:pStyle w:val="a3"/>
        <w:spacing w:before="65" w:line="276" w:lineRule="auto"/>
        <w:ind w:right="210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честности,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доброты,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милосердия,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сопереживания,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справедливости,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коллективизма,</w:t>
      </w:r>
      <w:r w:rsidRPr="00060AEE">
        <w:rPr>
          <w:spacing w:val="90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дружелюбия</w:t>
      </w:r>
      <w:r w:rsidRPr="00060AEE">
        <w:rPr>
          <w:spacing w:val="9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95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взаимопомощи,</w:t>
      </w:r>
      <w:r w:rsidRPr="00060AEE">
        <w:rPr>
          <w:spacing w:val="94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старшим,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предков,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их вере 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культурным традициям;</w:t>
      </w:r>
      <w:proofErr w:type="gramEnd"/>
    </w:p>
    <w:p w:rsidR="00CA4536" w:rsidRPr="00060AEE" w:rsidRDefault="00CA4536" w:rsidP="00F83808">
      <w:pPr>
        <w:pStyle w:val="a9"/>
        <w:numPr>
          <w:ilvl w:val="0"/>
          <w:numId w:val="6"/>
        </w:numPr>
        <w:tabs>
          <w:tab w:val="left" w:pos="1206"/>
        </w:tabs>
        <w:spacing w:line="276" w:lineRule="auto"/>
        <w:ind w:right="208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эстетическое воспитание — </w:t>
      </w:r>
      <w:r w:rsidRPr="00060AEE">
        <w:rPr>
          <w:sz w:val="28"/>
          <w:szCs w:val="28"/>
        </w:rPr>
        <w:t>формирование эстетической 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50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17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22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20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119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19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приобщение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лучшим образцам отечественного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мирового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искусства;</w:t>
      </w:r>
    </w:p>
    <w:p w:rsidR="00CA4536" w:rsidRPr="00060AEE" w:rsidRDefault="00CA4536" w:rsidP="00F83808">
      <w:pPr>
        <w:pStyle w:val="a9"/>
        <w:numPr>
          <w:ilvl w:val="0"/>
          <w:numId w:val="6"/>
        </w:numPr>
        <w:tabs>
          <w:tab w:val="left" w:pos="120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физическое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формирование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культуры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здорового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образа жизни и эмоционального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благополучия — </w:t>
      </w:r>
      <w:r w:rsidRPr="00060AEE">
        <w:rPr>
          <w:sz w:val="28"/>
          <w:szCs w:val="28"/>
        </w:rPr>
        <w:t>развитие физических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способностей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учётом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возможностей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состояния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здоровья,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чрезвычайных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ситуациях;</w:t>
      </w:r>
    </w:p>
    <w:p w:rsidR="00CA4536" w:rsidRPr="00060AEE" w:rsidRDefault="00CA4536" w:rsidP="00F83808">
      <w:pPr>
        <w:pStyle w:val="a9"/>
        <w:numPr>
          <w:ilvl w:val="0"/>
          <w:numId w:val="6"/>
        </w:numPr>
        <w:tabs>
          <w:tab w:val="left" w:pos="1206"/>
        </w:tabs>
        <w:spacing w:before="4" w:line="276" w:lineRule="auto"/>
        <w:ind w:right="209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lastRenderedPageBreak/>
        <w:t xml:space="preserve">трудовое воспитание — </w:t>
      </w:r>
      <w:r w:rsidRPr="00060AEE">
        <w:rPr>
          <w:sz w:val="28"/>
          <w:szCs w:val="28"/>
        </w:rPr>
        <w:t>воспитание уважения к труду, трудящимся,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результатам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(своего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людей),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ориентация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деятельность,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получение 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профессии, 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личностное     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самовыражение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продуктивном,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достойном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выдающихся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результатов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профессиональной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CA4536" w:rsidRPr="00060AEE" w:rsidRDefault="00CA4536" w:rsidP="00F83808">
      <w:pPr>
        <w:pStyle w:val="a9"/>
        <w:numPr>
          <w:ilvl w:val="0"/>
          <w:numId w:val="6"/>
        </w:numPr>
        <w:tabs>
          <w:tab w:val="left" w:pos="1206"/>
        </w:tabs>
        <w:spacing w:before="6"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экологическое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—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бережного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охраны,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защиты,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восстановления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природы,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окружающей среды;</w:t>
      </w:r>
    </w:p>
    <w:p w:rsidR="00CA4536" w:rsidRPr="00060AEE" w:rsidRDefault="00CA4536" w:rsidP="00F83808">
      <w:pPr>
        <w:pStyle w:val="a9"/>
        <w:numPr>
          <w:ilvl w:val="0"/>
          <w:numId w:val="6"/>
        </w:numPr>
        <w:tabs>
          <w:tab w:val="left" w:pos="1206"/>
        </w:tabs>
        <w:spacing w:before="2"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ценности   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научного     познания     —     </w:t>
      </w:r>
      <w:r w:rsidRPr="00060AEE">
        <w:rPr>
          <w:sz w:val="28"/>
          <w:szCs w:val="28"/>
        </w:rPr>
        <w:t>воспитание     стремления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потребностей.</w:t>
      </w:r>
    </w:p>
    <w:p w:rsidR="00CA4536" w:rsidRPr="00060AEE" w:rsidRDefault="00CA4536" w:rsidP="00060AEE">
      <w:pPr>
        <w:pStyle w:val="a3"/>
        <w:spacing w:before="6" w:line="276" w:lineRule="auto"/>
        <w:ind w:left="0" w:firstLine="0"/>
        <w:jc w:val="left"/>
        <w:rPr>
          <w:sz w:val="28"/>
          <w:szCs w:val="28"/>
        </w:rPr>
      </w:pPr>
    </w:p>
    <w:p w:rsidR="00B24B11" w:rsidRDefault="00B24B11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  <w:bookmarkStart w:id="1" w:name="_bookmark3"/>
      <w:bookmarkEnd w:id="1"/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CA4536" w:rsidRPr="00060AEE" w:rsidRDefault="00CA4536" w:rsidP="00F83808">
      <w:pPr>
        <w:pStyle w:val="Heading1"/>
        <w:numPr>
          <w:ilvl w:val="1"/>
          <w:numId w:val="7"/>
        </w:numPr>
        <w:tabs>
          <w:tab w:val="left" w:pos="645"/>
        </w:tabs>
        <w:spacing w:line="276" w:lineRule="auto"/>
        <w:jc w:val="both"/>
      </w:pPr>
      <w:r w:rsidRPr="00060AEE">
        <w:lastRenderedPageBreak/>
        <w:t>Целевые</w:t>
      </w:r>
      <w:r w:rsidRPr="00060AEE">
        <w:rPr>
          <w:spacing w:val="-9"/>
        </w:rPr>
        <w:t xml:space="preserve"> </w:t>
      </w:r>
      <w:r w:rsidRPr="00060AEE">
        <w:t>ориентиры</w:t>
      </w:r>
      <w:r w:rsidRPr="00060AEE">
        <w:rPr>
          <w:spacing w:val="-7"/>
        </w:rPr>
        <w:t xml:space="preserve"> </w:t>
      </w:r>
      <w:r w:rsidRPr="00060AEE">
        <w:t>результатов</w:t>
      </w:r>
      <w:r w:rsidRPr="00060AEE">
        <w:rPr>
          <w:spacing w:val="-10"/>
        </w:rPr>
        <w:t xml:space="preserve"> </w:t>
      </w:r>
      <w:r w:rsidRPr="00060AEE">
        <w:t>воспитания</w:t>
      </w:r>
    </w:p>
    <w:p w:rsidR="00CA4536" w:rsidRDefault="00CA4536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</w:t>
      </w: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выделяемые в связи с возрастными особенностями обучающихся уровня ООО:</w:t>
      </w: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гражданском воспитании:</w:t>
      </w:r>
    </w:p>
    <w:p w:rsidR="00B115CC" w:rsidRPr="00D877E2" w:rsidRDefault="00B115CC" w:rsidP="00F83808">
      <w:pPr>
        <w:numPr>
          <w:ilvl w:val="0"/>
          <w:numId w:val="29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свою российскую гражданскую принадлежность (идентичность) в поликультурном, многонациональном и </w:t>
      </w:r>
      <w:proofErr w:type="spell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многоконфессиональном</w:t>
      </w:r>
      <w:proofErr w:type="spell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российском обществе, в мировом сообществе;</w:t>
      </w:r>
    </w:p>
    <w:p w:rsidR="00B115CC" w:rsidRPr="00D877E2" w:rsidRDefault="00B115CC" w:rsidP="00F83808">
      <w:pPr>
        <w:numPr>
          <w:ilvl w:val="0"/>
          <w:numId w:val="29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B115CC" w:rsidRPr="00D877E2" w:rsidRDefault="00B115CC" w:rsidP="00F83808">
      <w:pPr>
        <w:numPr>
          <w:ilvl w:val="0"/>
          <w:numId w:val="29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государственным символам России, праздникам;</w:t>
      </w:r>
    </w:p>
    <w:p w:rsidR="00B115CC" w:rsidRPr="00D877E2" w:rsidRDefault="00B115CC" w:rsidP="00F83808">
      <w:pPr>
        <w:numPr>
          <w:ilvl w:val="0"/>
          <w:numId w:val="29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B115CC" w:rsidRPr="00D877E2" w:rsidRDefault="00B115CC" w:rsidP="00F83808">
      <w:pPr>
        <w:numPr>
          <w:ilvl w:val="0"/>
          <w:numId w:val="29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B115CC" w:rsidRPr="00D877E2" w:rsidRDefault="00B115CC" w:rsidP="00F83808">
      <w:pPr>
        <w:numPr>
          <w:ilvl w:val="0"/>
          <w:numId w:val="29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деятельности;</w:t>
      </w:r>
      <w:proofErr w:type="gramEnd"/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патриотическом воспитании:</w:t>
      </w:r>
    </w:p>
    <w:p w:rsidR="00B115CC" w:rsidRPr="00D877E2" w:rsidRDefault="00B115CC" w:rsidP="00F83808">
      <w:pPr>
        <w:numPr>
          <w:ilvl w:val="0"/>
          <w:numId w:val="3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 свою национальную, этническую принадлежность, любящий свой народ, его традиции, культуру;</w:t>
      </w:r>
    </w:p>
    <w:p w:rsidR="00B115CC" w:rsidRPr="00D877E2" w:rsidRDefault="00B115CC" w:rsidP="00F83808">
      <w:pPr>
        <w:numPr>
          <w:ilvl w:val="0"/>
          <w:numId w:val="3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B115CC" w:rsidRPr="00D877E2" w:rsidRDefault="00B115CC" w:rsidP="00F83808">
      <w:pPr>
        <w:numPr>
          <w:ilvl w:val="0"/>
          <w:numId w:val="3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B115CC" w:rsidRPr="00D877E2" w:rsidRDefault="00B115CC" w:rsidP="00F83808">
      <w:pPr>
        <w:numPr>
          <w:ilvl w:val="0"/>
          <w:numId w:val="3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B115CC" w:rsidRPr="00D877E2" w:rsidRDefault="00B115CC" w:rsidP="00F83808">
      <w:pPr>
        <w:numPr>
          <w:ilvl w:val="0"/>
          <w:numId w:val="3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мероприятиях патриотической направленности;</w:t>
      </w: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духовно-нравственном воспитании:</w:t>
      </w:r>
    </w:p>
    <w:p w:rsidR="00B115CC" w:rsidRPr="00D877E2" w:rsidRDefault="00B115CC" w:rsidP="00F83808">
      <w:pPr>
        <w:numPr>
          <w:ilvl w:val="0"/>
          <w:numId w:val="3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знающий и уважающий духовно-нравственную культуру своего народа, ориентированный на духовные ценности и нравственные нормы народов </w:t>
      </w: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России, российского общества в ситуациях нравственного выбора (с учетом национальной, религиозной принадлежности);</w:t>
      </w:r>
    </w:p>
    <w:p w:rsidR="00B115CC" w:rsidRPr="00D877E2" w:rsidRDefault="00B115CC" w:rsidP="00F83808">
      <w:pPr>
        <w:numPr>
          <w:ilvl w:val="0"/>
          <w:numId w:val="3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B115CC" w:rsidRPr="00D877E2" w:rsidRDefault="00B115CC" w:rsidP="00F83808">
      <w:pPr>
        <w:numPr>
          <w:ilvl w:val="0"/>
          <w:numId w:val="3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B115CC" w:rsidRPr="00D877E2" w:rsidRDefault="00B115CC" w:rsidP="00F83808">
      <w:pPr>
        <w:numPr>
          <w:ilvl w:val="0"/>
          <w:numId w:val="3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B115CC" w:rsidRPr="00D877E2" w:rsidRDefault="00B115CC" w:rsidP="00F83808">
      <w:pPr>
        <w:numPr>
          <w:ilvl w:val="0"/>
          <w:numId w:val="3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B115CC" w:rsidRPr="00D877E2" w:rsidRDefault="00B115CC" w:rsidP="00F83808">
      <w:pPr>
        <w:numPr>
          <w:ilvl w:val="0"/>
          <w:numId w:val="3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общества;</w:t>
      </w: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эстетическом воспитании:</w:t>
      </w:r>
    </w:p>
    <w:p w:rsidR="00B115CC" w:rsidRPr="00D877E2" w:rsidRDefault="00B115CC" w:rsidP="00F83808">
      <w:pPr>
        <w:numPr>
          <w:ilvl w:val="0"/>
          <w:numId w:val="3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ценности отечественного и мирового искусства, народных традиций и народного творчества в искусстве;</w:t>
      </w:r>
    </w:p>
    <w:p w:rsidR="00B115CC" w:rsidRPr="00D877E2" w:rsidRDefault="00B115CC" w:rsidP="00F83808">
      <w:pPr>
        <w:numPr>
          <w:ilvl w:val="0"/>
          <w:numId w:val="3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B115CC" w:rsidRPr="00D877E2" w:rsidRDefault="00B115CC" w:rsidP="00F83808">
      <w:pPr>
        <w:numPr>
          <w:ilvl w:val="0"/>
          <w:numId w:val="3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B115CC" w:rsidRPr="00D877E2" w:rsidRDefault="00B115CC" w:rsidP="00F83808">
      <w:pPr>
        <w:numPr>
          <w:ilvl w:val="0"/>
          <w:numId w:val="3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самовыражение в разных видах искусства, в художественном творчестве;</w:t>
      </w: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физическом воспитании, формировании культуры здоровья и эмоционального благополучия:</w:t>
      </w:r>
    </w:p>
    <w:p w:rsidR="00B115CC" w:rsidRPr="00D877E2" w:rsidRDefault="00B115CC" w:rsidP="00F83808">
      <w:pPr>
        <w:numPr>
          <w:ilvl w:val="0"/>
          <w:numId w:val="3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B115CC" w:rsidRPr="00D877E2" w:rsidRDefault="00B115CC" w:rsidP="00F83808">
      <w:pPr>
        <w:numPr>
          <w:ilvl w:val="0"/>
          <w:numId w:val="3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B115CC" w:rsidRPr="00D877E2" w:rsidRDefault="00B115CC" w:rsidP="00F83808">
      <w:pPr>
        <w:numPr>
          <w:ilvl w:val="0"/>
          <w:numId w:val="3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B115CC" w:rsidRPr="00D877E2" w:rsidRDefault="00B115CC" w:rsidP="00F83808">
      <w:pPr>
        <w:numPr>
          <w:ilvl w:val="0"/>
          <w:numId w:val="3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B115CC" w:rsidRPr="00D877E2" w:rsidRDefault="00B115CC" w:rsidP="00F83808">
      <w:pPr>
        <w:numPr>
          <w:ilvl w:val="0"/>
          <w:numId w:val="3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адаптироваться к меняющимся социальным, информационным и природным условиям, стрессовым ситуациям;</w:t>
      </w: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трудовом воспитании:</w:t>
      </w:r>
    </w:p>
    <w:p w:rsidR="00B115CC" w:rsidRPr="00D877E2" w:rsidRDefault="00B115CC" w:rsidP="00F83808">
      <w:pPr>
        <w:numPr>
          <w:ilvl w:val="0"/>
          <w:numId w:val="3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труд, результаты своего труда, труда других людей;</w:t>
      </w:r>
    </w:p>
    <w:p w:rsidR="00B115CC" w:rsidRPr="00D877E2" w:rsidRDefault="00B115CC" w:rsidP="00F83808">
      <w:pPr>
        <w:numPr>
          <w:ilvl w:val="0"/>
          <w:numId w:val="3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B115CC" w:rsidRPr="00D877E2" w:rsidRDefault="00B115CC" w:rsidP="00F83808">
      <w:pPr>
        <w:numPr>
          <w:ilvl w:val="0"/>
          <w:numId w:val="3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B115CC" w:rsidRPr="00D877E2" w:rsidRDefault="00B115CC" w:rsidP="00F83808">
      <w:pPr>
        <w:numPr>
          <w:ilvl w:val="0"/>
          <w:numId w:val="3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B115CC" w:rsidRPr="00D877E2" w:rsidRDefault="00B115CC" w:rsidP="00F83808">
      <w:pPr>
        <w:numPr>
          <w:ilvl w:val="0"/>
          <w:numId w:val="3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потребностей;</w:t>
      </w: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экологическом воспитании:</w:t>
      </w:r>
    </w:p>
    <w:p w:rsidR="00B115CC" w:rsidRPr="00D877E2" w:rsidRDefault="00B115CC" w:rsidP="00F83808">
      <w:pPr>
        <w:numPr>
          <w:ilvl w:val="0"/>
          <w:numId w:val="3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B115CC" w:rsidRPr="00D877E2" w:rsidRDefault="00B115CC" w:rsidP="00F83808">
      <w:pPr>
        <w:numPr>
          <w:ilvl w:val="0"/>
          <w:numId w:val="3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ответственность как гражданина и потребителя в условиях взаимосвязи природной, технологической и социальной сред;</w:t>
      </w:r>
    </w:p>
    <w:p w:rsidR="00B115CC" w:rsidRPr="00D877E2" w:rsidRDefault="00B115CC" w:rsidP="00F83808">
      <w:pPr>
        <w:numPr>
          <w:ilvl w:val="0"/>
          <w:numId w:val="3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 активное неприятие действий, приносящих вред природе;</w:t>
      </w:r>
    </w:p>
    <w:p w:rsidR="00B115CC" w:rsidRPr="00D877E2" w:rsidRDefault="00B115CC" w:rsidP="00F83808">
      <w:pPr>
        <w:numPr>
          <w:ilvl w:val="0"/>
          <w:numId w:val="3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B115CC" w:rsidRPr="00D877E2" w:rsidRDefault="00B115CC" w:rsidP="00F83808">
      <w:pPr>
        <w:numPr>
          <w:ilvl w:val="0"/>
          <w:numId w:val="3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участвующий в практической деятельности экологической, природоохранной направленности;</w:t>
      </w: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формировании ценности научного познания:</w:t>
      </w:r>
    </w:p>
    <w:p w:rsidR="00B115CC" w:rsidRPr="00D877E2" w:rsidRDefault="00B115CC" w:rsidP="00F83808">
      <w:pPr>
        <w:numPr>
          <w:ilvl w:val="0"/>
          <w:numId w:val="36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интересы в разных предметных областях с учетом индивидуальных интересов, способностей, достижений;</w:t>
      </w:r>
    </w:p>
    <w:p w:rsidR="00B115CC" w:rsidRPr="00D877E2" w:rsidRDefault="00B115CC" w:rsidP="00F83808">
      <w:pPr>
        <w:numPr>
          <w:ilvl w:val="0"/>
          <w:numId w:val="36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на научные знания о природе и обществе, взаимосвязях человека с природной и социальной средой;</w:t>
      </w:r>
    </w:p>
    <w:p w:rsidR="00B115CC" w:rsidRPr="00D877E2" w:rsidRDefault="00B115CC" w:rsidP="00F83808">
      <w:pPr>
        <w:numPr>
          <w:ilvl w:val="0"/>
          <w:numId w:val="36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B115CC" w:rsidRPr="00D877E2" w:rsidRDefault="00B115CC" w:rsidP="00F83808">
      <w:pPr>
        <w:numPr>
          <w:ilvl w:val="0"/>
          <w:numId w:val="36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демонстрирующий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наблюдений, накопления фактов, осмысления опыта в </w:t>
      </w:r>
      <w:proofErr w:type="spell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гуманитарной областях познания, исследовательской деятельности.</w:t>
      </w: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воспитания, демонстрирующие адаптацию </w:t>
      </w:r>
      <w:proofErr w:type="gramStart"/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изменяющимся условиям социальной и природной среды: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 правил общественного поведения, форм социальной жизни в группах и сообществах, включая семью, группы, сформированные по профессиональной деятельности, а также в рамках социального взаимодействия с людьми из другой культурной среды;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к взаимодействию в условиях неопределенности, открытость опыту и знаниям других;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действовать в условиях неопределенности, повышать уровень своей компетентности через практическую деятельность, в том числе умение учиться у других людей, осознавать в совместной деятельности новые знания, навыки и компетенции из опыта других;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выявления и связывания образов, способность формирования новых знаний, в том числе способность формулировать идеи, понятия, гипотезы об объектах и явлениях, в том числе ранее не известных, осознавать дефициты собственных знаний и компетентностей, планировать свое развитие;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конкретные примеры понятия по характерным признакам, выполнять операции в соответствии с определением и простейшими свойствами понятия, конкретизировать понятие примерами, использовать понятие и его свойства при решении задач (далее – оперировать понятиями), а также оперировать терминами и представлениями в области концепции устойчивого развития;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 выявлять взаимосвязи природы, общества и экономики;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свои действия с учетом влияния на окружающую среду, достижения целей и преодоления вызовов, возможных глобальных последствий;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 их последствия;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стрессовую ситуацию как вызов, требующий контрмер;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ситуацию стресса, корректировать принимаемые решения и действия;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и оценивать риски и последствия, формировать опыт, уметь находить </w:t>
      </w: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произошедшей ситуации;</w:t>
      </w:r>
    </w:p>
    <w:p w:rsidR="00B115CC" w:rsidRPr="00D877E2" w:rsidRDefault="00B115CC" w:rsidP="00F83808">
      <w:pPr>
        <w:numPr>
          <w:ilvl w:val="0"/>
          <w:numId w:val="3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действовать в отсутствие гарантий успеха.</w:t>
      </w:r>
    </w:p>
    <w:p w:rsidR="00B115CC" w:rsidRPr="00D877E2" w:rsidRDefault="00B115CC" w:rsidP="00D877E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образовательной организации;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взаимодействие с семьями обучающихся, их родителями (законными представителями), направленное на совместное решение проблем личностного развития обучающихся;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воспитательные возможности основных школьных дел, поддерживать традиции их коллективного планирования, организации, проведения и анализа в школьном сообществе;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деятельность функционирующих на базе образовательной организации детских общественных объединений и организаций;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для обучающихся внешкольные мероприятия – экскурсии, экспедиции, походы, реализовывать их воспитательный потенциал;</w:t>
      </w:r>
      <w:proofErr w:type="gramEnd"/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профилактическую деятельность в целях формирования и поддержки безопасной и комфортной среды;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предметно-пространственную среду образовательной организации и реализовывать ее воспитательные возможности;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деятельность функционирующих в школе органов школьного и классного ученического самоуправления;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поддерживать социальное партнерство с учреждениями образования, культуры, городскими предприятиями в соответствии с договорами о сотрудничестве по организации и проведению отдельных мероприятий в рамках рабочей программы воспитания и календарного плана воспитательной работы;</w:t>
      </w:r>
    </w:p>
    <w:p w:rsidR="00B115CC" w:rsidRPr="00D877E2" w:rsidRDefault="00B115CC" w:rsidP="00F83808">
      <w:pPr>
        <w:numPr>
          <w:ilvl w:val="0"/>
          <w:numId w:val="3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школы по обеспечению профессионального самоопределения школьников.</w:t>
      </w:r>
    </w:p>
    <w:p w:rsidR="00B24B11" w:rsidRPr="00B115CC" w:rsidRDefault="00B24B11" w:rsidP="00B115CC">
      <w:pPr>
        <w:pStyle w:val="Heading1"/>
        <w:spacing w:before="69" w:line="276" w:lineRule="auto"/>
        <w:ind w:left="222"/>
        <w:jc w:val="left"/>
      </w:pPr>
    </w:p>
    <w:p w:rsidR="001F421F" w:rsidRPr="00060AEE" w:rsidRDefault="001F421F" w:rsidP="00060AEE">
      <w:pPr>
        <w:pStyle w:val="Heading1"/>
        <w:spacing w:before="69" w:line="276" w:lineRule="auto"/>
        <w:ind w:left="222"/>
        <w:jc w:val="left"/>
      </w:pPr>
      <w:r w:rsidRPr="00060AEE">
        <w:t>РАЗДЕЛ</w:t>
      </w:r>
      <w:r w:rsidRPr="00060AEE">
        <w:rPr>
          <w:spacing w:val="-4"/>
        </w:rPr>
        <w:t xml:space="preserve"> </w:t>
      </w:r>
      <w:r w:rsidRPr="00060AEE">
        <w:t>2.</w:t>
      </w:r>
      <w:r w:rsidRPr="00060AEE">
        <w:rPr>
          <w:spacing w:val="-3"/>
        </w:rPr>
        <w:t xml:space="preserve"> </w:t>
      </w:r>
      <w:r w:rsidRPr="00060AEE">
        <w:t>СОДЕРЖАТЕЛЬНЫЙ</w:t>
      </w:r>
    </w:p>
    <w:p w:rsidR="001F421F" w:rsidRPr="00060AEE" w:rsidRDefault="001F421F" w:rsidP="00060AEE">
      <w:pPr>
        <w:pStyle w:val="a3"/>
        <w:spacing w:before="3" w:line="276" w:lineRule="auto"/>
        <w:ind w:left="0" w:firstLine="0"/>
        <w:jc w:val="left"/>
        <w:rPr>
          <w:b/>
          <w:sz w:val="28"/>
          <w:szCs w:val="28"/>
        </w:rPr>
      </w:pPr>
    </w:p>
    <w:p w:rsidR="001F421F" w:rsidRPr="00060AEE" w:rsidRDefault="001F421F" w:rsidP="00F83808">
      <w:pPr>
        <w:pStyle w:val="Heading1"/>
        <w:numPr>
          <w:ilvl w:val="1"/>
          <w:numId w:val="5"/>
        </w:numPr>
        <w:tabs>
          <w:tab w:val="left" w:pos="645"/>
        </w:tabs>
        <w:spacing w:line="276" w:lineRule="auto"/>
        <w:jc w:val="both"/>
      </w:pPr>
      <w:bookmarkStart w:id="2" w:name="_bookmark5"/>
      <w:bookmarkEnd w:id="2"/>
      <w:r w:rsidRPr="00060AEE">
        <w:t>Уклад</w:t>
      </w:r>
      <w:r w:rsidRPr="00060AEE">
        <w:rPr>
          <w:spacing w:val="-12"/>
        </w:rPr>
        <w:t xml:space="preserve"> </w:t>
      </w:r>
      <w:r w:rsidRPr="00060AEE">
        <w:t>общеобразовательной</w:t>
      </w:r>
      <w:r w:rsidRPr="00060AEE">
        <w:rPr>
          <w:spacing w:val="-11"/>
        </w:rPr>
        <w:t xml:space="preserve"> </w:t>
      </w:r>
      <w:r w:rsidRPr="00060AEE">
        <w:t>организации</w:t>
      </w:r>
    </w:p>
    <w:p w:rsidR="001F421F" w:rsidRPr="00060AEE" w:rsidRDefault="001F421F" w:rsidP="00060AEE">
      <w:pPr>
        <w:spacing w:before="156"/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разделе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раскрываются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1F421F" w:rsidRPr="00060AEE" w:rsidRDefault="001F421F" w:rsidP="00060AEE">
      <w:pPr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Уклад   задаёт   порядок   жизни   общеобразовательной   организации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аккумулирует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ключевые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определяющие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процесса.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удерживает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ценности,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принципы,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нравственную</w:t>
      </w:r>
      <w:r w:rsidRPr="00060AEE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культуру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взаимоотношений,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традиции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основе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которых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лежат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российские базовые ценности, определяет условия и средства воспитания,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отражающие    самобытный    облик    общеобразовательной    организац</w:t>
      </w:r>
      <w:proofErr w:type="gramStart"/>
      <w:r w:rsidRPr="00060AEE">
        <w:rPr>
          <w:rFonts w:ascii="Times New Roman" w:hAnsi="Times New Roman" w:cs="Times New Roman"/>
          <w:i/>
          <w:sz w:val="28"/>
          <w:szCs w:val="28"/>
        </w:rPr>
        <w:t>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её</w:t>
      </w:r>
      <w:proofErr w:type="gramEnd"/>
      <w:r w:rsidRPr="00060AE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репутацию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окружающем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образовательном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пространстве,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социуме.</w:t>
      </w:r>
    </w:p>
    <w:p w:rsidR="001F421F" w:rsidRPr="00060AEE" w:rsidRDefault="001F421F" w:rsidP="00060AEE">
      <w:pPr>
        <w:ind w:left="222" w:right="207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Ниже приведён примерный перечень ряда основных и дополнительных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значимых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для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описания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уклада,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особенностей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условий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 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1F421F" w:rsidRPr="00060AEE" w:rsidRDefault="001F421F" w:rsidP="00060AEE">
      <w:pPr>
        <w:ind w:left="9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060AE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характеристики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(целесообразно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учитывать):</w:t>
      </w:r>
    </w:p>
    <w:p w:rsidR="001F421F" w:rsidRPr="00060AEE" w:rsidRDefault="001F421F" w:rsidP="00F83808">
      <w:pPr>
        <w:pStyle w:val="a9"/>
        <w:numPr>
          <w:ilvl w:val="0"/>
          <w:numId w:val="4"/>
        </w:numPr>
        <w:tabs>
          <w:tab w:val="left" w:pos="1216"/>
        </w:tabs>
        <w:spacing w:before="202"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основные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вехи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выдающиеся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события, деятели 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её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истории;</w:t>
      </w:r>
    </w:p>
    <w:p w:rsidR="001F421F" w:rsidRPr="00060AEE" w:rsidRDefault="001F421F" w:rsidP="00F83808">
      <w:pPr>
        <w:pStyle w:val="a9"/>
        <w:numPr>
          <w:ilvl w:val="0"/>
          <w:numId w:val="4"/>
        </w:numPr>
        <w:tabs>
          <w:tab w:val="left" w:pos="1216"/>
        </w:tabs>
        <w:spacing w:before="54"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«миссия»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    организации    в    самосознании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её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коллектива;</w:t>
      </w:r>
    </w:p>
    <w:p w:rsidR="001F421F" w:rsidRPr="00060AEE" w:rsidRDefault="001F421F" w:rsidP="00F83808">
      <w:pPr>
        <w:pStyle w:val="a9"/>
        <w:numPr>
          <w:ilvl w:val="0"/>
          <w:numId w:val="4"/>
        </w:numPr>
        <w:tabs>
          <w:tab w:val="left" w:pos="1216"/>
        </w:tabs>
        <w:spacing w:before="57"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наиболее   значимые   традиционные   дела,   события,   мероприятия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организации, составляющие основу 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системы;</w:t>
      </w:r>
    </w:p>
    <w:p w:rsidR="001F421F" w:rsidRPr="00060AEE" w:rsidRDefault="001F421F" w:rsidP="00F83808">
      <w:pPr>
        <w:pStyle w:val="a9"/>
        <w:numPr>
          <w:ilvl w:val="0"/>
          <w:numId w:val="4"/>
        </w:numPr>
        <w:tabs>
          <w:tab w:val="left" w:pos="1216"/>
        </w:tabs>
        <w:spacing w:before="47" w:line="276" w:lineRule="auto"/>
        <w:ind w:right="210" w:firstLine="707"/>
        <w:rPr>
          <w:sz w:val="28"/>
          <w:szCs w:val="28"/>
        </w:rPr>
      </w:pPr>
      <w:r w:rsidRPr="00060AEE">
        <w:rPr>
          <w:sz w:val="28"/>
          <w:szCs w:val="28"/>
        </w:rPr>
        <w:t>традиции     и     ритуалы,     символика,    особые     нормы     этикета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 организации;</w:t>
      </w:r>
    </w:p>
    <w:p w:rsidR="001F421F" w:rsidRPr="00060AEE" w:rsidRDefault="001F421F" w:rsidP="00F83808">
      <w:pPr>
        <w:pStyle w:val="a9"/>
        <w:numPr>
          <w:ilvl w:val="0"/>
          <w:numId w:val="4"/>
        </w:numPr>
        <w:tabs>
          <w:tab w:val="left" w:pos="1216"/>
        </w:tabs>
        <w:spacing w:before="56" w:line="276" w:lineRule="auto"/>
        <w:ind w:right="202" w:firstLine="707"/>
        <w:rPr>
          <w:sz w:val="28"/>
          <w:szCs w:val="28"/>
        </w:rPr>
      </w:pPr>
      <w:r w:rsidRPr="00060AEE">
        <w:rPr>
          <w:sz w:val="28"/>
          <w:szCs w:val="28"/>
        </w:rPr>
        <w:t>социальные партнёры общеобразовательной организации, их роль,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возможности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совершенствовании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1F421F" w:rsidRDefault="001F421F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1" w:rsidRDefault="00B24B11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1" w:rsidRDefault="00B24B11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D3" w:rsidRPr="00060AEE" w:rsidRDefault="004316D3" w:rsidP="00F83808">
      <w:pPr>
        <w:pStyle w:val="Heading1"/>
        <w:numPr>
          <w:ilvl w:val="1"/>
          <w:numId w:val="5"/>
        </w:numPr>
        <w:tabs>
          <w:tab w:val="left" w:pos="1353"/>
        </w:tabs>
        <w:spacing w:before="224" w:line="276" w:lineRule="auto"/>
        <w:ind w:left="1352"/>
        <w:jc w:val="both"/>
      </w:pPr>
      <w:r w:rsidRPr="00060AEE">
        <w:lastRenderedPageBreak/>
        <w:t>Виды,</w:t>
      </w:r>
      <w:r w:rsidRPr="00060AEE">
        <w:rPr>
          <w:spacing w:val="-3"/>
        </w:rPr>
        <w:t xml:space="preserve"> </w:t>
      </w:r>
      <w:r w:rsidRPr="00060AEE">
        <w:t>формы</w:t>
      </w:r>
      <w:r w:rsidRPr="00060AEE">
        <w:rPr>
          <w:spacing w:val="-3"/>
        </w:rPr>
        <w:t xml:space="preserve"> </w:t>
      </w:r>
      <w:r w:rsidRPr="00060AEE">
        <w:t>и</w:t>
      </w:r>
      <w:r w:rsidRPr="00060AEE">
        <w:rPr>
          <w:spacing w:val="-6"/>
        </w:rPr>
        <w:t xml:space="preserve"> </w:t>
      </w:r>
      <w:r w:rsidRPr="00060AEE">
        <w:t>содержание</w:t>
      </w:r>
      <w:r w:rsidRPr="00060AEE">
        <w:rPr>
          <w:spacing w:val="-2"/>
        </w:rPr>
        <w:t xml:space="preserve"> </w:t>
      </w:r>
      <w:r w:rsidRPr="00060AEE">
        <w:t>воспитательной</w:t>
      </w:r>
      <w:r w:rsidRPr="00060AEE">
        <w:rPr>
          <w:spacing w:val="-2"/>
        </w:rPr>
        <w:t xml:space="preserve"> </w:t>
      </w:r>
      <w:r w:rsidRPr="00060AEE">
        <w:t>деятельности</w:t>
      </w:r>
    </w:p>
    <w:p w:rsidR="004316D3" w:rsidRPr="00060AEE" w:rsidRDefault="004316D3" w:rsidP="00060AEE">
      <w:pPr>
        <w:pStyle w:val="Heading1"/>
        <w:tabs>
          <w:tab w:val="left" w:pos="1353"/>
        </w:tabs>
        <w:spacing w:before="224" w:line="276" w:lineRule="auto"/>
        <w:ind w:left="929"/>
        <w:jc w:val="left"/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Урочная деятельность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316D3" w:rsidRPr="00060AEE" w:rsidRDefault="004316D3" w:rsidP="00F83808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316D3" w:rsidRPr="00060AEE" w:rsidRDefault="004316D3" w:rsidP="00F83808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побуждение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316D3" w:rsidRPr="00060AEE" w:rsidRDefault="004316D3" w:rsidP="00F83808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316D3" w:rsidRPr="00060AEE" w:rsidRDefault="004316D3" w:rsidP="00F83808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316D3" w:rsidRPr="00060AEE" w:rsidRDefault="004316D3" w:rsidP="00F83808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316D3" w:rsidRPr="00060AEE" w:rsidRDefault="004316D3" w:rsidP="00F83808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316D3" w:rsidRPr="00060AEE" w:rsidRDefault="004316D3" w:rsidP="00F83808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316D3" w:rsidRPr="00060AEE" w:rsidRDefault="004316D3" w:rsidP="00F83808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инициирование и поддержка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316D3" w:rsidRPr="00060AEE" w:rsidRDefault="004316D3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:rsidR="00B115CC" w:rsidRPr="00B115CC" w:rsidRDefault="00B115CC" w:rsidP="00B115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курсов, занятий: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2"/>
        <w:gridCol w:w="3411"/>
        <w:gridCol w:w="3867"/>
      </w:tblGrid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внеурочной деятельности (по виду основной деятельности)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содержания курсов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 курсов внеурочной деятельности</w:t>
            </w: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Разговоры о </w:t>
            </w:r>
            <w:proofErr w:type="gramStart"/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Еженедельные 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 общения</w:t>
            </w: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«Разговоры о </w:t>
            </w:r>
            <w:proofErr w:type="gramStart"/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 передачу социально значимых знаний.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детскую любознательность.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Привлекают внимание школьников к экономическим, политическим, экологическим, гуманитарным проблемам общества.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гуманистическое мировоззрение и научную картину мира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Default="00B115CC" w:rsidP="00B115C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 внеурочной деятельности «Читаем. Решаем. Живем» (математическая грамотность)</w:t>
            </w:r>
          </w:p>
          <w:p w:rsidR="00B115CC" w:rsidRDefault="00B115CC" w:rsidP="00B115C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 внеурочной деятельности «Читаем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ешаем.Живем» (читательская грамотность)</w:t>
            </w:r>
          </w:p>
          <w:p w:rsidR="00B115CC" w:rsidRPr="00B115CC" w:rsidRDefault="00B115CC" w:rsidP="00B115C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 внеурочной деят</w:t>
            </w:r>
            <w:r w:rsidR="00D877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ельности «Финансовая математика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 благоприятные условия для самореализации детей, раскрытия их творческих способностей.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Способствуют общему духовно-нравственному развитию.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чувство вкуса и умение ценить прекрасное.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ценностное отношение к культуре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Театральная студия «Экспромт»</w:t>
            </w:r>
          </w:p>
          <w:p w:rsid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 хорового коллектива «Звонкие голоса»</w:t>
            </w:r>
          </w:p>
          <w:p w:rsid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 деятельность «Мы артисты»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коммуникативные компетенции школьников.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культуру общения.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умение слушать и слышать других, уважать чужое мнение и отстаивать свое собственное, терпимо относиться к разнообразию взглядов людей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Курс «Быть гражданином»</w:t>
            </w:r>
          </w:p>
          <w:p w:rsid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 деятельность «История и современность кубанского казачества»</w:t>
            </w:r>
          </w:p>
          <w:p w:rsidR="00D877E2" w:rsidRDefault="00D877E2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877E2" w:rsidRPr="00B115CC" w:rsidRDefault="00D877E2" w:rsidP="00D877E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 деятельность «Новичок в средней школе»</w:t>
            </w: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Способствуют физическому развитию детей.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ценностное отношение к своему здоровью.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Побуждают к здоровому образу жизни.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Способствуют формированию силы воли, ответственности, установок на защиту </w:t>
            </w: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слабых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Секция «Волейбол»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Секция «Настольный теннис»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Трудовая деятельность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творческие способности школьников.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трудолюбие и уважительное отношение к физическому труду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4D7130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Кружок «Промышленный дизайн»</w:t>
            </w:r>
          </w:p>
        </w:tc>
      </w:tr>
    </w:tbl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Классное руководство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классом:</w:t>
      </w:r>
    </w:p>
    <w:p w:rsidR="004316D3" w:rsidRPr="00060AEE" w:rsidRDefault="004316D3" w:rsidP="00F8380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инициирование и поддержка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участия класса в общешкольных ключевых делах, оказание необходимой помощи детям в их подготовке, проведении и анализе;</w:t>
      </w:r>
    </w:p>
    <w:p w:rsidR="004316D3" w:rsidRPr="00060AEE" w:rsidRDefault="004316D3" w:rsidP="00F8380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интересных и полезных для личностного развития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совместных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316D3" w:rsidRPr="00060AEE" w:rsidRDefault="004316D3" w:rsidP="00F8380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316D3" w:rsidRPr="00060AEE" w:rsidRDefault="004316D3" w:rsidP="00F8380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сплочение коллектива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класса через: игры и тренинги на сплочение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празднования в классе дней рождения детей,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включающие в себя подготовленные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ученическими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</w:t>
      </w:r>
    </w:p>
    <w:p w:rsidR="004316D3" w:rsidRPr="00060AEE" w:rsidRDefault="004316D3" w:rsidP="00F83808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совместно со школьниками законов класса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помогающих детям освоить нормы и правила общения, которым они должны следовать в школе.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Индивидуальная работа с учащимися:</w:t>
      </w:r>
    </w:p>
    <w:p w:rsidR="004316D3" w:rsidRPr="00060AEE" w:rsidRDefault="004316D3" w:rsidP="00F83808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особенностей личностного развития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4316D3" w:rsidRPr="00060AEE" w:rsidRDefault="004316D3" w:rsidP="00F83808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оддержка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4316D3" w:rsidRPr="00060AEE" w:rsidRDefault="004316D3" w:rsidP="00F83808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школьниками класса, направленная на заполнение ими личных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4316D3" w:rsidRPr="00060AEE" w:rsidRDefault="004316D3" w:rsidP="00F83808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поведения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4316D3" w:rsidRPr="00060AEE" w:rsidRDefault="004316D3" w:rsidP="00F8380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регулярные консультации классного руководителя с учителями-предметниками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316D3" w:rsidRPr="00060AEE" w:rsidRDefault="004316D3" w:rsidP="00F8380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мини-педсоветов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конкретных проблем класса и интеграцию воспитательных влияний на школьников;</w:t>
      </w:r>
    </w:p>
    <w:p w:rsidR="004316D3" w:rsidRPr="00060AEE" w:rsidRDefault="004316D3" w:rsidP="00F8380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делах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обстановке;</w:t>
      </w:r>
    </w:p>
    <w:p w:rsidR="004316D3" w:rsidRPr="00060AEE" w:rsidRDefault="004316D3" w:rsidP="00F8380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учителей к участию в родительских собраниях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класса для объединения усилий в деле обучения и воспитания детей.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4316D3" w:rsidRPr="00060AEE" w:rsidRDefault="004316D3" w:rsidP="00F8380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регулярное информирование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о школьных успехах и проблемах их детей, о жизни класса в целом;</w:t>
      </w:r>
    </w:p>
    <w:p w:rsidR="004316D3" w:rsidRPr="00060AEE" w:rsidRDefault="004316D3" w:rsidP="00F8380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помощь родителям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316D3" w:rsidRPr="00060AEE" w:rsidRDefault="004316D3" w:rsidP="00F8380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родительских собраний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происходящих в режиме обсуждения наиболее острых проблем обучения и воспитания школьников;</w:t>
      </w:r>
    </w:p>
    <w:p w:rsidR="004316D3" w:rsidRPr="00060AEE" w:rsidRDefault="004316D3" w:rsidP="00F8380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 организация работы родительских комитетов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классов, участвующих в управлении образовательной организацией и решении вопросов воспитания и обучения их детей;</w:t>
      </w:r>
    </w:p>
    <w:p w:rsidR="004316D3" w:rsidRPr="00060AEE" w:rsidRDefault="004316D3" w:rsidP="00F8380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членов семей школьников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организации и проведению дел класса;</w:t>
      </w:r>
    </w:p>
    <w:p w:rsidR="004316D3" w:rsidRPr="00060AEE" w:rsidRDefault="004316D3" w:rsidP="00F8380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на базе класса семейных праздников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конкурсов, соревнований, направленных на сплочение семьи и школы.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общешкольные дела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работы: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:rsidR="004316D3" w:rsidRPr="00060AEE" w:rsidRDefault="004316D3" w:rsidP="00F8380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ярмарка «Время делать добро», 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 акции «Георгиевская лента.</w:t>
      </w:r>
      <w:proofErr w:type="gramEnd"/>
    </w:p>
    <w:p w:rsidR="004316D3" w:rsidRPr="00060AEE" w:rsidRDefault="004316D3" w:rsidP="00F8380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проект РДШ «Классные встречи»,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и региональные семинары и конференции по обмену передовым опытом воспитательной работы, круглый стол «Делай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выбор» с представителями ОМВД России Калининского района Краснодарского края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F8380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для жителей села и организуемые 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совместно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администрацией сельского поселения, отделом по делам молодежи,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«Наша семья – спортивная семья», День туризма, 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</w:p>
    <w:p w:rsidR="004316D3" w:rsidRPr="00060AEE" w:rsidRDefault="004316D3" w:rsidP="00F8380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общешкольные праздники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4316D3" w:rsidRPr="00060AEE" w:rsidRDefault="004316D3" w:rsidP="00F8380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торжественные ритуалы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посвящения, связанные с переходом учащихся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вступление в школьный патриотический союз, церемония вручения аттестатов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4316D3" w:rsidRPr="00060AEE" w:rsidRDefault="004316D3" w:rsidP="00F8380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капустники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школы: фестиваль "КВН для всех», выпускные вечера, деловые игры, праздничные концерты, вечера встречи с выпускниками;</w:t>
      </w:r>
      <w:proofErr w:type="gramEnd"/>
    </w:p>
    <w:p w:rsidR="004316D3" w:rsidRPr="00060AEE" w:rsidRDefault="004316D3" w:rsidP="00F83808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церемонии награждения (по итогам года)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праздник «За честь школы».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классов:</w:t>
      </w:r>
    </w:p>
    <w:p w:rsidR="004316D3" w:rsidRPr="00060AEE" w:rsidRDefault="004316D3" w:rsidP="00F83808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и делегирование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представителей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общешкольный Совет обучающихся, ответственных за подготовку общешкольных ключевых дел;</w:t>
      </w:r>
    </w:p>
    <w:p w:rsidR="004316D3" w:rsidRPr="00060AEE" w:rsidRDefault="004316D3" w:rsidP="00F83808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школьных классов в реализации общешкольных ключевых дел;</w:t>
      </w:r>
    </w:p>
    <w:p w:rsidR="004316D3" w:rsidRPr="00060AEE" w:rsidRDefault="004316D3" w:rsidP="00F83808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проведение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F83808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вовлечение </w:t>
      </w: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316D3" w:rsidRPr="00060AEE" w:rsidRDefault="004316D3" w:rsidP="00F83808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помощь ребенку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необходимости) в освоении навыков подготовки, проведения и анализа ключевых дел;</w:t>
      </w:r>
    </w:p>
    <w:p w:rsidR="004316D3" w:rsidRPr="00060AEE" w:rsidRDefault="004316D3" w:rsidP="00F83808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поведением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ситуациях подготовки, проведения и анализа ключевых дел, за его отношениями со сверстниками, старшими и 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младшими школьниками, с педагогами и другими взрослыми;</w:t>
      </w:r>
    </w:p>
    <w:p w:rsidR="004316D3" w:rsidRPr="00060AEE" w:rsidRDefault="004316D3" w:rsidP="00F83808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 </w:t>
      </w:r>
      <w:r w:rsidRPr="00060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коррекция поведения ребенка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pStyle w:val="Heading1"/>
        <w:spacing w:before="4" w:line="276" w:lineRule="auto"/>
      </w:pPr>
      <w:r w:rsidRPr="00060AEE">
        <w:t>Внешкольные</w:t>
      </w:r>
      <w:r w:rsidRPr="00060AEE">
        <w:rPr>
          <w:spacing w:val="-3"/>
        </w:rPr>
        <w:t xml:space="preserve"> </w:t>
      </w:r>
      <w:r w:rsidRPr="00060AEE">
        <w:t>мероприятия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10" w:firstLine="707"/>
        <w:rPr>
          <w:sz w:val="28"/>
          <w:szCs w:val="28"/>
        </w:rPr>
      </w:pPr>
      <w:r w:rsidRPr="00060AEE">
        <w:rPr>
          <w:sz w:val="28"/>
          <w:szCs w:val="28"/>
        </w:rPr>
        <w:t>общие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социальными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партнёрами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организации – отделом по делам молодежи, ветеранской организацией «Боевое братство», Калининским районным казачьим обществом, домом культуры, Домом детского творчества 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65" w:line="276" w:lineRule="auto"/>
        <w:ind w:right="207" w:firstLine="0"/>
        <w:rPr>
          <w:sz w:val="28"/>
          <w:szCs w:val="28"/>
        </w:rPr>
      </w:pPr>
      <w:r w:rsidRPr="00060AEE">
        <w:rPr>
          <w:sz w:val="28"/>
          <w:szCs w:val="28"/>
        </w:rPr>
        <w:t>экскурсии,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походы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выходного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дня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музей,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картинную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галерею,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технопарк,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предприятие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классах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руководителями,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представителями)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привлечением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планированию,</w:t>
      </w:r>
      <w:r w:rsidR="008D531D" w:rsidRPr="00060AEE">
        <w:rPr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проведению,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оценке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162"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литературные,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походы,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экскурсии, экспедиции, слёты и т. п., организуемые педагогами, в том 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изучения историко-культурных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мест, событий, биографий проживавших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этой местности российских поэтов и писателей, деятелей науки, природных 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историко-культурных ландшафтов,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флоры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фауны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9"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выездные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включающие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комплекс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характеризующаяся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доверительными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взаимоотношениями,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отношением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делу,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атмосферой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эмоционально-психологического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комфорта.</w:t>
      </w:r>
    </w:p>
    <w:p w:rsidR="008D531D" w:rsidRPr="00060AEE" w:rsidRDefault="008D531D" w:rsidP="00060AEE">
      <w:pPr>
        <w:pStyle w:val="Heading1"/>
        <w:spacing w:before="7" w:line="276" w:lineRule="auto"/>
      </w:pPr>
    </w:p>
    <w:p w:rsidR="004316D3" w:rsidRPr="00060AEE" w:rsidRDefault="004316D3" w:rsidP="00060AEE">
      <w:pPr>
        <w:pStyle w:val="Heading1"/>
        <w:spacing w:before="7" w:line="276" w:lineRule="auto"/>
      </w:pPr>
      <w:r w:rsidRPr="00060AEE">
        <w:t>Организация</w:t>
      </w:r>
      <w:r w:rsidRPr="00060AEE">
        <w:rPr>
          <w:spacing w:val="-5"/>
        </w:rPr>
        <w:t xml:space="preserve"> </w:t>
      </w:r>
      <w:r w:rsidRPr="00060AEE">
        <w:t>предметно-пространственной</w:t>
      </w:r>
      <w:r w:rsidRPr="00060AEE">
        <w:rPr>
          <w:spacing w:val="-4"/>
        </w:rPr>
        <w:t xml:space="preserve"> </w:t>
      </w:r>
      <w:r w:rsidRPr="00060AEE">
        <w:t>среды</w:t>
      </w:r>
    </w:p>
    <w:p w:rsidR="008D531D" w:rsidRPr="00060AEE" w:rsidRDefault="008D531D" w:rsidP="00060AEE">
      <w:pPr>
        <w:pStyle w:val="Heading1"/>
        <w:spacing w:before="7" w:line="276" w:lineRule="auto"/>
      </w:pP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оформление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внешнего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здания,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фасада,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холла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входе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государственной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Федерации, субъекта Российской Федерации, муниципального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(флаг,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герб),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Российского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периоды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тысячелетней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8" w:line="276" w:lineRule="auto"/>
        <w:ind w:right="211" w:firstLine="707"/>
        <w:rPr>
          <w:sz w:val="28"/>
          <w:szCs w:val="28"/>
        </w:rPr>
      </w:pPr>
      <w:r w:rsidRPr="00060AEE">
        <w:rPr>
          <w:sz w:val="28"/>
          <w:szCs w:val="28"/>
        </w:rPr>
        <w:t>организаци</w:t>
      </w:r>
      <w:r w:rsidR="008D531D" w:rsidRPr="00060AEE">
        <w:rPr>
          <w:sz w:val="28"/>
          <w:szCs w:val="28"/>
        </w:rPr>
        <w:t>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церемоний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поднятия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(спуска)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государственного флага Российской</w:t>
      </w:r>
      <w:r w:rsidRPr="00060AEE">
        <w:rPr>
          <w:spacing w:val="-1"/>
          <w:sz w:val="28"/>
          <w:szCs w:val="28"/>
        </w:rPr>
        <w:t xml:space="preserve"> </w:t>
      </w:r>
      <w:r w:rsidR="008D531D" w:rsidRPr="00060AEE">
        <w:rPr>
          <w:sz w:val="28"/>
          <w:szCs w:val="28"/>
        </w:rPr>
        <w:t>Федерации (еженедельно по понедельникам)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9" w:line="276" w:lineRule="auto"/>
        <w:ind w:right="208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размещение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карт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(современных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точных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стилизованных,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географических,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природных,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культурологических,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художественно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оформленных,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25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proofErr w:type="gramEnd"/>
    </w:p>
    <w:p w:rsidR="004316D3" w:rsidRPr="00060AEE" w:rsidRDefault="004316D3" w:rsidP="00060AEE">
      <w:pPr>
        <w:pStyle w:val="a3"/>
        <w:spacing w:line="276" w:lineRule="auto"/>
        <w:ind w:left="0" w:firstLine="0"/>
        <w:rPr>
          <w:sz w:val="28"/>
          <w:szCs w:val="28"/>
        </w:rPr>
      </w:pPr>
      <w:r w:rsidRPr="00060AEE">
        <w:rPr>
          <w:sz w:val="28"/>
          <w:szCs w:val="28"/>
        </w:rPr>
        <w:t>материалами,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подготовленными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обучающимися)</w:t>
      </w:r>
      <w:r w:rsidRPr="00060AEE">
        <w:rPr>
          <w:spacing w:val="15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изображениями</w:t>
      </w:r>
      <w:r w:rsidRPr="00060AEE">
        <w:rPr>
          <w:spacing w:val="15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значимых</w:t>
      </w:r>
      <w:proofErr w:type="gramEnd"/>
    </w:p>
    <w:p w:rsidR="004316D3" w:rsidRPr="00060AEE" w:rsidRDefault="004316D3" w:rsidP="00060AEE">
      <w:pPr>
        <w:pStyle w:val="a3"/>
        <w:spacing w:before="65" w:line="276" w:lineRule="auto"/>
        <w:ind w:left="0" w:right="209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культурных объектов местности, региона, России, памятных исторических,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почитания,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портретов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выдающихся государственных деятелей России, деятелей культуры, науки,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производства,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искусства,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военных,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героев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защитников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Отечества;</w:t>
      </w:r>
      <w:proofErr w:type="gramEnd"/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изготовление,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размещение,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обновление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(символических,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живописных,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фотографических,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интерактивных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аудио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видео)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предметов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быта,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России;</w:t>
      </w:r>
      <w:proofErr w:type="gramEnd"/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6"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организацию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звукового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духовно-нравственной,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гражданск</w:t>
      </w:r>
      <w:proofErr w:type="gramStart"/>
      <w:r w:rsidRPr="00060AEE">
        <w:rPr>
          <w:sz w:val="28"/>
          <w:szCs w:val="28"/>
        </w:rPr>
        <w:t>о</w:t>
      </w:r>
      <w:proofErr w:type="spellEnd"/>
      <w:r w:rsidRPr="00060AEE">
        <w:rPr>
          <w:sz w:val="28"/>
          <w:szCs w:val="28"/>
        </w:rPr>
        <w:t>-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(звонки-мелодии,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музыка,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информационные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сообщения),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исполнение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гимна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разработку,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процессе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«мест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почитания»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</w:t>
      </w:r>
      <w:r w:rsidRPr="00060AEE">
        <w:rPr>
          <w:i/>
          <w:sz w:val="28"/>
          <w:szCs w:val="28"/>
        </w:rPr>
        <w:t>особенно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если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общеобразовательная организация носит имя выдающегося исторического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деятеля,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учёного,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героя,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защитника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Отечества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и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т. п</w:t>
      </w:r>
      <w:r w:rsidRPr="00060AEE">
        <w:rPr>
          <w:sz w:val="28"/>
          <w:szCs w:val="28"/>
        </w:rPr>
        <w:t>.)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помещениях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прилегающей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общественно-гражданского почитания лиц, мест, событий в истории России;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мемориалов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воинской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славы,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досок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  <w:proofErr w:type="gramEnd"/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оформление и обновление «мест новостей», стендов в помещениях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(холл первого этажа, рекреации), содержащих в доступной, привлекательной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новостную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информацию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гражданско-патриотического,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содержания,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фотоотчёты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интересных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событиях,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поздравления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и обучающихся и т. п.;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популяризацию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(эмблема,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флаг,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логотип,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элементы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костюма</w:t>
      </w:r>
      <w:r w:rsidRPr="00060AEE">
        <w:rPr>
          <w:spacing w:val="70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п.),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используемой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повседневно,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так 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торжественные моменты;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8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подготовку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размещение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регулярно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сменяемых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экспозиций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предметных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областях,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демонстрирующих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их способности,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знакомящих с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работами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друга;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поддержание </w:t>
      </w:r>
      <w:proofErr w:type="gramStart"/>
      <w:r w:rsidRPr="00060AEE">
        <w:rPr>
          <w:sz w:val="28"/>
          <w:szCs w:val="28"/>
        </w:rPr>
        <w:t>эстетического вида</w:t>
      </w:r>
      <w:proofErr w:type="gramEnd"/>
      <w:r w:rsidRPr="00060AEE">
        <w:rPr>
          <w:sz w:val="28"/>
          <w:szCs w:val="28"/>
        </w:rPr>
        <w:t xml:space="preserve"> и благоустройство всех помещений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доступных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рекреационных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зон,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озеленение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before="1" w:line="276" w:lineRule="auto"/>
        <w:ind w:right="212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игровых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пространств,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спортивных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игровых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площадок,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зон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активного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тихого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отдыха;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создание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вестибюле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библиотеке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стеллажей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свободного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книгообмена,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которые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обучающиеся,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могут выставлять для общего использования свои книги, брать для чтения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деятельность классных руководителей вместе с обучающимися, 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благоустройству,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школьных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аудиторий,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пришкольной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12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</w:t>
      </w:r>
      <w:proofErr w:type="gramStart"/>
      <w:r w:rsidRPr="00060AEE">
        <w:rPr>
          <w:sz w:val="28"/>
          <w:szCs w:val="28"/>
        </w:rPr>
        <w:t>ств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</w:t>
      </w:r>
      <w:proofErr w:type="gramEnd"/>
      <w:r w:rsidRPr="00060AEE">
        <w:rPr>
          <w:sz w:val="28"/>
          <w:szCs w:val="28"/>
        </w:rPr>
        <w:t>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праздников,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церемоний,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линеек,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вечеров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(событийный дизайн);</w:t>
      </w:r>
    </w:p>
    <w:p w:rsidR="004316D3" w:rsidRPr="00060AEE" w:rsidRDefault="004316D3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обновление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материалов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(стендов,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плакатов,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инсталляций и др.), акцентирующих внимание обучающихся на важных 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правилах,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укладе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актуальных вопросах профилактики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безопасности.</w:t>
      </w:r>
    </w:p>
    <w:p w:rsidR="004316D3" w:rsidRPr="00060AEE" w:rsidRDefault="004316D3" w:rsidP="00060AEE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276" w:lineRule="auto"/>
        <w:ind w:left="0" w:right="207" w:firstLine="0"/>
        <w:jc w:val="left"/>
        <w:rPr>
          <w:sz w:val="28"/>
          <w:szCs w:val="28"/>
        </w:rPr>
      </w:pPr>
      <w:r w:rsidRPr="00060AEE">
        <w:rPr>
          <w:sz w:val="28"/>
          <w:szCs w:val="28"/>
        </w:rPr>
        <w:t>Предметно-пространственная</w:t>
      </w:r>
      <w:r w:rsidRPr="00060AEE">
        <w:rPr>
          <w:sz w:val="28"/>
          <w:szCs w:val="28"/>
        </w:rPr>
        <w:tab/>
        <w:t>среда</w:t>
      </w:r>
      <w:r w:rsidRPr="00060AEE">
        <w:rPr>
          <w:sz w:val="28"/>
          <w:szCs w:val="28"/>
        </w:rPr>
        <w:tab/>
        <w:t>строится</w:t>
      </w:r>
      <w:r w:rsidRPr="00060AEE">
        <w:rPr>
          <w:sz w:val="28"/>
          <w:szCs w:val="28"/>
        </w:rPr>
        <w:tab/>
        <w:t>как</w:t>
      </w:r>
      <w:r w:rsidRPr="00060AEE">
        <w:rPr>
          <w:sz w:val="28"/>
          <w:szCs w:val="28"/>
        </w:rPr>
        <w:tab/>
      </w:r>
      <w:r w:rsidRPr="00060AEE">
        <w:rPr>
          <w:spacing w:val="-1"/>
          <w:sz w:val="28"/>
          <w:szCs w:val="28"/>
        </w:rPr>
        <w:t>максимально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доступная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-4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потребностями.</w:t>
      </w:r>
    </w:p>
    <w:p w:rsidR="008D531D" w:rsidRPr="00060AEE" w:rsidRDefault="008D531D" w:rsidP="00060AEE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276" w:lineRule="auto"/>
        <w:ind w:right="207"/>
        <w:jc w:val="left"/>
        <w:rPr>
          <w:sz w:val="28"/>
          <w:szCs w:val="28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групповом уровне:</w:t>
      </w:r>
    </w:p>
    <w:p w:rsidR="004316D3" w:rsidRPr="00060AEE" w:rsidRDefault="004316D3" w:rsidP="00F83808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школы, Общешкольный родительский комитет, 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патруль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4316D3" w:rsidRPr="00060AEE" w:rsidRDefault="004316D3" w:rsidP="00F83808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316D3" w:rsidRPr="00060AEE" w:rsidRDefault="004316D3" w:rsidP="00F83808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4316D3" w:rsidRPr="00060AEE" w:rsidRDefault="004316D3" w:rsidP="00F83808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316D3" w:rsidRPr="00060AEE" w:rsidRDefault="004316D3" w:rsidP="00F83808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организации и проведении общешкольных ключевых дел и классных мероприятий;</w:t>
      </w:r>
    </w:p>
    <w:p w:rsidR="004316D3" w:rsidRPr="00060AEE" w:rsidRDefault="004316D3" w:rsidP="00F83808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316D3" w:rsidRPr="00060AEE" w:rsidRDefault="004316D3" w:rsidP="00060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F83808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4316D3" w:rsidRPr="00060AEE" w:rsidRDefault="004316D3" w:rsidP="00F83808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316D3" w:rsidRPr="00060AEE" w:rsidRDefault="004316D3" w:rsidP="00F83808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4316D3" w:rsidRPr="00060AEE" w:rsidRDefault="004316D3" w:rsidP="00F83808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 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координации воспитательных усилий педагогов и родителей.</w:t>
      </w: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Самоуправление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школы:</w:t>
      </w:r>
    </w:p>
    <w:p w:rsidR="004316D3" w:rsidRPr="00060AEE" w:rsidRDefault="004316D3" w:rsidP="00F83808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выборного Актива школьного самоуправления, в состав которого входят представители РДШ, отряда ЮИД, научного общества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обучающихся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  <w:proofErr w:type="gramEnd"/>
    </w:p>
    <w:p w:rsidR="004316D3" w:rsidRPr="00060AEE" w:rsidRDefault="004316D3" w:rsidP="00F83808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информационно-медийное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направление;</w:t>
      </w:r>
    </w:p>
    <w:p w:rsidR="004316D3" w:rsidRPr="00060AEE" w:rsidRDefault="004316D3" w:rsidP="00F83808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316D3" w:rsidRPr="00060AEE" w:rsidRDefault="004316D3" w:rsidP="00F83808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316D3" w:rsidRPr="00060AEE" w:rsidRDefault="004316D3" w:rsidP="00F83808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316D3" w:rsidRPr="00060AEE" w:rsidRDefault="004316D3" w:rsidP="00F83808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4316D3" w:rsidRPr="00060AEE" w:rsidRDefault="004316D3" w:rsidP="00F83808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F83808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 вовлечение школьников в планирование, организацию, проведение и анализ общешкольных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4316D3" w:rsidRPr="00060AEE" w:rsidRDefault="004316D3" w:rsidP="00F83808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D" w:rsidRPr="00060AEE" w:rsidRDefault="008D531D" w:rsidP="00060AEE">
      <w:pPr>
        <w:pStyle w:val="Heading1"/>
        <w:spacing w:before="3" w:line="276" w:lineRule="auto"/>
      </w:pPr>
      <w:r w:rsidRPr="00060AEE">
        <w:t>Профилактика</w:t>
      </w:r>
      <w:r w:rsidRPr="00060AEE">
        <w:rPr>
          <w:spacing w:val="-1"/>
        </w:rPr>
        <w:t xml:space="preserve"> </w:t>
      </w:r>
      <w:r w:rsidRPr="00060AEE">
        <w:t>и</w:t>
      </w:r>
      <w:r w:rsidRPr="00060AEE">
        <w:rPr>
          <w:spacing w:val="-3"/>
        </w:rPr>
        <w:t xml:space="preserve"> </w:t>
      </w:r>
      <w:r w:rsidRPr="00060AEE">
        <w:t>безопасность</w:t>
      </w:r>
    </w:p>
    <w:p w:rsidR="008D531D" w:rsidRPr="00060AEE" w:rsidRDefault="008D531D" w:rsidP="00060AEE">
      <w:pPr>
        <w:pStyle w:val="Heading1"/>
        <w:spacing w:before="3" w:line="276" w:lineRule="auto"/>
      </w:pPr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</w:tabs>
        <w:spacing w:before="2" w:line="276" w:lineRule="auto"/>
        <w:ind w:left="1215"/>
        <w:rPr>
          <w:sz w:val="28"/>
          <w:szCs w:val="28"/>
        </w:rPr>
      </w:pPr>
      <w:r w:rsidRPr="00060AEE">
        <w:rPr>
          <w:sz w:val="28"/>
          <w:szCs w:val="28"/>
        </w:rPr>
        <w:t>организация</w:t>
      </w:r>
      <w:r w:rsidRPr="00060AEE">
        <w:rPr>
          <w:spacing w:val="9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созданию</w:t>
      </w:r>
    </w:p>
    <w:p w:rsidR="008D531D" w:rsidRPr="00060AEE" w:rsidRDefault="008D531D" w:rsidP="00060AEE">
      <w:pPr>
        <w:pStyle w:val="a3"/>
        <w:spacing w:before="65" w:line="276" w:lineRule="auto"/>
        <w:ind w:left="0" w:right="204" w:firstLine="0"/>
        <w:rPr>
          <w:sz w:val="28"/>
          <w:szCs w:val="28"/>
        </w:rPr>
      </w:pPr>
      <w:r w:rsidRPr="00060AEE">
        <w:rPr>
          <w:sz w:val="28"/>
          <w:szCs w:val="28"/>
        </w:rPr>
        <w:t>в общеобразовательной организации эффективной профилактической среды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обеспечения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исследований,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мониторинга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ресурсов повышения безопасности, выделение и психолого-педагогическое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сопровождение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(агрессивное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зависимости 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др.);</w:t>
      </w:r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</w:tabs>
        <w:spacing w:before="3" w:line="276" w:lineRule="auto"/>
        <w:ind w:right="205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коррекционно-воспитательной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обучающимся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силами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привлечением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сторонних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специалистов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(психологов,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конфликтологов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коррекционных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работников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служб,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правоохранительных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опеки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 т. д.);</w:t>
      </w:r>
      <w:proofErr w:type="gramEnd"/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девиантными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обучающимися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окружением; организацию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межведомственного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взаимодействия;</w:t>
      </w:r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вовлечение обучающихся в воспитательную деятельность, 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рисков в общеобразовательной организации и в </w:t>
      </w:r>
      <w:proofErr w:type="spellStart"/>
      <w:r w:rsidRPr="00060AEE">
        <w:rPr>
          <w:sz w:val="28"/>
          <w:szCs w:val="28"/>
        </w:rPr>
        <w:t>социокультурном</w:t>
      </w:r>
      <w:proofErr w:type="spellEnd"/>
      <w:r w:rsidRPr="00060AEE">
        <w:rPr>
          <w:sz w:val="28"/>
          <w:szCs w:val="28"/>
        </w:rPr>
        <w:t xml:space="preserve"> окружении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педагогами,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партнёрами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</w:t>
      </w:r>
      <w:proofErr w:type="spellStart"/>
      <w:r w:rsidRPr="00060AEE">
        <w:rPr>
          <w:sz w:val="28"/>
          <w:szCs w:val="28"/>
        </w:rPr>
        <w:t>антинаркотические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антиалкогольные,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против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курения;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цифровой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среде;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вовлечения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деструктивные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деструктивные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молодёжные,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объединения,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субкультуры;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дорожного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движения;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транспорте;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противопожарная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оборона;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антитеррористическая,</w:t>
      </w:r>
      <w:r w:rsidRPr="00060AEE">
        <w:rPr>
          <w:spacing w:val="-2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антиэкстремистская</w:t>
      </w:r>
      <w:proofErr w:type="spellEnd"/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2"/>
          <w:sz w:val="28"/>
          <w:szCs w:val="28"/>
        </w:rPr>
        <w:t xml:space="preserve"> </w:t>
      </w:r>
      <w:r w:rsidRPr="00060AEE">
        <w:rPr>
          <w:sz w:val="28"/>
          <w:szCs w:val="28"/>
        </w:rPr>
        <w:t>д.);</w:t>
      </w:r>
      <w:proofErr w:type="gramEnd"/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организация превентивной работы с обучающимися со сценариями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одобряемого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саморефлексии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самоконтроля,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устойчивости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негативным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групповому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давлению;</w:t>
      </w:r>
      <w:proofErr w:type="gramEnd"/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86"/>
        </w:tabs>
        <w:spacing w:before="84" w:line="276" w:lineRule="auto"/>
        <w:ind w:right="200" w:firstLine="707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профилактика правонарушений, девиаций посредством 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альтернативной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девиантному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познания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(путешествия),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испытания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(походы,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спорт),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творчества,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профессиональной,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</w:t>
      </w:r>
      <w:proofErr w:type="gramStart"/>
      <w:r w:rsidRPr="00060AEE">
        <w:rPr>
          <w:sz w:val="28"/>
          <w:szCs w:val="28"/>
        </w:rPr>
        <w:t>о-</w:t>
      </w:r>
      <w:proofErr w:type="gramEnd"/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духовной,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художественной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др.);</w:t>
      </w:r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</w:tabs>
        <w:spacing w:before="6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предупреждение, профилактику и целенаправленную деятельность 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случаях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появления,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расширения,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влияния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маргинальных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(оставивших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обучение,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криминальной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 агрессивным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поведением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др.);</w:t>
      </w:r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</w:tabs>
        <w:spacing w:before="2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профилактику расширения групп, семей обучающихся, требующих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специальной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психолого-педагогической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сопровождения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(слабоуспевающие,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запущенные,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неадаптированные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дети-мигранты,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обучающиеся с ОВЗ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т.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д.).</w:t>
      </w:r>
    </w:p>
    <w:p w:rsidR="008D531D" w:rsidRPr="00060AEE" w:rsidRDefault="008D531D" w:rsidP="00060AEE">
      <w:pPr>
        <w:pStyle w:val="Heading1"/>
        <w:spacing w:before="9" w:line="276" w:lineRule="auto"/>
      </w:pPr>
      <w:r w:rsidRPr="00060AEE">
        <w:t>Социальное</w:t>
      </w:r>
      <w:r w:rsidRPr="00060AEE">
        <w:rPr>
          <w:spacing w:val="-4"/>
        </w:rPr>
        <w:t xml:space="preserve"> </w:t>
      </w:r>
      <w:r w:rsidRPr="00060AEE">
        <w:t>партнёрство</w:t>
      </w:r>
    </w:p>
    <w:p w:rsidR="001D0FC4" w:rsidRPr="00060AEE" w:rsidRDefault="001D0FC4" w:rsidP="00060AEE">
      <w:pPr>
        <w:spacing w:before="156"/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потенциала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партнёрства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может предусматривать (указываются конкретные позиции, имеющиеся 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 или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запланированные):</w:t>
      </w:r>
    </w:p>
    <w:p w:rsidR="001D0FC4" w:rsidRPr="00060AEE" w:rsidRDefault="001D0FC4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участие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договорами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сотрудничестве,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(дни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открытых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дверей,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региональные,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школьные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праздники,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п.);</w:t>
      </w:r>
    </w:p>
    <w:p w:rsidR="001D0FC4" w:rsidRPr="00060AEE" w:rsidRDefault="001D0FC4" w:rsidP="00F83808">
      <w:pPr>
        <w:pStyle w:val="a9"/>
        <w:numPr>
          <w:ilvl w:val="0"/>
          <w:numId w:val="3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участие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внеурочных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занятий,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соответствующей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тематической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направленности;</w:t>
      </w:r>
    </w:p>
    <w:p w:rsidR="001D0FC4" w:rsidRPr="00060AEE" w:rsidRDefault="001D0FC4" w:rsidP="00F83808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базе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занятий,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внешкольных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акций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направленности;</w:t>
      </w:r>
    </w:p>
    <w:p w:rsidR="001D0FC4" w:rsidRPr="00060AEE" w:rsidRDefault="001D0FC4" w:rsidP="00F83808">
      <w:pPr>
        <w:pStyle w:val="a9"/>
        <w:numPr>
          <w:ilvl w:val="0"/>
          <w:numId w:val="3"/>
        </w:numPr>
        <w:tabs>
          <w:tab w:val="left" w:pos="1216"/>
        </w:tabs>
        <w:spacing w:before="7"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открытые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дискуссионные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площадки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(детские,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педагогические,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родительские,</w:t>
      </w:r>
      <w:r w:rsidRPr="00060AEE">
        <w:rPr>
          <w:spacing w:val="7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совместные)</w:t>
      </w:r>
      <w:r w:rsidRPr="00060AEE">
        <w:rPr>
          <w:spacing w:val="5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5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</w:t>
      </w:r>
      <w:r w:rsidRPr="00060AEE">
        <w:rPr>
          <w:spacing w:val="6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4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для</w:t>
      </w:r>
      <w:proofErr w:type="gramEnd"/>
    </w:p>
    <w:p w:rsidR="001D0FC4" w:rsidRPr="00060AEE" w:rsidRDefault="001D0FC4" w:rsidP="00060AEE">
      <w:pPr>
        <w:pStyle w:val="a3"/>
        <w:spacing w:before="65" w:line="276" w:lineRule="auto"/>
        <w:ind w:left="0"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муниципального образования,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страны;</w:t>
      </w:r>
    </w:p>
    <w:p w:rsidR="00254310" w:rsidRPr="00060AEE" w:rsidRDefault="001D0FC4" w:rsidP="00F83808">
      <w:pPr>
        <w:pStyle w:val="a9"/>
        <w:numPr>
          <w:ilvl w:val="0"/>
          <w:numId w:val="3"/>
        </w:numPr>
        <w:tabs>
          <w:tab w:val="left" w:pos="1216"/>
          <w:tab w:val="left" w:pos="3014"/>
          <w:tab w:val="left" w:pos="5256"/>
          <w:tab w:val="left" w:pos="6262"/>
        </w:tabs>
        <w:spacing w:before="65" w:line="276" w:lineRule="auto"/>
        <w:ind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социальные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разрабатываемые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обучающимися,</w:t>
      </w:r>
      <w:r w:rsidRPr="00060AEE">
        <w:rPr>
          <w:sz w:val="28"/>
          <w:szCs w:val="28"/>
        </w:rPr>
        <w:tab/>
        <w:t>педагогами</w:t>
      </w:r>
      <w:r w:rsidRPr="00060AEE">
        <w:rPr>
          <w:sz w:val="28"/>
          <w:szCs w:val="28"/>
        </w:rPr>
        <w:tab/>
        <w:t>с</w:t>
      </w:r>
      <w:r w:rsidRPr="00060AEE">
        <w:rPr>
          <w:sz w:val="28"/>
          <w:szCs w:val="28"/>
        </w:rPr>
        <w:tab/>
        <w:t>организациями-партнёрами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т. д.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преобразование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социума,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социальное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окружение.</w:t>
      </w:r>
      <w:r w:rsidR="00254310" w:rsidRPr="00060AEE">
        <w:rPr>
          <w:sz w:val="28"/>
          <w:szCs w:val="28"/>
        </w:rPr>
        <w:t xml:space="preserve"> </w:t>
      </w:r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  <w:tab w:val="left" w:pos="3014"/>
          <w:tab w:val="left" w:pos="5256"/>
          <w:tab w:val="left" w:pos="6262"/>
        </w:tabs>
        <w:spacing w:before="65" w:line="276" w:lineRule="auto"/>
        <w:ind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муниципального образования,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страны;</w:t>
      </w:r>
    </w:p>
    <w:p w:rsidR="008D531D" w:rsidRPr="00060AEE" w:rsidRDefault="008D531D" w:rsidP="00F83808">
      <w:pPr>
        <w:pStyle w:val="a9"/>
        <w:numPr>
          <w:ilvl w:val="0"/>
          <w:numId w:val="3"/>
        </w:numPr>
        <w:tabs>
          <w:tab w:val="left" w:pos="1216"/>
          <w:tab w:val="left" w:pos="3014"/>
          <w:tab w:val="left" w:pos="5256"/>
          <w:tab w:val="left" w:pos="6262"/>
        </w:tabs>
        <w:spacing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социальные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разрабатываемые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обучающимися,</w:t>
      </w:r>
      <w:r w:rsidRPr="00060AEE">
        <w:rPr>
          <w:sz w:val="28"/>
          <w:szCs w:val="28"/>
        </w:rPr>
        <w:tab/>
        <w:t>педагогами</w:t>
      </w:r>
      <w:r w:rsidRPr="00060AEE">
        <w:rPr>
          <w:sz w:val="28"/>
          <w:szCs w:val="28"/>
        </w:rPr>
        <w:tab/>
        <w:t>с</w:t>
      </w:r>
      <w:r w:rsidRPr="00060AEE">
        <w:rPr>
          <w:sz w:val="28"/>
          <w:szCs w:val="28"/>
        </w:rPr>
        <w:tab/>
        <w:t>организациями-партнёрами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т. д.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преобразование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социума,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окружение.</w:t>
      </w: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6D3" w:rsidRPr="00060AEE" w:rsidRDefault="00254310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16D3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Профориентация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 Эта работа осуществляется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6D3" w:rsidRPr="00060AEE" w:rsidRDefault="004316D3" w:rsidP="00F83808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4316D3" w:rsidRPr="00060AEE" w:rsidRDefault="004316D3" w:rsidP="00F83808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316D3" w:rsidRPr="00060AEE" w:rsidRDefault="004316D3" w:rsidP="00F83808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316D3" w:rsidRPr="00060AEE" w:rsidRDefault="004316D3" w:rsidP="00F83808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ярмарок профессий,  дней открытых дверей в средних специальных учебных заведениях и вузах;</w:t>
      </w:r>
    </w:p>
    <w:p w:rsidR="004316D3" w:rsidRPr="00060AEE" w:rsidRDefault="004316D3" w:rsidP="00F83808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на базе школы лагеря труда и отдыха для обучающихся 8 – 10 классов;</w:t>
      </w:r>
    </w:p>
    <w:p w:rsidR="004316D3" w:rsidRPr="00060AEE" w:rsidRDefault="004316D3" w:rsidP="00F83808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онлайн-тестирования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прохождение онлайн курсов по интересующим профессиям и направлениям образования;</w:t>
      </w:r>
    </w:p>
    <w:p w:rsidR="004316D3" w:rsidRPr="00060AEE" w:rsidRDefault="004316D3" w:rsidP="00F83808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посещение открытых уроков;</w:t>
      </w:r>
    </w:p>
    <w:p w:rsidR="004316D3" w:rsidRPr="00060AEE" w:rsidRDefault="004316D3" w:rsidP="00F83808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26" w:rsidRDefault="003A5E26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D877E2" w:rsidRDefault="00D877E2" w:rsidP="00060AEE">
      <w:pPr>
        <w:pStyle w:val="Heading1"/>
        <w:spacing w:before="69" w:line="276" w:lineRule="auto"/>
        <w:ind w:left="222"/>
        <w:jc w:val="left"/>
      </w:pPr>
    </w:p>
    <w:p w:rsidR="00D877E2" w:rsidRDefault="00D877E2" w:rsidP="00060AEE">
      <w:pPr>
        <w:pStyle w:val="Heading1"/>
        <w:spacing w:before="69" w:line="276" w:lineRule="auto"/>
        <w:ind w:left="222"/>
        <w:jc w:val="left"/>
      </w:pPr>
    </w:p>
    <w:p w:rsidR="00D877E2" w:rsidRDefault="00D877E2" w:rsidP="00060AEE">
      <w:pPr>
        <w:pStyle w:val="Heading1"/>
        <w:spacing w:before="69" w:line="276" w:lineRule="auto"/>
        <w:ind w:left="222"/>
        <w:jc w:val="left"/>
      </w:pPr>
    </w:p>
    <w:p w:rsidR="00D877E2" w:rsidRDefault="00D877E2" w:rsidP="00060AEE">
      <w:pPr>
        <w:pStyle w:val="Heading1"/>
        <w:spacing w:before="69" w:line="276" w:lineRule="auto"/>
        <w:ind w:left="222"/>
        <w:jc w:val="left"/>
      </w:pPr>
    </w:p>
    <w:p w:rsidR="00D877E2" w:rsidRDefault="00D877E2" w:rsidP="00060AEE">
      <w:pPr>
        <w:pStyle w:val="Heading1"/>
        <w:spacing w:before="69" w:line="276" w:lineRule="auto"/>
        <w:ind w:left="222"/>
        <w:jc w:val="left"/>
      </w:pPr>
    </w:p>
    <w:p w:rsidR="00D877E2" w:rsidRDefault="00D877E2" w:rsidP="00060AEE">
      <w:pPr>
        <w:pStyle w:val="Heading1"/>
        <w:spacing w:before="69" w:line="276" w:lineRule="auto"/>
        <w:ind w:left="222"/>
        <w:jc w:val="left"/>
      </w:pPr>
    </w:p>
    <w:p w:rsidR="003A5E26" w:rsidRDefault="003A5E26" w:rsidP="00060AEE">
      <w:pPr>
        <w:pStyle w:val="Heading1"/>
        <w:spacing w:before="69" w:line="276" w:lineRule="auto"/>
        <w:ind w:left="222"/>
        <w:jc w:val="left"/>
      </w:pPr>
    </w:p>
    <w:p w:rsidR="005E684D" w:rsidRPr="00060AEE" w:rsidRDefault="005E684D" w:rsidP="00060AEE">
      <w:pPr>
        <w:pStyle w:val="Heading1"/>
        <w:spacing w:before="69" w:line="276" w:lineRule="auto"/>
        <w:ind w:left="222"/>
        <w:jc w:val="left"/>
      </w:pPr>
      <w:r w:rsidRPr="00060AEE">
        <w:lastRenderedPageBreak/>
        <w:t>РАЗДЕЛ</w:t>
      </w:r>
      <w:r w:rsidRPr="00060AEE">
        <w:rPr>
          <w:spacing w:val="-2"/>
        </w:rPr>
        <w:t xml:space="preserve"> </w:t>
      </w:r>
      <w:r w:rsidRPr="00060AEE">
        <w:t>3.</w:t>
      </w:r>
      <w:r w:rsidRPr="00060AEE">
        <w:rPr>
          <w:spacing w:val="-2"/>
        </w:rPr>
        <w:t xml:space="preserve"> </w:t>
      </w:r>
      <w:r w:rsidRPr="00060AEE">
        <w:t>ОРГАНИЗАЦИОННЫЙ</w:t>
      </w:r>
    </w:p>
    <w:p w:rsidR="005E684D" w:rsidRPr="00060AEE" w:rsidRDefault="005E684D" w:rsidP="00060AEE">
      <w:pPr>
        <w:pStyle w:val="a3"/>
        <w:spacing w:before="2" w:line="276" w:lineRule="auto"/>
        <w:ind w:left="0" w:firstLine="0"/>
        <w:jc w:val="left"/>
        <w:rPr>
          <w:b/>
          <w:sz w:val="28"/>
          <w:szCs w:val="28"/>
        </w:rPr>
      </w:pPr>
    </w:p>
    <w:p w:rsidR="005E684D" w:rsidRPr="00060AEE" w:rsidRDefault="005E684D" w:rsidP="00F83808">
      <w:pPr>
        <w:pStyle w:val="Heading1"/>
        <w:numPr>
          <w:ilvl w:val="1"/>
          <w:numId w:val="2"/>
        </w:numPr>
        <w:tabs>
          <w:tab w:val="left" w:pos="645"/>
        </w:tabs>
        <w:spacing w:line="276" w:lineRule="auto"/>
        <w:jc w:val="both"/>
      </w:pPr>
      <w:bookmarkStart w:id="3" w:name="_bookmark8"/>
      <w:bookmarkEnd w:id="3"/>
      <w:r w:rsidRPr="00060AEE">
        <w:t>Кадровое</w:t>
      </w:r>
      <w:r w:rsidRPr="00060AEE">
        <w:rPr>
          <w:spacing w:val="-11"/>
        </w:rPr>
        <w:t xml:space="preserve"> </w:t>
      </w:r>
      <w:r w:rsidRPr="00060AEE">
        <w:t>обеспечение</w:t>
      </w:r>
    </w:p>
    <w:p w:rsidR="005E684D" w:rsidRPr="00060AEE" w:rsidRDefault="005E684D" w:rsidP="00060AEE">
      <w:pPr>
        <w:spacing w:before="156"/>
        <w:ind w:left="222" w:right="202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0AEE">
        <w:rPr>
          <w:rFonts w:ascii="Times New Roman" w:hAnsi="Times New Roman" w:cs="Times New Roman"/>
          <w:i/>
          <w:sz w:val="28"/>
          <w:szCs w:val="28"/>
        </w:rPr>
        <w:t xml:space="preserve">В    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      разделе      могут      быть      представлены      решения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ФГОС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образования  </w:t>
      </w:r>
      <w:r w:rsidRPr="00060AEE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всех   </w:t>
      </w:r>
      <w:r w:rsidRPr="00060AEE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уровней,   </w:t>
      </w:r>
      <w:r w:rsidRPr="00060AE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по   </w:t>
      </w:r>
      <w:r w:rsidRPr="00060AE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разделению   </w:t>
      </w:r>
      <w:r w:rsidRPr="00060AE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функционала,   </w:t>
      </w:r>
      <w:r w:rsidRPr="00060AE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связанного</w:t>
      </w:r>
      <w:r w:rsidRPr="00060AEE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 планированием, организацией, реализацией, обеспечением воспитательной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деятельности;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вопросам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повышения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квалификации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работников в сфере воспитания; психолого-педагогического сопровождения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обучающихся,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том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числе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ОВЗ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других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категорий;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привлечению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специалистов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других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(образовательных,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социальных,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правоохранительных</w:t>
      </w:r>
      <w:r w:rsidRPr="00060AE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 др.).</w:t>
      </w:r>
      <w:proofErr w:type="gramEnd"/>
    </w:p>
    <w:p w:rsidR="005E684D" w:rsidRPr="00060AEE" w:rsidRDefault="005E684D" w:rsidP="00060AEE">
      <w:pPr>
        <w:pStyle w:val="a3"/>
        <w:spacing w:before="7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F83808">
      <w:pPr>
        <w:pStyle w:val="Heading1"/>
        <w:numPr>
          <w:ilvl w:val="1"/>
          <w:numId w:val="2"/>
        </w:numPr>
        <w:tabs>
          <w:tab w:val="left" w:pos="645"/>
        </w:tabs>
        <w:spacing w:line="276" w:lineRule="auto"/>
        <w:jc w:val="both"/>
      </w:pPr>
      <w:bookmarkStart w:id="4" w:name="_bookmark9"/>
      <w:bookmarkEnd w:id="4"/>
      <w:r w:rsidRPr="00060AEE">
        <w:t>Нормативно-методическое</w:t>
      </w:r>
      <w:r w:rsidRPr="00060AEE">
        <w:rPr>
          <w:spacing w:val="-15"/>
        </w:rPr>
        <w:t xml:space="preserve"> </w:t>
      </w:r>
      <w:r w:rsidRPr="00060AEE">
        <w:t>обеспечение</w:t>
      </w:r>
    </w:p>
    <w:p w:rsidR="005E684D" w:rsidRPr="00060AEE" w:rsidRDefault="005E684D" w:rsidP="00060AEE">
      <w:pPr>
        <w:spacing w:before="155"/>
        <w:ind w:left="222" w:right="207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разделе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могут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быть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представлены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решения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уровне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0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организации  </w:t>
      </w:r>
      <w:r w:rsidRPr="00060AE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по  </w:t>
      </w:r>
      <w:r w:rsidRPr="00060AE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принятию,  </w:t>
      </w:r>
      <w:r w:rsidRPr="00060AE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внесению  </w:t>
      </w:r>
      <w:r w:rsidRPr="00060AE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060AEE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должностные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инструкции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вопросам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деятельности,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ведению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договорных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отношений,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сетевой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форме      организации      образовательного      процесса,      сотрудничеству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партнёрами,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нормативному,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методическому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обеспечению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воспитательной деятельности.</w:t>
      </w:r>
    </w:p>
    <w:p w:rsidR="005E684D" w:rsidRPr="00060AEE" w:rsidRDefault="005E684D" w:rsidP="00060AEE">
      <w:pPr>
        <w:ind w:left="222" w:right="2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Представляются ссылки на локальные нормативные акты, в которые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вносятся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изменения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связи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утверждением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рабочей</w:t>
      </w:r>
      <w:r w:rsidRPr="00060AEE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воспитания.</w:t>
      </w:r>
    </w:p>
    <w:p w:rsidR="005E684D" w:rsidRPr="00060AEE" w:rsidRDefault="005E684D" w:rsidP="00060AEE">
      <w:pPr>
        <w:pStyle w:val="a3"/>
        <w:spacing w:before="5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F83808">
      <w:pPr>
        <w:pStyle w:val="Heading1"/>
        <w:numPr>
          <w:ilvl w:val="1"/>
          <w:numId w:val="2"/>
        </w:numPr>
        <w:tabs>
          <w:tab w:val="left" w:pos="805"/>
        </w:tabs>
        <w:spacing w:line="276" w:lineRule="auto"/>
        <w:ind w:left="222" w:right="210" w:firstLine="0"/>
        <w:jc w:val="both"/>
      </w:pPr>
      <w:bookmarkStart w:id="5" w:name="_bookmark10"/>
      <w:bookmarkEnd w:id="5"/>
      <w:proofErr w:type="gramStart"/>
      <w:r w:rsidRPr="00060AEE">
        <w:t>Требования</w:t>
      </w:r>
      <w:r w:rsidRPr="00060AEE">
        <w:rPr>
          <w:spacing w:val="1"/>
        </w:rPr>
        <w:t xml:space="preserve"> </w:t>
      </w:r>
      <w:r w:rsidRPr="00060AEE">
        <w:t>к</w:t>
      </w:r>
      <w:r w:rsidRPr="00060AEE">
        <w:rPr>
          <w:spacing w:val="1"/>
        </w:rPr>
        <w:t xml:space="preserve"> </w:t>
      </w:r>
      <w:r w:rsidRPr="00060AEE">
        <w:t>условиям</w:t>
      </w:r>
      <w:r w:rsidRPr="00060AEE">
        <w:rPr>
          <w:spacing w:val="1"/>
        </w:rPr>
        <w:t xml:space="preserve"> </w:t>
      </w:r>
      <w:r w:rsidRPr="00060AEE">
        <w:t>работы</w:t>
      </w:r>
      <w:r w:rsidRPr="00060AEE">
        <w:rPr>
          <w:spacing w:val="1"/>
        </w:rPr>
        <w:t xml:space="preserve"> </w:t>
      </w:r>
      <w:r w:rsidRPr="00060AEE">
        <w:t>с</w:t>
      </w:r>
      <w:r w:rsidRPr="00060AEE">
        <w:rPr>
          <w:spacing w:val="1"/>
        </w:rPr>
        <w:t xml:space="preserve"> </w:t>
      </w:r>
      <w:r w:rsidRPr="00060AEE">
        <w:t>обучающимися</w:t>
      </w:r>
      <w:r w:rsidRPr="00060AEE">
        <w:rPr>
          <w:spacing w:val="1"/>
        </w:rPr>
        <w:t xml:space="preserve"> </w:t>
      </w:r>
      <w:r w:rsidRPr="00060AEE">
        <w:t>с</w:t>
      </w:r>
      <w:r w:rsidRPr="00060AEE">
        <w:rPr>
          <w:spacing w:val="1"/>
        </w:rPr>
        <w:t xml:space="preserve"> </w:t>
      </w:r>
      <w:r w:rsidRPr="00060AEE">
        <w:t>особыми</w:t>
      </w:r>
      <w:r w:rsidRPr="00060AEE">
        <w:rPr>
          <w:spacing w:val="1"/>
        </w:rPr>
        <w:t xml:space="preserve"> </w:t>
      </w:r>
      <w:r w:rsidRPr="00060AEE">
        <w:t>образовательными</w:t>
      </w:r>
      <w:r w:rsidRPr="00060AEE">
        <w:rPr>
          <w:spacing w:val="-4"/>
        </w:rPr>
        <w:t xml:space="preserve"> </w:t>
      </w:r>
      <w:r w:rsidRPr="00060AEE">
        <w:t>потребностями</w:t>
      </w:r>
      <w:proofErr w:type="gramEnd"/>
    </w:p>
    <w:p w:rsidR="005E684D" w:rsidRPr="00060AEE" w:rsidRDefault="005E684D" w:rsidP="00060AEE">
      <w:pPr>
        <w:pStyle w:val="a3"/>
        <w:spacing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категориями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имеющих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особые образовательные потребности: </w:t>
      </w:r>
      <w:r w:rsidRPr="00060AEE">
        <w:rPr>
          <w:i/>
          <w:sz w:val="28"/>
          <w:szCs w:val="28"/>
        </w:rPr>
        <w:t xml:space="preserve">обучающихся </w:t>
      </w:r>
      <w:r w:rsidRPr="00060AEE">
        <w:rPr>
          <w:sz w:val="28"/>
          <w:szCs w:val="28"/>
        </w:rPr>
        <w:t>с инвалидностью, с ОВЗ,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из социально уязвимых групп (например, воспитанники детских домов, из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мигрантов,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билингвы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одарённых,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отклоняющимся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поведением,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создаются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условия (</w:t>
      </w:r>
      <w:r w:rsidRPr="00060AEE">
        <w:rPr>
          <w:i/>
          <w:sz w:val="28"/>
          <w:szCs w:val="28"/>
        </w:rPr>
        <w:t>описываются</w:t>
      </w:r>
      <w:r w:rsidRPr="00060AEE">
        <w:rPr>
          <w:i/>
          <w:spacing w:val="-2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эти условия</w:t>
      </w:r>
      <w:r w:rsidRPr="00060AEE">
        <w:rPr>
          <w:sz w:val="28"/>
          <w:szCs w:val="28"/>
        </w:rPr>
        <w:t>).</w:t>
      </w:r>
    </w:p>
    <w:p w:rsidR="005E684D" w:rsidRPr="00060AEE" w:rsidRDefault="005E684D" w:rsidP="00060AEE">
      <w:pPr>
        <w:pStyle w:val="a3"/>
        <w:spacing w:line="276" w:lineRule="auto"/>
        <w:ind w:right="210"/>
        <w:rPr>
          <w:sz w:val="28"/>
          <w:szCs w:val="28"/>
        </w:rPr>
      </w:pP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задачами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 являются:</w:t>
      </w:r>
    </w:p>
    <w:p w:rsidR="005E684D" w:rsidRPr="00060AEE" w:rsidRDefault="005E684D" w:rsidP="00F83808">
      <w:pPr>
        <w:pStyle w:val="a9"/>
        <w:numPr>
          <w:ilvl w:val="0"/>
          <w:numId w:val="1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налаживание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эмоционально-положительного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взаимодействия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окружающими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адаптации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интеграции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</w:p>
    <w:p w:rsidR="005E684D" w:rsidRPr="00060AEE" w:rsidRDefault="005E684D" w:rsidP="00F83808">
      <w:pPr>
        <w:pStyle w:val="a9"/>
        <w:numPr>
          <w:ilvl w:val="0"/>
          <w:numId w:val="1"/>
        </w:numPr>
        <w:tabs>
          <w:tab w:val="left" w:pos="1216"/>
        </w:tabs>
        <w:spacing w:before="4" w:line="276" w:lineRule="auto"/>
        <w:ind w:right="211" w:firstLine="707"/>
        <w:rPr>
          <w:sz w:val="28"/>
          <w:szCs w:val="28"/>
        </w:rPr>
      </w:pPr>
      <w:r w:rsidRPr="00060AEE">
        <w:rPr>
          <w:sz w:val="28"/>
          <w:szCs w:val="28"/>
        </w:rPr>
        <w:t>формирование доброжелательного отношения к обучающимся и 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семьям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со стороны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участников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образовательных отношений;</w:t>
      </w:r>
    </w:p>
    <w:p w:rsidR="005E684D" w:rsidRPr="00060AEE" w:rsidRDefault="005E684D" w:rsidP="00F83808">
      <w:pPr>
        <w:pStyle w:val="a9"/>
        <w:numPr>
          <w:ilvl w:val="0"/>
          <w:numId w:val="1"/>
        </w:numPr>
        <w:tabs>
          <w:tab w:val="left" w:pos="1216"/>
        </w:tabs>
        <w:spacing w:before="16" w:line="276" w:lineRule="auto"/>
        <w:ind w:right="213" w:firstLine="707"/>
        <w:rPr>
          <w:sz w:val="28"/>
          <w:szCs w:val="28"/>
        </w:rPr>
      </w:pPr>
      <w:r w:rsidRPr="00060AEE">
        <w:rPr>
          <w:sz w:val="28"/>
          <w:szCs w:val="28"/>
        </w:rPr>
        <w:t>построение воспитательной деятельности с учётом индивидуальных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особенностей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возможностей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каждого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обучающегося;</w:t>
      </w:r>
    </w:p>
    <w:p w:rsidR="005E684D" w:rsidRPr="00060AEE" w:rsidRDefault="005E684D" w:rsidP="00F83808">
      <w:pPr>
        <w:pStyle w:val="a9"/>
        <w:numPr>
          <w:ilvl w:val="0"/>
          <w:numId w:val="1"/>
        </w:numPr>
        <w:tabs>
          <w:tab w:val="left" w:pos="1216"/>
        </w:tabs>
        <w:spacing w:before="13"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обеспечение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психолого-педагогической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повышению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уровня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психологической,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медико-социальной компетентности.</w:t>
      </w:r>
    </w:p>
    <w:p w:rsidR="005E684D" w:rsidRPr="00060AEE" w:rsidRDefault="005E684D" w:rsidP="00060AEE">
      <w:pPr>
        <w:pStyle w:val="a3"/>
        <w:spacing w:line="276" w:lineRule="auto"/>
        <w:ind w:right="207"/>
        <w:rPr>
          <w:sz w:val="28"/>
          <w:szCs w:val="28"/>
        </w:rPr>
      </w:pP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необходимо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ориентироваться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на:</w:t>
      </w:r>
    </w:p>
    <w:p w:rsidR="005E684D" w:rsidRPr="00060AEE" w:rsidRDefault="005E684D" w:rsidP="00F83808">
      <w:pPr>
        <w:pStyle w:val="a9"/>
        <w:numPr>
          <w:ilvl w:val="2"/>
          <w:numId w:val="2"/>
        </w:numPr>
        <w:tabs>
          <w:tab w:val="left" w:pos="1283"/>
        </w:tabs>
        <w:spacing w:line="276" w:lineRule="auto"/>
        <w:ind w:right="214" w:firstLine="707"/>
        <w:rPr>
          <w:sz w:val="28"/>
          <w:szCs w:val="28"/>
        </w:rPr>
      </w:pP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ребёнка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адекватных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возрасту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физическому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(или)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психическому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состоянию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методов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воспитания;</w:t>
      </w:r>
    </w:p>
    <w:p w:rsidR="005E684D" w:rsidRPr="00060AEE" w:rsidRDefault="005E684D" w:rsidP="00F83808">
      <w:pPr>
        <w:pStyle w:val="a9"/>
        <w:numPr>
          <w:ilvl w:val="2"/>
          <w:numId w:val="2"/>
        </w:numPr>
        <w:tabs>
          <w:tab w:val="left" w:pos="1175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060AEE">
        <w:rPr>
          <w:sz w:val="28"/>
          <w:szCs w:val="28"/>
        </w:rPr>
        <w:t>обучения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сверстников,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адекватных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вспомогательных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средств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приёмов,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воспитателей,</w:t>
      </w:r>
      <w:r w:rsidRPr="00060AEE">
        <w:rPr>
          <w:spacing w:val="4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педагогов-психологов,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учителей-логопедов,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учителей-</w:t>
      </w:r>
    </w:p>
    <w:p w:rsidR="005E684D" w:rsidRPr="00060AEE" w:rsidRDefault="005E684D" w:rsidP="00060AEE">
      <w:pPr>
        <w:pStyle w:val="a3"/>
        <w:spacing w:line="276" w:lineRule="auto"/>
        <w:ind w:firstLine="0"/>
        <w:jc w:val="left"/>
        <w:rPr>
          <w:sz w:val="28"/>
          <w:szCs w:val="28"/>
        </w:rPr>
      </w:pPr>
      <w:r w:rsidRPr="00060AEE">
        <w:rPr>
          <w:sz w:val="28"/>
          <w:szCs w:val="28"/>
        </w:rPr>
        <w:t>дефектологов;</w:t>
      </w:r>
    </w:p>
    <w:p w:rsidR="005E684D" w:rsidRPr="00060AEE" w:rsidRDefault="005E684D" w:rsidP="00F83808">
      <w:pPr>
        <w:pStyle w:val="a9"/>
        <w:numPr>
          <w:ilvl w:val="2"/>
          <w:numId w:val="2"/>
        </w:numPr>
        <w:tabs>
          <w:tab w:val="left" w:pos="1288"/>
        </w:tabs>
        <w:spacing w:before="65"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личностно-ориентированный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подход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видов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-2"/>
          <w:sz w:val="28"/>
          <w:szCs w:val="28"/>
        </w:rPr>
        <w:t xml:space="preserve"> </w:t>
      </w:r>
      <w:r w:rsidRPr="004D7130">
        <w:rPr>
          <w:sz w:val="28"/>
          <w:szCs w:val="28"/>
        </w:rPr>
        <w:t>обучающихся</w:t>
      </w:r>
      <w:r w:rsidRPr="00060AEE">
        <w:rPr>
          <w:i/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потребностями.</w:t>
      </w:r>
    </w:p>
    <w:p w:rsidR="005E684D" w:rsidRPr="00060AEE" w:rsidRDefault="005E684D" w:rsidP="00060AEE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</w:p>
    <w:p w:rsidR="005E684D" w:rsidRPr="00060AEE" w:rsidRDefault="005E684D" w:rsidP="00F83808">
      <w:pPr>
        <w:pStyle w:val="Heading1"/>
        <w:numPr>
          <w:ilvl w:val="1"/>
          <w:numId w:val="2"/>
        </w:numPr>
        <w:tabs>
          <w:tab w:val="left" w:pos="656"/>
        </w:tabs>
        <w:spacing w:before="1" w:line="276" w:lineRule="auto"/>
        <w:ind w:left="222" w:right="207" w:firstLine="0"/>
        <w:jc w:val="both"/>
      </w:pPr>
      <w:bookmarkStart w:id="6" w:name="_bookmark11"/>
      <w:bookmarkEnd w:id="6"/>
      <w:r w:rsidRPr="00060AEE">
        <w:t>Система поощрения социальной успешности и проявлений активной</w:t>
      </w:r>
      <w:r w:rsidRPr="00060AEE">
        <w:rPr>
          <w:spacing w:val="1"/>
        </w:rPr>
        <w:t xml:space="preserve"> </w:t>
      </w:r>
      <w:r w:rsidRPr="00060AEE">
        <w:t>жизненной</w:t>
      </w:r>
      <w:r w:rsidRPr="00060AEE">
        <w:rPr>
          <w:spacing w:val="-2"/>
        </w:rPr>
        <w:t xml:space="preserve"> </w:t>
      </w:r>
      <w:r w:rsidRPr="00060AEE">
        <w:t>позиции</w:t>
      </w:r>
      <w:r w:rsidRPr="00060AEE">
        <w:rPr>
          <w:spacing w:val="-1"/>
        </w:rPr>
        <w:t xml:space="preserve"> </w:t>
      </w:r>
      <w:r w:rsidRPr="00060AEE">
        <w:t>обучающихся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социальной успешности и проявлений активной жизненной позиции школьников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решает следующие воспитательные задачи:</w:t>
      </w:r>
    </w:p>
    <w:p w:rsidR="004D7130" w:rsidRPr="004D7130" w:rsidRDefault="004D7130" w:rsidP="00F83808">
      <w:pPr>
        <w:numPr>
          <w:ilvl w:val="0"/>
          <w:numId w:val="39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 школьников активной жизненной позиции;</w:t>
      </w:r>
    </w:p>
    <w:p w:rsidR="004D7130" w:rsidRPr="004D7130" w:rsidRDefault="004D7130" w:rsidP="00F83808">
      <w:pPr>
        <w:numPr>
          <w:ilvl w:val="0"/>
          <w:numId w:val="39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школьников в совместную деятельность и активное участие в ней.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система поощрения социальной успешности и проявления активной жизненной позиции учеников организована как </w:t>
      </w: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конкурсов, объявляемых в начале учебного года:</w:t>
      </w:r>
    </w:p>
    <w:p w:rsidR="004D7130" w:rsidRPr="004D7130" w:rsidRDefault="004D7130" w:rsidP="00F83808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«Ученик года»;</w:t>
      </w:r>
    </w:p>
    <w:p w:rsidR="004D7130" w:rsidRPr="004D7130" w:rsidRDefault="004D7130" w:rsidP="00F83808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«Лидер года»;</w:t>
      </w:r>
    </w:p>
    <w:p w:rsidR="004D7130" w:rsidRPr="004D7130" w:rsidRDefault="004D7130" w:rsidP="00F83808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спортсмен года»;</w:t>
      </w:r>
    </w:p>
    <w:p w:rsidR="004D7130" w:rsidRPr="004D7130" w:rsidRDefault="004D7130" w:rsidP="00F83808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«Самый классный класс»;</w:t>
      </w:r>
    </w:p>
    <w:p w:rsidR="004D7130" w:rsidRPr="004D7130" w:rsidRDefault="004D7130" w:rsidP="00F83808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«Класс-волонтер года»;</w:t>
      </w:r>
    </w:p>
    <w:p w:rsidR="004D7130" w:rsidRPr="004D7130" w:rsidRDefault="004D7130" w:rsidP="00F83808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«Учитель года»;</w:t>
      </w:r>
    </w:p>
    <w:p w:rsidR="004D7130" w:rsidRPr="004D7130" w:rsidRDefault="004D7130" w:rsidP="00F83808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«Самый классный </w:t>
      </w:r>
      <w:proofErr w:type="spellStart"/>
      <w:proofErr w:type="gramStart"/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классный</w:t>
      </w:r>
      <w:proofErr w:type="spellEnd"/>
      <w:proofErr w:type="gramEnd"/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»;</w:t>
      </w:r>
    </w:p>
    <w:p w:rsidR="004D7130" w:rsidRPr="004D7130" w:rsidRDefault="004D7130" w:rsidP="00F83808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«Самый активный родитель».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 конкурсах могут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желающие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участия в конкурсах зафиксированы в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соответствующих локальных актах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Фиксация достижений участников осуществляется в виде</w:t>
      </w: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proofErr w:type="spellEnd"/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учебного года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подводятся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конце учебного года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кандидатур осуществляет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педагогический совет и общешкольная ученическая конференция школы, которые принимают решение о победителях, призерах и лауреатах конкурсов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итогам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голосования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proofErr w:type="spellStart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 регламентирует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соответствующий локальный акт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 должно включать:</w:t>
      </w:r>
    </w:p>
    <w:p w:rsidR="004D7130" w:rsidRPr="004D7130" w:rsidRDefault="004D7130" w:rsidP="00F83808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артефакты признания – грамоты, поощрительные письма, фотографии призов и т. д.;</w:t>
      </w:r>
    </w:p>
    <w:p w:rsidR="004D7130" w:rsidRPr="004D7130" w:rsidRDefault="004D7130" w:rsidP="00F83808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артефакты деятельности – рефераты, доклады, статьи, чертежи или фото изделий и т. д.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поощрения, которыми руководствуется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130" w:rsidRPr="004D7130" w:rsidRDefault="004D7130" w:rsidP="00F83808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4D7130" w:rsidRPr="004D7130" w:rsidRDefault="004D7130" w:rsidP="00F83808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4D7130" w:rsidRPr="004D7130" w:rsidRDefault="004D7130" w:rsidP="00F83808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Регулирование частоты награждений – награждения по результатам конкурсов проводятся один раз в год по уровням образования.</w:t>
      </w:r>
    </w:p>
    <w:p w:rsidR="004D7130" w:rsidRPr="004D7130" w:rsidRDefault="004D7130" w:rsidP="00F83808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использует сочетание индивидуального и коллективного поощрения для стимулирования групп школьников к преодолению межличностных противоречий между получившими награду и не получившими ее.</w:t>
      </w:r>
    </w:p>
    <w:p w:rsidR="004D7130" w:rsidRPr="004D7130" w:rsidRDefault="004D7130" w:rsidP="00F83808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Дифференцированность</w:t>
      </w:r>
      <w:proofErr w:type="spell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поощрений – поощрения и награды разделены на уровни и типы наград, что поддерживает стимулирующее действие системы поощрения.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поощрений социальной успешности и проявлений активной жизненной позиции обучающихся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130" w:rsidRPr="004D7130" w:rsidRDefault="004D7130" w:rsidP="00F83808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объявление благодарности;</w:t>
      </w:r>
    </w:p>
    <w:p w:rsidR="004D7130" w:rsidRPr="004D7130" w:rsidRDefault="004D7130" w:rsidP="00F83808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награждение грамотой;</w:t>
      </w:r>
    </w:p>
    <w:p w:rsidR="004D7130" w:rsidRPr="004D7130" w:rsidRDefault="004D7130" w:rsidP="00F83808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вручение сертификатов и дипломов;</w:t>
      </w:r>
    </w:p>
    <w:p w:rsidR="004D7130" w:rsidRPr="004D7130" w:rsidRDefault="004D7130" w:rsidP="00F83808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занесение фотографии активиста на доску почета;</w:t>
      </w:r>
    </w:p>
    <w:p w:rsidR="004D7130" w:rsidRPr="004D7130" w:rsidRDefault="004D7130" w:rsidP="00F83808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награждение ценным подарком.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 поощрении ребенка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осуществляет посредством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направления благодарственного письма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 предстоящих торжественных процедурах награждения, о результатах награждения </w:t>
      </w:r>
      <w:r w:rsidRPr="003F5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3F520D" w:rsidRPr="003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20D" w:rsidRPr="003F52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 стенде в холлах главного здания школы, на сайте школы и ее странице в социальных сетях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4D" w:rsidRPr="00060AEE" w:rsidRDefault="005E684D" w:rsidP="00060AEE">
      <w:pPr>
        <w:pStyle w:val="a3"/>
        <w:spacing w:before="65" w:line="276" w:lineRule="auto"/>
        <w:ind w:right="211"/>
        <w:rPr>
          <w:sz w:val="28"/>
          <w:szCs w:val="28"/>
        </w:rPr>
      </w:pPr>
    </w:p>
    <w:p w:rsidR="005E684D" w:rsidRPr="00060AEE" w:rsidRDefault="005E684D" w:rsidP="00060AEE">
      <w:pPr>
        <w:pStyle w:val="a3"/>
        <w:spacing w:before="1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F83808">
      <w:pPr>
        <w:pStyle w:val="Heading1"/>
        <w:numPr>
          <w:ilvl w:val="1"/>
          <w:numId w:val="2"/>
        </w:numPr>
        <w:tabs>
          <w:tab w:val="left" w:pos="645"/>
        </w:tabs>
        <w:spacing w:line="276" w:lineRule="auto"/>
        <w:jc w:val="both"/>
      </w:pPr>
      <w:bookmarkStart w:id="7" w:name="_bookmark12"/>
      <w:bookmarkEnd w:id="7"/>
      <w:r w:rsidRPr="00060AEE">
        <w:t>Анализ</w:t>
      </w:r>
      <w:r w:rsidRPr="00060AEE">
        <w:rPr>
          <w:spacing w:val="-7"/>
        </w:rPr>
        <w:t xml:space="preserve"> </w:t>
      </w:r>
      <w:r w:rsidRPr="00060AEE">
        <w:t>воспитательного</w:t>
      </w:r>
      <w:r w:rsidRPr="00060AEE">
        <w:rPr>
          <w:spacing w:val="-5"/>
        </w:rPr>
        <w:t xml:space="preserve"> </w:t>
      </w:r>
      <w:r w:rsidRPr="00060AEE">
        <w:t>процесса</w:t>
      </w:r>
    </w:p>
    <w:p w:rsidR="00060AEE" w:rsidRPr="00060AEE" w:rsidRDefault="00060AEE" w:rsidP="00060AEE">
      <w:pPr>
        <w:pStyle w:val="a3"/>
        <w:spacing w:before="197" w:line="276" w:lineRule="auto"/>
        <w:ind w:right="29" w:firstLine="566"/>
        <w:rPr>
          <w:sz w:val="28"/>
          <w:szCs w:val="28"/>
        </w:rPr>
      </w:pPr>
      <w:r w:rsidRPr="00060AEE">
        <w:rPr>
          <w:b/>
          <w:sz w:val="28"/>
          <w:szCs w:val="28"/>
        </w:rPr>
        <w:t>Главной целью воспитательной работы школы в 2021-2022 учебном году</w:t>
      </w:r>
      <w:r w:rsidRPr="00060AEE">
        <w:rPr>
          <w:sz w:val="28"/>
          <w:szCs w:val="28"/>
        </w:rPr>
        <w:t xml:space="preserve"> является личностное развитие школьников, проявляющееся:</w:t>
      </w:r>
    </w:p>
    <w:p w:rsidR="00060AEE" w:rsidRPr="00060AEE" w:rsidRDefault="00060AEE" w:rsidP="00F83808">
      <w:pPr>
        <w:pStyle w:val="a9"/>
        <w:numPr>
          <w:ilvl w:val="2"/>
          <w:numId w:val="27"/>
        </w:numPr>
        <w:tabs>
          <w:tab w:val="left" w:pos="1152"/>
        </w:tabs>
        <w:spacing w:before="201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60AEE" w:rsidRPr="00060AEE" w:rsidRDefault="00060AEE" w:rsidP="00F83808">
      <w:pPr>
        <w:pStyle w:val="a9"/>
        <w:numPr>
          <w:ilvl w:val="2"/>
          <w:numId w:val="27"/>
        </w:numPr>
        <w:tabs>
          <w:tab w:val="left" w:pos="1132"/>
        </w:tabs>
        <w:spacing w:before="198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60AEE" w:rsidRPr="00060AEE" w:rsidRDefault="00060AEE" w:rsidP="00F83808">
      <w:pPr>
        <w:pStyle w:val="a9"/>
        <w:numPr>
          <w:ilvl w:val="2"/>
          <w:numId w:val="27"/>
        </w:numPr>
        <w:tabs>
          <w:tab w:val="left" w:pos="1161"/>
        </w:tabs>
        <w:spacing w:before="201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60AEE" w:rsidRPr="00060AEE" w:rsidRDefault="00060AEE" w:rsidP="00060AEE">
      <w:pPr>
        <w:tabs>
          <w:tab w:val="left" w:pos="142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Вся воспитательная работа в 2021-2022 учебный год строилась в рамках модульной  структуры Программы воспитания.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избежать стихийности, оказывать действенную помощь каждому учащемуся и их родителям.  Вся воспитательная работа за 2021-2022 учебный год проводилась согласно инвариантным и вариативным модулям: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lastRenderedPageBreak/>
        <w:t>–  «Ключевые общешкольные дела»,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–«Классное руководство»,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«Экскурсии, экспедиции, походы»,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– «Школьные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>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«Организация предметно-эстетической  среды»,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воспитание.</w:t>
      </w:r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важнейших направлений воспитательной работы в школе является гражданско-патриотическое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ее истории и традициям.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традиционных военно-патриотических мероприятий, таких как праздничные </w:t>
      </w:r>
      <w:proofErr w:type="gramStart"/>
      <w:r w:rsidRPr="00060AEE">
        <w:rPr>
          <w:rFonts w:ascii="Times New Roman" w:hAnsi="Times New Roman" w:cs="Times New Roman"/>
          <w:sz w:val="28"/>
          <w:szCs w:val="28"/>
          <w:lang w:eastAsia="ru-RU"/>
        </w:rPr>
        <w:t>линейки</w:t>
      </w:r>
      <w:proofErr w:type="gramEnd"/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 ко Дню героев Отечества, Дню вывода войск из Афганистана, Дню защитника Отечества, классных мероприятий, встреч с ветеранами боевых действий, прошли мероприятия «Песни Победы», «Смотр строя и песни». Уроки Мужества проходили в течение учебного года в очном и дистанционном форматах.  </w:t>
      </w: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По-прежнему очень важное значение  для воспитания патриотизма и гражданственности для ребят имеет  работа военно-патриотического клуба «Патриот», участники которого в течение года несли Почетный караул на Посту №1 в ст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алининской. Хотелось бы выделить и результативное участие в районных военно-спортивных мероприятиях – 1 место в соревнованиях по стрельбе из пневматической винтовки, 1 место в «Спартакиаде допризывной молодежи» (11 класс). </w:t>
      </w:r>
      <w:r w:rsidRPr="00060AEE">
        <w:rPr>
          <w:rFonts w:ascii="Times New Roman" w:hAnsi="Times New Roman" w:cs="Times New Roman"/>
          <w:sz w:val="28"/>
          <w:szCs w:val="28"/>
          <w:lang w:eastAsia="ru-RU"/>
        </w:rPr>
        <w:t>Все мероприятия    направлены на осознание учащимися как нравственной ценности своей причастности к судьбе России, её историческому прошлому, настоящему и будущему; сохранение национальной культуры, традиций и обычаев народов.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произошли перемены в проведении традиционной еженедельной линейки. Теперь каждый понедельник начинается с поднятия флага Российской Федерации и исполнения гимна. Классные руководители провели классные часы, на которых рассмотрели государственную символику своей страны, объяснили значение каждого элемента. Это имеет огромное значение для воспитания патриотизма у учащихся.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Безопасность.</w:t>
      </w:r>
      <w:r w:rsidRPr="00060AEE">
        <w:rPr>
          <w:rFonts w:ascii="Times New Roman" w:hAnsi="Times New Roman" w:cs="Times New Roman"/>
          <w:sz w:val="28"/>
          <w:szCs w:val="28"/>
        </w:rPr>
        <w:t xml:space="preserve"> Безопасность дорожно-транспортного движения – одна из основных проблем сохранения жизни и здоровья подрастающего поколения. Обучение детей безопасному поведению на дороге проводится с 1 по 11 класс. Занятия проводятся по плану 1 – 2  раза в месяц согласно утвержденной программе. Ежедневно, в конце последнего урока, проводятся минутки безопасности по ПДД. 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Классными руководителями ежемесячно, а также накануне каникулярного времени проводились беседы с учащимися по пожарной безопасности, правилам дорожного движения, о правилах поведения на открытых водоемах, на тонком льду, о правилах безопасного пользования ресурсами в сети интернет.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Выполнению требований пожарной безопасности уделялось повышенное внимание: своевременно проводились плановые и внеплановые инструктажи сотрудников и обучающихся. При ежедневных обходах здания и территории школы выявлялись и немедленно устранялись замеченные нарушения пожарной безопасности, ежемесячно проводились отработки планов эвакуации при возможных ЧС. Обучение сотрудников в области пожарной безопасности проводилось на базе школы.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Обновлялись уголки наглядной агитации по пожарной, антитеррористической безопасности и безопасности дорожного движения. Составлялись графики дежурств администрации в праздничные дни и в дни каникул.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учебного года большое внимание уделяется пропаганде здорового образа жизни. Основной ц</w:t>
      </w:r>
      <w:r w:rsidRPr="00060AEE">
        <w:rPr>
          <w:rFonts w:ascii="Times New Roman" w:hAnsi="Times New Roman" w:cs="Times New Roman"/>
          <w:sz w:val="28"/>
          <w:szCs w:val="28"/>
        </w:rPr>
        <w:t xml:space="preserve">елью является пропаганда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</w:t>
      </w: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 цикл мероприятий разнопланового характера:</w:t>
      </w:r>
    </w:p>
    <w:p w:rsidR="00060AEE" w:rsidRPr="00060AEE" w:rsidRDefault="00060AEE" w:rsidP="00F83808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лекции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духовно-нравственному воспитанию с учащимся 5-9-х классов на тему </w:t>
      </w: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«Профилактика наркомании, </w:t>
      </w:r>
      <w:proofErr w:type="spellStart"/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табакокурения</w:t>
      </w:r>
      <w:proofErr w:type="spellEnd"/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алкоголизма»;</w:t>
      </w:r>
    </w:p>
    <w:p w:rsidR="00060AEE" w:rsidRPr="00060AEE" w:rsidRDefault="00060AEE" w:rsidP="00F83808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профилактические беседы с учащимися 5-9-х классов инспектором ОПДН;</w:t>
      </w:r>
    </w:p>
    <w:p w:rsidR="00060AEE" w:rsidRPr="00060AEE" w:rsidRDefault="00060AEE" w:rsidP="00F83808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классные часы;</w:t>
      </w:r>
    </w:p>
    <w:p w:rsidR="00060AEE" w:rsidRPr="00060AEE" w:rsidRDefault="00060AEE" w:rsidP="00F83808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плакатов и рисунков;</w:t>
      </w:r>
    </w:p>
    <w:p w:rsidR="00060AEE" w:rsidRPr="00060AEE" w:rsidRDefault="00060AEE" w:rsidP="00F83808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спортивные мероприятия;</w:t>
      </w:r>
    </w:p>
    <w:p w:rsidR="00060AEE" w:rsidRPr="00060AEE" w:rsidRDefault="00060AEE" w:rsidP="00F83808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родительские собрания с обязательным рассмотрением темы </w:t>
      </w:r>
    </w:p>
    <w:p w:rsidR="00060AEE" w:rsidRPr="00060AEE" w:rsidRDefault="00060AEE" w:rsidP="00F83808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акция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смертью».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профилактики, преступлений и правонарушений со стороны 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несовершеннолетних в школе налажено тесное взаимодействие с сотрудниками ОМВД Калининского района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течение учебного года систематически проводили профилактические беседы с подростками, разъясняли меры ответственности за те или иные правонарушения, преступления,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статьями уголовного и</w:t>
      </w:r>
      <w:r w:rsidRPr="0006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административного кодексов Российской Федерации.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В рамках плана в начале учебного года проводится анонимное добровольное социально-психологическое тестирование. По результатам тестирования составляется план профилактической работы с группой детей, показавших результаты явного или латентного риска.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В начале года составлен график ежемесячных мероприятий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направленности, включая летний период. В результате работы в течение года ни один учащийся школы не был выявлен </w:t>
      </w:r>
      <w:proofErr w:type="spellStart"/>
      <w:proofErr w:type="gramStart"/>
      <w:r w:rsidRPr="00060AEE">
        <w:rPr>
          <w:rFonts w:ascii="Times New Roman" w:hAnsi="Times New Roman" w:cs="Times New Roman"/>
          <w:sz w:val="28"/>
          <w:szCs w:val="28"/>
        </w:rPr>
        <w:t>выявлен</w:t>
      </w:r>
      <w:proofErr w:type="spellEnd"/>
      <w:proofErr w:type="gramEnd"/>
      <w:r w:rsidRPr="00060AEE">
        <w:rPr>
          <w:rFonts w:ascii="Times New Roman" w:hAnsi="Times New Roman" w:cs="Times New Roman"/>
          <w:sz w:val="28"/>
          <w:szCs w:val="28"/>
        </w:rPr>
        <w:t xml:space="preserve"> по нарушению Закона 1539 КК.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Систематически ведется определенная работа с детьми из опекаемых и малообеспеченных семей.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и обучением, состоянием здоровья, материально-бытовым содержанием, за выполнением опекунами их обязанностей, в обследовании условий жизни, воспитания, проживания несовершеннолетних.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Классное руководство.</w:t>
      </w:r>
      <w:r w:rsidRPr="00060AEE">
        <w:rPr>
          <w:sz w:val="28"/>
          <w:szCs w:val="28"/>
        </w:rPr>
        <w:t xml:space="preserve"> Составлены планы ВР во всех классах за 2021-2022  учебный год, оформлены социальные паспорта класса, на основании которых составлен социальный паспорт школы. Утвержден список учащихся для занятий</w:t>
      </w:r>
      <w:r w:rsidRPr="00060AEE">
        <w:rPr>
          <w:color w:val="FF0000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внеурочной деятельностью  и дополнительным образованием.</w:t>
      </w:r>
      <w:r w:rsidRPr="00060AEE">
        <w:rPr>
          <w:color w:val="FF0000"/>
          <w:sz w:val="28"/>
          <w:szCs w:val="28"/>
        </w:rPr>
        <w:t xml:space="preserve"> </w:t>
      </w:r>
      <w:r w:rsidRPr="00060AEE">
        <w:rPr>
          <w:sz w:val="28"/>
          <w:szCs w:val="28"/>
        </w:rPr>
        <w:t>Ведется работа  по регистрации в системе Навигатор.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ind w:firstLine="360"/>
        <w:jc w:val="both"/>
        <w:rPr>
          <w:sz w:val="28"/>
          <w:szCs w:val="28"/>
        </w:rPr>
      </w:pPr>
      <w:r w:rsidRPr="00060AEE">
        <w:rPr>
          <w:sz w:val="28"/>
          <w:szCs w:val="28"/>
        </w:rPr>
        <w:t xml:space="preserve">    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направлены уведомления по успеваемости детей, с выпиской оценок. Проводилась индивидуальная работа по повышению успеваемости учащихся. В начале сентября провели акцию «Помоги пойти учиться» (оказание помощи малообеспеченным семьям) и «Пожилой человек – это мудрости век» (оказание помощи бабушкам и дедушкам). Перед каникулами проведен инструктаж с учащимися по ТБ, ПДД. Сданы отчёты по внеурочной занятости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Внеурочная деятельность</w:t>
      </w: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осуществлялась по следующим направлениям: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социальное, общекультурное,  </w:t>
      </w:r>
      <w:proofErr w:type="spellStart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общеинтеллектуальное</w:t>
      </w:r>
      <w:proofErr w:type="spellEnd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 духовно-нравственное, спортивно-оздоровительное.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Новым направление работы стал школьный театр, внесенный в реестр театров. Руководителем школьного театра назначен педагог-организатор, в следующем учебном году планируется увеличить количество детей, занятых в кружке.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Большую роль в </w:t>
      </w:r>
      <w:proofErr w:type="spellStart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досуговой</w:t>
      </w:r>
      <w:proofErr w:type="spellEnd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занятости детей играет Центр «Точка роста». На данном этапе он функционирует уже третий год. Перспективные направления его развития – робототехника, компьютерная грамотность, шахматы, а также большое количество мероприятий, проведенных педагогом-организатором. На </w:t>
      </w: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базе «Точки роста» проводится ежегодная школьная лига «Что? Где? Когда?», победители награждаются на итоговой школьной линейке. В 2021-2022 учебном году прошел районный турнир по шахматам,  в котором приняли участие практически все школы района. Мероприятие было очень важным для школы, поскольку мы включены в региональную программу «Шахматы в школе», и увеличение количества учащихся, занимающихся шахматами – это прекрасный показатель участия в программе.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sz w:val="28"/>
          <w:szCs w:val="28"/>
        </w:rPr>
        <w:t xml:space="preserve">Учебно-воспитательный процесс не только повышает образовательный уровень учащихся, но и создаёт воспитывающую среду во внеурочное время, подготовку школьников к жизни в обществе, создания условий для осознанного выбора жизненного пути. 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Система дополнительного образования, прежде всего, способствует развитию творческих способностей, поддержке индивидуальности ребенка.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t>Экскурсии, экспедиции, походы</w:t>
      </w:r>
      <w:r w:rsidRPr="00060AEE">
        <w:rPr>
          <w:rFonts w:ascii="Times New Roman" w:hAnsi="Times New Roman" w:cs="Times New Roman"/>
          <w:sz w:val="28"/>
          <w:szCs w:val="28"/>
        </w:rPr>
        <w:t xml:space="preserve"> по своей малой Родине помогают школьникам нашей школы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детей и подростков самостоятельности и ответственности, формирования у них навыков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регулярные пешие прогулки, экскурсии или походы выходного дня, организуемые в классах их классными руководителями и родителями школьников.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Профориентация.</w:t>
      </w:r>
      <w:r w:rsidRPr="00060AEE">
        <w:rPr>
          <w:sz w:val="28"/>
          <w:szCs w:val="28"/>
        </w:rPr>
        <w:t xml:space="preserve"> Педагогом-психологом школы в течение года велась как индивидуальная, так и групповая работа со старшеклассниками, направленная на профессиональное самоопределение будущих выпускников. 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sz w:val="28"/>
          <w:szCs w:val="28"/>
        </w:rPr>
        <w:t>Кроме того, обучающиеся школы принимали активное участие в Днях открытых дверей учебных заведений Краснодарского края, в совместных мероприятиях с Центром занятости. Важным для самоопределения является участие обучающихся в больших проектах – «Большая перемена», «</w:t>
      </w:r>
      <w:proofErr w:type="gramStart"/>
      <w:r w:rsidRPr="00060AEE">
        <w:rPr>
          <w:sz w:val="28"/>
          <w:szCs w:val="28"/>
          <w:lang w:val="en-US"/>
        </w:rPr>
        <w:t>Z</w:t>
      </w:r>
      <w:proofErr w:type="gramEnd"/>
      <w:r w:rsidRPr="00060AEE">
        <w:rPr>
          <w:sz w:val="28"/>
          <w:szCs w:val="28"/>
        </w:rPr>
        <w:t>а собой», Уроки «</w:t>
      </w:r>
      <w:proofErr w:type="spellStart"/>
      <w:r w:rsidRPr="00060AEE">
        <w:rPr>
          <w:sz w:val="28"/>
          <w:szCs w:val="28"/>
        </w:rPr>
        <w:t>Проектория</w:t>
      </w:r>
      <w:proofErr w:type="spellEnd"/>
      <w:r w:rsidRPr="00060AEE">
        <w:rPr>
          <w:sz w:val="28"/>
          <w:szCs w:val="28"/>
        </w:rPr>
        <w:t>». Также, в течение года велся курс внеурочной деятельности «</w:t>
      </w:r>
      <w:proofErr w:type="spellStart"/>
      <w:r w:rsidRPr="00060AEE">
        <w:rPr>
          <w:sz w:val="28"/>
          <w:szCs w:val="28"/>
        </w:rPr>
        <w:t>Профориентиация</w:t>
      </w:r>
      <w:proofErr w:type="spellEnd"/>
      <w:r w:rsidRPr="00060AEE">
        <w:rPr>
          <w:sz w:val="28"/>
          <w:szCs w:val="28"/>
        </w:rPr>
        <w:t>» для учащихся 8-9 классов.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Работа с родителями.</w:t>
      </w: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руководители ведут работу по укреплению связи с родителями 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Также в течение учебного года с родителями проводились беседы по профилактике ДТП и на классных родительских собраниях,  в родительские чаты направлялась информация с обращениями начальника ГИБДД по Калининскому району. Проводилось педагогическое просвещение родителей по вопросам воспитания детей, по мере необходимости индивидуальные консультации для родителей по вопросу успеваемости учащихся. Поддерживалась связь с учителями-предметниками.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Совет Родителей и родительские комитеты в классах.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ВЫВОДЫ.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 Анализируя 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привитию навыков культуры общения, обогащению знаний обучающихся.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Вместе с тем анализ внутренних факторов позволяет выявить недостатки в работе: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- организация работы по ученическому самоуправлению, учащимся не хватает самостоятельности;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 Таким образом, в целях решения выявленных проблем в воспитательной деятельности школы необходимо обратить внимание на решение следующих задач  </w:t>
      </w:r>
      <w:r w:rsidRPr="00060AEE">
        <w:rPr>
          <w:rFonts w:ascii="Times New Roman" w:hAnsi="Times New Roman" w:cs="Times New Roman"/>
          <w:b/>
          <w:sz w:val="28"/>
          <w:szCs w:val="28"/>
        </w:rPr>
        <w:t>в 2022 – 2023 учебном году: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 как в онлайн, так и в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- формате.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создание условий для воспитания  чувства патриотизма и гражданского долга, уважения и интереса к истории своей страны, родного края;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lastRenderedPageBreak/>
        <w:t>через   систему  внеурочной деятельности,  дополнительного   образования   и   самоуправления   развитие у учащихся коммуникативных навыков с целью успешной социализации выпускников;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реализация индивидуальных образовательных возможностей, обеспечение поддержки обучающихся, имеющих трудности в обучении; 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здоровому образу жизни;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развитие спортивно-оздоровительной работы с целью укрепления здоровья учащихся;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t xml:space="preserve">усиление общекультурной  направленности общего образования в целях адаптивных </w:t>
      </w:r>
      <w:r w:rsidRPr="00060AEE">
        <w:rPr>
          <w:rFonts w:ascii="Times New Roman" w:hAnsi="Times New Roman" w:cs="Times New Roman"/>
          <w:sz w:val="28"/>
          <w:szCs w:val="28"/>
        </w:rPr>
        <w:t>возможностей школьников;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t xml:space="preserve">  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0AE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60AEE">
        <w:rPr>
          <w:rFonts w:ascii="Times New Roman" w:hAnsi="Times New Roman" w:cs="Times New Roman"/>
          <w:bCs/>
          <w:sz w:val="28"/>
          <w:szCs w:val="28"/>
        </w:rPr>
        <w:t xml:space="preserve">рофилактике деструктивного поведения подростков и молодежи, предупреждения вовлечения детей и молодежи в деструктивные сообщества и антиобщественные действия, в том числе могущие причинить вред их здоровью и жизни;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активизация  работы  по профилактике употребления алкоголя, наркотических, ПАВ и других запрещенных веществ несовершеннолетними;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060AEE">
        <w:rPr>
          <w:rFonts w:ascii="Times New Roman" w:hAnsi="Times New Roman" w:cs="Times New Roman"/>
          <w:sz w:val="28"/>
          <w:szCs w:val="28"/>
        </w:rPr>
        <w:t xml:space="preserve"> усиление  контроля за </w:t>
      </w:r>
      <w:proofErr w:type="gramStart"/>
      <w:r w:rsidRPr="00060A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0AEE">
        <w:rPr>
          <w:rFonts w:ascii="Times New Roman" w:hAnsi="Times New Roman" w:cs="Times New Roman"/>
          <w:sz w:val="28"/>
          <w:szCs w:val="28"/>
        </w:rPr>
        <w:t xml:space="preserve">, находящимися в «группе  риска», отслеживание  динамики  поведения, обучения, развития.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>повышение уровня заинтересованности  родителей в школьных делах.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    совершенствование работы по вовлечению родительской общественности  в творческую, социально значимую деятельность, направленную на повышение авторитета семьи  и школы;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EE">
        <w:rPr>
          <w:rFonts w:ascii="Times New Roman" w:hAnsi="Times New Roman" w:cs="Times New Roman"/>
          <w:sz w:val="28"/>
          <w:szCs w:val="28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 общественно полезной и личностно значимой деятельности;</w:t>
      </w:r>
      <w:proofErr w:type="gramEnd"/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>привлечение классными руководителями родителей к участию во внеурочной деятельности.</w:t>
      </w:r>
    </w:p>
    <w:p w:rsidR="005E684D" w:rsidRDefault="005E684D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AB" w:rsidRDefault="000121AB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0121AB" w:rsidRDefault="00781F1A" w:rsidP="003A5E26">
      <w:pPr>
        <w:pStyle w:val="a7"/>
        <w:spacing w:before="90"/>
        <w:ind w:left="142" w:right="-1"/>
      </w:pPr>
      <w:r>
        <w:rPr>
          <w:spacing w:val="-2"/>
        </w:rPr>
        <w:lastRenderedPageBreak/>
        <w:t>К</w:t>
      </w:r>
      <w:r w:rsidR="000121AB">
        <w:rPr>
          <w:spacing w:val="-2"/>
        </w:rPr>
        <w:t>АЛЕНДАРНЫЙ ПЛАН</w:t>
      </w:r>
      <w:r w:rsidR="000121AB">
        <w:rPr>
          <w:spacing w:val="-12"/>
        </w:rPr>
        <w:t xml:space="preserve"> </w:t>
      </w:r>
      <w:r w:rsidR="000121AB">
        <w:rPr>
          <w:spacing w:val="-2"/>
        </w:rPr>
        <w:t>ВОСПИТАТЕЛЬНОЙ</w:t>
      </w:r>
      <w:r w:rsidR="000121AB">
        <w:rPr>
          <w:spacing w:val="-11"/>
        </w:rPr>
        <w:t xml:space="preserve"> </w:t>
      </w:r>
      <w:r w:rsidR="003A5E26">
        <w:rPr>
          <w:spacing w:val="-11"/>
        </w:rPr>
        <w:t>Р</w:t>
      </w:r>
      <w:r w:rsidR="000121AB">
        <w:rPr>
          <w:spacing w:val="-1"/>
        </w:rPr>
        <w:t>АБОТЫ</w:t>
      </w:r>
    </w:p>
    <w:p w:rsidR="000121AB" w:rsidRDefault="000121AB" w:rsidP="000121AB">
      <w:pPr>
        <w:pStyle w:val="a7"/>
      </w:pPr>
      <w:r>
        <w:t>МБОУ</w:t>
      </w:r>
      <w:r>
        <w:rPr>
          <w:spacing w:val="-6"/>
        </w:rPr>
        <w:t>-</w:t>
      </w:r>
      <w:r>
        <w:t>СОШ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4 </w:t>
      </w:r>
      <w:proofErr w:type="spellStart"/>
      <w:r>
        <w:t>им.И.В.Вусика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0121AB" w:rsidRDefault="000121AB" w:rsidP="000121AB">
      <w:pPr>
        <w:spacing w:before="11"/>
        <w:rPr>
          <w:b/>
          <w:sz w:val="23"/>
        </w:rPr>
      </w:pPr>
    </w:p>
    <w:p w:rsidR="000121AB" w:rsidRDefault="000121AB" w:rsidP="00E563D8">
      <w:pPr>
        <w:ind w:left="851" w:right="2033"/>
        <w:jc w:val="center"/>
        <w:rPr>
          <w:b/>
          <w:i/>
          <w:sz w:val="24"/>
        </w:rPr>
      </w:pPr>
      <w:r>
        <w:rPr>
          <w:b/>
          <w:i/>
          <w:sz w:val="24"/>
        </w:rPr>
        <w:t>(УРОВЕНЬ</w:t>
      </w:r>
      <w:r>
        <w:rPr>
          <w:b/>
          <w:i/>
          <w:spacing w:val="-15"/>
          <w:sz w:val="24"/>
        </w:rPr>
        <w:t xml:space="preserve"> </w:t>
      </w:r>
      <w:r w:rsidR="003F520D">
        <w:rPr>
          <w:b/>
          <w:i/>
          <w:spacing w:val="-15"/>
          <w:sz w:val="24"/>
        </w:rPr>
        <w:t>ОСНОВНОГО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ОБРАЗОВАНИЯ</w:t>
      </w:r>
      <w:r w:rsidR="00E563D8">
        <w:rPr>
          <w:b/>
          <w:i/>
          <w:sz w:val="24"/>
        </w:rPr>
        <w:t xml:space="preserve"> по ФГОС 2021</w:t>
      </w:r>
      <w:r>
        <w:rPr>
          <w:b/>
          <w:i/>
          <w:sz w:val="24"/>
        </w:rPr>
        <w:t>)</w:t>
      </w:r>
    </w:p>
    <w:p w:rsidR="000121AB" w:rsidRDefault="000121AB" w:rsidP="000121AB">
      <w:pPr>
        <w:spacing w:before="3" w:after="1"/>
        <w:rPr>
          <w:b/>
          <w:i/>
          <w:sz w:val="24"/>
        </w:rPr>
      </w:pPr>
    </w:p>
    <w:tbl>
      <w:tblPr>
        <w:tblStyle w:val="TableNormal"/>
        <w:tblW w:w="135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3327"/>
        <w:gridCol w:w="8"/>
        <w:gridCol w:w="1843"/>
        <w:gridCol w:w="1970"/>
        <w:gridCol w:w="14"/>
        <w:gridCol w:w="1985"/>
        <w:gridCol w:w="1843"/>
        <w:gridCol w:w="1843"/>
      </w:tblGrid>
      <w:tr w:rsidR="00513CC1" w:rsidTr="00D877E2">
        <w:trPr>
          <w:gridAfter w:val="2"/>
          <w:wAfter w:w="3686" w:type="dxa"/>
          <w:trHeight w:val="645"/>
        </w:trPr>
        <w:tc>
          <w:tcPr>
            <w:tcW w:w="671" w:type="dxa"/>
          </w:tcPr>
          <w:p w:rsidR="00513CC1" w:rsidRDefault="00513CC1" w:rsidP="00B24B11">
            <w:pPr>
              <w:pStyle w:val="TableParagraph"/>
              <w:ind w:left="162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35" w:type="dxa"/>
            <w:gridSpan w:val="2"/>
          </w:tcPr>
          <w:p w:rsidR="00513CC1" w:rsidRDefault="00513CC1" w:rsidP="00B24B11">
            <w:pPr>
              <w:pStyle w:val="TableParagraph"/>
              <w:spacing w:line="273" w:lineRule="exact"/>
              <w:ind w:left="124" w:right="1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843" w:type="dxa"/>
          </w:tcPr>
          <w:p w:rsidR="00513CC1" w:rsidRDefault="00513CC1" w:rsidP="00B24B11">
            <w:pPr>
              <w:pStyle w:val="TableParagraph"/>
              <w:spacing w:line="273" w:lineRule="exact"/>
              <w:ind w:left="460" w:firstLin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  <w:p w:rsidR="00513CC1" w:rsidRPr="003A5E26" w:rsidRDefault="00513CC1" w:rsidP="00B24B11">
            <w:pPr>
              <w:pStyle w:val="TableParagraph"/>
              <w:spacing w:line="270" w:lineRule="atLeast"/>
              <w:ind w:left="338" w:right="304" w:firstLine="122"/>
              <w:rPr>
                <w:b/>
                <w:sz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513CC1" w:rsidRPr="003A5E26" w:rsidRDefault="00513CC1" w:rsidP="00B24B11">
            <w:pPr>
              <w:pStyle w:val="TableParagraph"/>
              <w:ind w:left="283" w:right="266" w:firstLine="12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Сроки</w:t>
            </w:r>
          </w:p>
        </w:tc>
        <w:tc>
          <w:tcPr>
            <w:tcW w:w="1985" w:type="dxa"/>
          </w:tcPr>
          <w:p w:rsidR="00513CC1" w:rsidRDefault="00513CC1" w:rsidP="003A5E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13CC1" w:rsidTr="00D877E2">
        <w:trPr>
          <w:gridAfter w:val="2"/>
          <w:wAfter w:w="3686" w:type="dxa"/>
          <w:trHeight w:val="966"/>
        </w:trPr>
        <w:tc>
          <w:tcPr>
            <w:tcW w:w="9818" w:type="dxa"/>
            <w:gridSpan w:val="7"/>
          </w:tcPr>
          <w:p w:rsidR="00513CC1" w:rsidRPr="000121AB" w:rsidRDefault="00513CC1" w:rsidP="00B24B11">
            <w:pPr>
              <w:pStyle w:val="TableParagraph"/>
              <w:spacing w:line="274" w:lineRule="exact"/>
              <w:ind w:left="2269" w:right="2259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«Урочная деятельность»</w:t>
            </w:r>
          </w:p>
          <w:p w:rsidR="00513CC1" w:rsidRPr="000121AB" w:rsidRDefault="00513CC1" w:rsidP="00B24B11">
            <w:pPr>
              <w:pStyle w:val="TableParagraph"/>
              <w:spacing w:line="274" w:lineRule="exact"/>
              <w:ind w:left="2269" w:right="2262"/>
              <w:rPr>
                <w:i/>
                <w:sz w:val="24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(согласно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индивидуальным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планам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работы</w:t>
            </w:r>
            <w:r w:rsidRPr="000121A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учителей-предметников)</w:t>
            </w:r>
          </w:p>
        </w:tc>
      </w:tr>
      <w:tr w:rsidR="00513CC1" w:rsidTr="00D877E2">
        <w:trPr>
          <w:gridAfter w:val="2"/>
          <w:wAfter w:w="3686" w:type="dxa"/>
          <w:trHeight w:val="1931"/>
        </w:trPr>
        <w:tc>
          <w:tcPr>
            <w:tcW w:w="9818" w:type="dxa"/>
            <w:gridSpan w:val="7"/>
          </w:tcPr>
          <w:p w:rsidR="00513CC1" w:rsidRPr="000121AB" w:rsidRDefault="00513CC1" w:rsidP="00B24B11">
            <w:pPr>
              <w:pStyle w:val="TableParagraph"/>
              <w:spacing w:line="274" w:lineRule="exact"/>
              <w:ind w:left="2269" w:right="2262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«Внеурочная деятельность»</w:t>
            </w:r>
          </w:p>
          <w:p w:rsidR="00513CC1" w:rsidRDefault="00513CC1" w:rsidP="00B24B11">
            <w:pPr>
              <w:pStyle w:val="TableParagraph"/>
              <w:ind w:left="566" w:right="556" w:hanging="9"/>
              <w:rPr>
                <w:i/>
                <w:sz w:val="24"/>
              </w:rPr>
            </w:pPr>
            <w:r w:rsidRPr="000121AB">
              <w:rPr>
                <w:i/>
                <w:sz w:val="24"/>
                <w:lang w:val="ru-RU"/>
              </w:rPr>
              <w:t>(согласно Учебному плану</w:t>
            </w:r>
            <w:r w:rsidR="00952D29">
              <w:rPr>
                <w:i/>
                <w:sz w:val="24"/>
                <w:lang w:val="ru-RU"/>
              </w:rPr>
              <w:t xml:space="preserve"> внеурочной деятельности основног</w:t>
            </w:r>
            <w:r w:rsidRPr="000121AB">
              <w:rPr>
                <w:i/>
                <w:sz w:val="24"/>
                <w:lang w:val="ru-RU"/>
              </w:rPr>
              <w:t>о общего образования муниципального бюджетного общеобразовательного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учреждени</w:t>
            </w:r>
            <w:proofErr w:type="gramStart"/>
            <w:r w:rsidRPr="000121AB">
              <w:rPr>
                <w:i/>
                <w:sz w:val="24"/>
                <w:lang w:val="ru-RU"/>
              </w:rPr>
              <w:t>я-</w:t>
            </w:r>
            <w:proofErr w:type="gramEnd"/>
            <w:r w:rsidRPr="000121AB">
              <w:rPr>
                <w:i/>
                <w:sz w:val="24"/>
                <w:lang w:val="ru-RU"/>
              </w:rPr>
              <w:t xml:space="preserve"> средней общеобразовательной школы № 4 им. </w:t>
            </w:r>
            <w:proofErr w:type="spellStart"/>
            <w:r w:rsidRPr="000121AB">
              <w:rPr>
                <w:i/>
                <w:sz w:val="24"/>
                <w:lang w:val="ru-RU"/>
              </w:rPr>
              <w:t>И.В.Вусика</w:t>
            </w:r>
            <w:proofErr w:type="spellEnd"/>
            <w:r w:rsidRPr="000121AB">
              <w:rPr>
                <w:i/>
                <w:sz w:val="24"/>
                <w:lang w:val="ru-RU"/>
              </w:rPr>
              <w:t xml:space="preserve"> ст. Старовеличковской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Калининского района и Учебного плана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дополнительного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образования</w:t>
            </w:r>
            <w:r w:rsidRPr="000121AB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муниципального</w:t>
            </w:r>
            <w:r w:rsidRPr="000121AB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бюджетного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общеобразовательного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учреждения-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средней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общеобразовательной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школы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№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4</w:t>
            </w:r>
            <w:r w:rsidRPr="000121A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им.</w:t>
            </w:r>
            <w:r w:rsidRPr="000121AB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И.В.Вусика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</w:t>
            </w:r>
            <w:proofErr w:type="spellEnd"/>
            <w:r>
              <w:rPr>
                <w:i/>
                <w:sz w:val="24"/>
              </w:rPr>
              <w:t xml:space="preserve">. Старовеличковской </w:t>
            </w:r>
            <w:proofErr w:type="spellStart"/>
            <w:r>
              <w:rPr>
                <w:i/>
                <w:sz w:val="24"/>
              </w:rPr>
              <w:t>Калининского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района</w:t>
            </w:r>
            <w:proofErr w:type="spellEnd"/>
            <w:r w:rsidR="00E563D8">
              <w:rPr>
                <w:i/>
                <w:sz w:val="24"/>
                <w:lang w:val="ru-RU"/>
              </w:rPr>
              <w:t xml:space="preserve"> по ФГОС 2021</w:t>
            </w:r>
            <w:r>
              <w:rPr>
                <w:i/>
                <w:sz w:val="24"/>
              </w:rPr>
              <w:t>)</w:t>
            </w:r>
          </w:p>
        </w:tc>
      </w:tr>
      <w:tr w:rsidR="00513CC1" w:rsidTr="00D877E2">
        <w:trPr>
          <w:gridAfter w:val="2"/>
          <w:wAfter w:w="3686" w:type="dxa"/>
          <w:trHeight w:val="812"/>
        </w:trPr>
        <w:tc>
          <w:tcPr>
            <w:tcW w:w="9818" w:type="dxa"/>
            <w:gridSpan w:val="7"/>
          </w:tcPr>
          <w:p w:rsidR="00513CC1" w:rsidRPr="000121AB" w:rsidRDefault="00513CC1" w:rsidP="00B24B11">
            <w:pPr>
              <w:pStyle w:val="TableParagraph"/>
              <w:spacing w:line="274" w:lineRule="exact"/>
              <w:ind w:left="2269" w:right="2261"/>
              <w:rPr>
                <w:b/>
                <w:sz w:val="24"/>
                <w:lang w:val="ru-RU"/>
              </w:rPr>
            </w:pPr>
            <w:r w:rsidRPr="000121AB">
              <w:rPr>
                <w:b/>
                <w:spacing w:val="-1"/>
                <w:sz w:val="24"/>
                <w:lang w:val="ru-RU"/>
              </w:rPr>
              <w:t>Модуль</w:t>
            </w:r>
            <w:r w:rsidRPr="000121AB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b/>
                <w:spacing w:val="-1"/>
                <w:sz w:val="24"/>
                <w:lang w:val="ru-RU"/>
              </w:rPr>
              <w:t>«Классное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руководство»</w:t>
            </w:r>
          </w:p>
          <w:p w:rsidR="00513CC1" w:rsidRPr="000121AB" w:rsidRDefault="00513CC1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(согласно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индивидуальным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планам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воспитательной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работы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классных</w:t>
            </w:r>
            <w:r w:rsidRPr="000121AB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руководителей)</w:t>
            </w:r>
          </w:p>
        </w:tc>
      </w:tr>
      <w:tr w:rsidR="00513CC1" w:rsidTr="00D877E2">
        <w:trPr>
          <w:gridAfter w:val="2"/>
          <w:wAfter w:w="3686" w:type="dxa"/>
          <w:trHeight w:val="1080"/>
        </w:trPr>
        <w:tc>
          <w:tcPr>
            <w:tcW w:w="9818" w:type="dxa"/>
            <w:gridSpan w:val="7"/>
          </w:tcPr>
          <w:p w:rsidR="00513CC1" w:rsidRPr="000121AB" w:rsidRDefault="00513CC1" w:rsidP="00B24B11">
            <w:pPr>
              <w:pStyle w:val="TableParagraph"/>
              <w:spacing w:line="274" w:lineRule="exact"/>
              <w:ind w:left="2269" w:right="2260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«Основные школьные дела»</w:t>
            </w:r>
          </w:p>
          <w:p w:rsidR="00513CC1" w:rsidRPr="000121AB" w:rsidRDefault="00513CC1" w:rsidP="00B24B11">
            <w:pPr>
              <w:pStyle w:val="TableParagraph"/>
              <w:spacing w:line="274" w:lineRule="exact"/>
              <w:ind w:left="2269" w:right="2266"/>
              <w:rPr>
                <w:i/>
                <w:sz w:val="24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(модуль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тесно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взаимодействует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с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модулями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«Самоуправление», «Классное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руководство»)</w:t>
            </w:r>
          </w:p>
        </w:tc>
      </w:tr>
      <w:tr w:rsidR="00513CC1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513CC1" w:rsidRDefault="00513CC1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513CC1" w:rsidRDefault="00513CC1" w:rsidP="00EB2BD4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3" w:type="dxa"/>
          </w:tcPr>
          <w:p w:rsidR="00513CC1" w:rsidRPr="00513CC1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513CC1" w:rsidRDefault="00513CC1" w:rsidP="00513C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85" w:type="dxa"/>
          </w:tcPr>
          <w:p w:rsidR="00513CC1" w:rsidRDefault="00513CC1" w:rsidP="00EB2BD4">
            <w:pPr>
              <w:pStyle w:val="TableParagraph"/>
              <w:ind w:left="175" w:right="160" w:hanging="2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13CC1" w:rsidRDefault="00513CC1" w:rsidP="00EB2BD4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13CC1" w:rsidTr="00D877E2">
        <w:trPr>
          <w:gridAfter w:val="2"/>
          <w:wAfter w:w="3686" w:type="dxa"/>
          <w:trHeight w:val="828"/>
        </w:trPr>
        <w:tc>
          <w:tcPr>
            <w:tcW w:w="671" w:type="dxa"/>
          </w:tcPr>
          <w:p w:rsidR="00513CC1" w:rsidRDefault="00513CC1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513CC1" w:rsidRDefault="00513CC1" w:rsidP="00EB2BD4">
            <w:pPr>
              <w:pStyle w:val="TableParagraph"/>
              <w:ind w:left="0" w:right="390"/>
              <w:rPr>
                <w:sz w:val="24"/>
              </w:rPr>
            </w:pPr>
            <w:r>
              <w:rPr>
                <w:sz w:val="24"/>
              </w:rPr>
              <w:t>Воспитательные мероприятия в рамках Дня 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843" w:type="dxa"/>
          </w:tcPr>
          <w:p w:rsidR="00513CC1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513CC1" w:rsidRDefault="00513CC1" w:rsidP="00513C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2-3.09.2022</w:t>
            </w:r>
          </w:p>
        </w:tc>
        <w:tc>
          <w:tcPr>
            <w:tcW w:w="1985" w:type="dxa"/>
          </w:tcPr>
          <w:p w:rsidR="00513CC1" w:rsidRDefault="00513CC1" w:rsidP="00EB2BD4">
            <w:pPr>
              <w:pStyle w:val="TableParagraph"/>
              <w:ind w:left="269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13CC1" w:rsidRPr="00513CC1" w:rsidRDefault="00513CC1" w:rsidP="00EB2BD4">
            <w:pPr>
              <w:pStyle w:val="TableParagraph"/>
              <w:spacing w:line="270" w:lineRule="atLeast"/>
              <w:ind w:left="262" w:right="233" w:firstLine="7"/>
              <w:rPr>
                <w:sz w:val="24"/>
                <w:lang w:val="ru-RU"/>
              </w:rPr>
            </w:pPr>
            <w:r w:rsidRPr="00513CC1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513CC1">
              <w:rPr>
                <w:spacing w:val="-57"/>
                <w:sz w:val="24"/>
                <w:lang w:val="ru-RU"/>
              </w:rPr>
              <w:t xml:space="preserve"> </w:t>
            </w:r>
            <w:r w:rsidRPr="00513CC1">
              <w:rPr>
                <w:sz w:val="24"/>
                <w:lang w:val="ru-RU"/>
              </w:rPr>
              <w:t>ОБЖ,</w:t>
            </w:r>
            <w:r w:rsidRPr="00513CC1">
              <w:rPr>
                <w:spacing w:val="-10"/>
                <w:sz w:val="24"/>
                <w:lang w:val="ru-RU"/>
              </w:rPr>
              <w:t xml:space="preserve"> </w:t>
            </w:r>
            <w:r w:rsidRPr="00513CC1">
              <w:rPr>
                <w:sz w:val="24"/>
                <w:lang w:val="ru-RU"/>
              </w:rPr>
              <w:t>заместитель</w:t>
            </w:r>
            <w:r w:rsidRPr="00513CC1">
              <w:rPr>
                <w:spacing w:val="-9"/>
                <w:sz w:val="24"/>
                <w:lang w:val="ru-RU"/>
              </w:rPr>
              <w:t xml:space="preserve"> </w:t>
            </w:r>
            <w:r w:rsidRPr="00513CC1">
              <w:rPr>
                <w:sz w:val="24"/>
                <w:lang w:val="ru-RU"/>
              </w:rPr>
              <w:t>директора</w:t>
            </w:r>
            <w:r w:rsidRPr="00513CC1">
              <w:rPr>
                <w:spacing w:val="-1"/>
                <w:sz w:val="24"/>
                <w:lang w:val="ru-RU"/>
              </w:rPr>
              <w:t xml:space="preserve"> </w:t>
            </w:r>
            <w:r w:rsidRPr="00513CC1">
              <w:rPr>
                <w:spacing w:val="-1"/>
                <w:sz w:val="24"/>
                <w:lang w:val="ru-RU"/>
              </w:rPr>
              <w:t>по</w:t>
            </w:r>
            <w:r w:rsidRPr="00513CC1">
              <w:rPr>
                <w:spacing w:val="-10"/>
                <w:sz w:val="24"/>
                <w:lang w:val="ru-RU"/>
              </w:rPr>
              <w:t xml:space="preserve"> </w:t>
            </w:r>
            <w:r w:rsidRPr="00513CC1">
              <w:rPr>
                <w:spacing w:val="-1"/>
                <w:sz w:val="24"/>
                <w:lang w:val="ru-RU"/>
              </w:rPr>
              <w:t>ВР,</w:t>
            </w:r>
            <w:r w:rsidRPr="00513CC1">
              <w:rPr>
                <w:spacing w:val="-10"/>
                <w:sz w:val="24"/>
                <w:lang w:val="ru-RU"/>
              </w:rPr>
              <w:t xml:space="preserve"> </w:t>
            </w:r>
            <w:r w:rsidRPr="00513CC1">
              <w:rPr>
                <w:spacing w:val="-1"/>
                <w:sz w:val="24"/>
                <w:lang w:val="ru-RU"/>
              </w:rPr>
              <w:t>педагог-организатор</w:t>
            </w:r>
          </w:p>
        </w:tc>
      </w:tr>
      <w:tr w:rsidR="00952D29" w:rsidTr="00D877E2">
        <w:trPr>
          <w:gridAfter w:val="2"/>
          <w:wAfter w:w="3686" w:type="dxa"/>
          <w:trHeight w:val="405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ind w:left="0" w:right="11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Мероприятия к 85-летию образования Краснодарского края (по отдельному плану)</w:t>
            </w:r>
          </w:p>
        </w:tc>
        <w:tc>
          <w:tcPr>
            <w:tcW w:w="1843" w:type="dxa"/>
          </w:tcPr>
          <w:p w:rsidR="00952D29" w:rsidRPr="00513CC1" w:rsidRDefault="00D877E2" w:rsidP="00CD799A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18.09.2022</w:t>
            </w:r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ind w:left="175" w:right="160" w:hanging="2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52D29" w:rsidRDefault="00952D29" w:rsidP="00CD799A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952D29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spacing w:line="271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Всероссийский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экологический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субботник,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Дни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единых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952D29" w:rsidRPr="00D877E2" w:rsidRDefault="00D877E2" w:rsidP="00CD799A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spacing w:line="271" w:lineRule="exact"/>
              <w:ind w:left="203" w:righ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52D29" w:rsidRDefault="00952D29" w:rsidP="00CD799A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r>
              <w:rPr>
                <w:sz w:val="24"/>
              </w:rPr>
              <w:t>АХР,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D877E2">
        <w:trPr>
          <w:gridAfter w:val="2"/>
          <w:wAfter w:w="3686" w:type="dxa"/>
          <w:trHeight w:val="554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spacing w:line="256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Праздничное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952D29">
              <w:rPr>
                <w:sz w:val="24"/>
                <w:lang w:val="ru-RU"/>
              </w:rPr>
              <w:t>фотоинтервью</w:t>
            </w:r>
            <w:proofErr w:type="spellEnd"/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«Улыбнитесь»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(ко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Учителя)</w:t>
            </w:r>
          </w:p>
        </w:tc>
        <w:tc>
          <w:tcPr>
            <w:tcW w:w="1843" w:type="dxa"/>
          </w:tcPr>
          <w:p w:rsidR="00952D29" w:rsidRPr="00D877E2" w:rsidRDefault="00D877E2" w:rsidP="00CD799A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05.10.2022</w:t>
            </w:r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spacing w:line="256" w:lineRule="exact"/>
              <w:ind w:left="202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52D29" w:rsidTr="00D877E2">
        <w:trPr>
          <w:gridAfter w:val="2"/>
          <w:wAfter w:w="3686" w:type="dxa"/>
          <w:trHeight w:val="275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Участие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мероприятиях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Международного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месячника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школьных библиотек</w:t>
            </w:r>
          </w:p>
        </w:tc>
        <w:tc>
          <w:tcPr>
            <w:tcW w:w="1843" w:type="dxa"/>
          </w:tcPr>
          <w:p w:rsidR="00952D29" w:rsidRPr="00D877E2" w:rsidRDefault="00D877E2" w:rsidP="00CD799A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ind w:left="205" w:right="190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52D29" w:rsidRDefault="00952D29" w:rsidP="00CD799A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2D29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Всероссийский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урок «Экология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энергосбережение»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</w:p>
          <w:p w:rsidR="00952D29" w:rsidRDefault="00952D29" w:rsidP="00CD799A">
            <w:pPr>
              <w:pStyle w:val="TableParagraph"/>
              <w:spacing w:line="264" w:lineRule="exact"/>
              <w:ind w:left="0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энергосбережения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843" w:type="dxa"/>
          </w:tcPr>
          <w:p w:rsidR="00952D29" w:rsidRPr="00D877E2" w:rsidRDefault="00D877E2" w:rsidP="00CD799A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ind w:left="203" w:right="190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952D29" w:rsidRDefault="00952D29" w:rsidP="00CD799A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D877E2" w:rsidRPr="008E7C1D" w:rsidRDefault="00D877E2" w:rsidP="008E7C1D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Участие в станичных и районных мероприятиях, посвященных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Учителя,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станицы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Калининской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52D29">
              <w:rPr>
                <w:sz w:val="24"/>
                <w:lang w:val="ru-RU"/>
              </w:rPr>
              <w:t>Калининского</w:t>
            </w:r>
            <w:r w:rsidRPr="008E7C1D">
              <w:rPr>
                <w:sz w:val="24"/>
                <w:lang w:val="ru-RU"/>
              </w:rPr>
              <w:t>района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CD799A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01-05.10.2022</w:t>
            </w:r>
          </w:p>
        </w:tc>
        <w:tc>
          <w:tcPr>
            <w:tcW w:w="1985" w:type="dxa"/>
          </w:tcPr>
          <w:p w:rsidR="00D877E2" w:rsidRDefault="00D877E2" w:rsidP="00CD799A">
            <w:pPr>
              <w:pStyle w:val="TableParagraph"/>
              <w:ind w:left="223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D877E2" w:rsidRDefault="00D877E2" w:rsidP="00CD799A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8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D877E2" w:rsidRDefault="00D877E2" w:rsidP="003B321D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3B321D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D877E2" w:rsidRDefault="00D877E2" w:rsidP="003B321D">
            <w:pPr>
              <w:pStyle w:val="TableParagraph"/>
              <w:ind w:left="206" w:right="19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D877E2" w:rsidRDefault="00D877E2" w:rsidP="003B321D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лидеры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3B321D">
            <w:pPr>
              <w:pStyle w:val="TableParagraph"/>
              <w:ind w:left="0" w:right="102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народного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единства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Казанской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иконы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Божией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Матери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3B321D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985" w:type="dxa"/>
          </w:tcPr>
          <w:p w:rsidR="00D877E2" w:rsidRDefault="00D877E2" w:rsidP="003B321D">
            <w:pPr>
              <w:pStyle w:val="TableParagraph"/>
              <w:ind w:left="223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D877E2" w:rsidRDefault="00D877E2" w:rsidP="003B321D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186" w:right="1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3B321D">
            <w:pPr>
              <w:pStyle w:val="TableParagraph"/>
              <w:ind w:left="0" w:right="46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матери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(28.11)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матери-казачки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(21.11)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3B321D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85" w:type="dxa"/>
          </w:tcPr>
          <w:p w:rsidR="00D877E2" w:rsidRDefault="00D877E2" w:rsidP="003B321D">
            <w:pPr>
              <w:pStyle w:val="TableParagraph"/>
              <w:ind w:left="206" w:right="19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877E2" w:rsidRDefault="00D877E2" w:rsidP="003B321D">
            <w:pPr>
              <w:pStyle w:val="TableParagraph"/>
              <w:spacing w:line="264" w:lineRule="exact"/>
              <w:ind w:left="207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877E2" w:rsidTr="00D877E2">
        <w:trPr>
          <w:gridAfter w:val="2"/>
          <w:wAfter w:w="3686" w:type="dxa"/>
          <w:trHeight w:val="830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70" w:lineRule="exact"/>
              <w:ind w:left="191" w:right="1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BD06BC">
            <w:pPr>
              <w:pStyle w:val="TableParagraph"/>
              <w:ind w:left="0" w:right="11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Декады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D06BC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1-10.12.2022</w:t>
            </w:r>
          </w:p>
        </w:tc>
        <w:tc>
          <w:tcPr>
            <w:tcW w:w="1985" w:type="dxa"/>
          </w:tcPr>
          <w:p w:rsidR="00D877E2" w:rsidRDefault="00D877E2" w:rsidP="00BD06B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877E2" w:rsidRDefault="00D877E2" w:rsidP="00BD06BC">
            <w:pPr>
              <w:pStyle w:val="TableParagraph"/>
              <w:spacing w:line="270" w:lineRule="atLeast"/>
              <w:ind w:left="0" w:right="663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BD06BC">
            <w:pPr>
              <w:pStyle w:val="TableParagraph"/>
              <w:ind w:left="12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Героев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Отечества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D06BC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985" w:type="dxa"/>
          </w:tcPr>
          <w:p w:rsidR="00D877E2" w:rsidRDefault="00D877E2" w:rsidP="00BD06BC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z w:val="24"/>
              </w:rPr>
              <w:lastRenderedPageBreak/>
              <w:t>организатор,</w:t>
            </w:r>
          </w:p>
          <w:p w:rsidR="00D877E2" w:rsidRDefault="00D877E2" w:rsidP="00BD06BC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335" w:type="dxa"/>
            <w:gridSpan w:val="2"/>
          </w:tcPr>
          <w:p w:rsidR="00D877E2" w:rsidRDefault="00D877E2" w:rsidP="00BD06BC">
            <w:pPr>
              <w:pStyle w:val="TableParagraph"/>
              <w:spacing w:line="256" w:lineRule="exact"/>
              <w:ind w:left="124" w:right="118"/>
              <w:rPr>
                <w:sz w:val="24"/>
              </w:rPr>
            </w:pPr>
            <w:r w:rsidRPr="00952D29">
              <w:rPr>
                <w:sz w:val="24"/>
                <w:lang w:val="ru-RU"/>
              </w:rPr>
              <w:t>Выставка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стенных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газет,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посвященная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Международному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 прав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человека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(10.12),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(12.12)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D06BC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7-15.12.2022</w:t>
            </w:r>
          </w:p>
        </w:tc>
        <w:tc>
          <w:tcPr>
            <w:tcW w:w="1985" w:type="dxa"/>
          </w:tcPr>
          <w:p w:rsidR="00D877E2" w:rsidRDefault="00D877E2" w:rsidP="00BD06B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педагог-организатор,</w:t>
            </w:r>
          </w:p>
          <w:p w:rsidR="00D877E2" w:rsidRDefault="00D877E2" w:rsidP="00BD06BC">
            <w:pPr>
              <w:pStyle w:val="TableParagraph"/>
              <w:spacing w:line="256" w:lineRule="exact"/>
              <w:ind w:left="0" w:right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275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spacing w:line="256" w:lineRule="exact"/>
              <w:ind w:left="191" w:right="18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D877E2" w:rsidRDefault="00D877E2" w:rsidP="00233399">
            <w:pPr>
              <w:pStyle w:val="TableParagraph"/>
              <w:ind w:left="0"/>
              <w:rPr>
                <w:sz w:val="24"/>
              </w:rPr>
            </w:pPr>
            <w:r w:rsidRPr="00952D29">
              <w:rPr>
                <w:sz w:val="24"/>
                <w:lang w:val="ru-RU"/>
              </w:rPr>
              <w:t>Зимние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забавы,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мероприятия,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Новому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году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(в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т.ч.</w:t>
            </w:r>
            <w:proofErr w:type="spellStart"/>
            <w:r>
              <w:rPr>
                <w:spacing w:val="-1"/>
                <w:sz w:val="24"/>
              </w:rPr>
              <w:t>конкурс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новогодних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газет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 </w:t>
            </w:r>
            <w:proofErr w:type="spellStart"/>
            <w:r>
              <w:rPr>
                <w:spacing w:val="-12"/>
                <w:sz w:val="24"/>
              </w:rPr>
              <w:t>н</w:t>
            </w:r>
            <w:r>
              <w:rPr>
                <w:spacing w:val="-1"/>
                <w:sz w:val="24"/>
              </w:rPr>
              <w:t>овогодних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витражей,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настает»)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42046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D877E2" w:rsidRDefault="00D877E2" w:rsidP="00842046">
            <w:pPr>
              <w:pStyle w:val="TableParagraph"/>
              <w:ind w:left="0" w:right="5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66129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42046">
            <w:pPr>
              <w:pStyle w:val="TableParagraph"/>
              <w:ind w:left="0" w:right="11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Участие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акции «Блокадный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хлеб»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42046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85" w:type="dxa"/>
          </w:tcPr>
          <w:p w:rsidR="00D877E2" w:rsidRDefault="00D877E2" w:rsidP="00842046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877E2" w:rsidRDefault="00D877E2" w:rsidP="00842046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42046">
            <w:pPr>
              <w:pStyle w:val="TableParagraph"/>
              <w:spacing w:line="270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Беседы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классных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часах,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уроках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истории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52D29">
              <w:rPr>
                <w:sz w:val="24"/>
                <w:lang w:val="ru-RU"/>
              </w:rPr>
              <w:t>Международный</w:t>
            </w:r>
            <w:proofErr w:type="gramEnd"/>
          </w:p>
          <w:p w:rsidR="00D877E2" w:rsidRDefault="00D877E2" w:rsidP="00842046">
            <w:pPr>
              <w:pStyle w:val="TableParagraph"/>
              <w:spacing w:line="264" w:lineRule="exact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42046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85" w:type="dxa"/>
          </w:tcPr>
          <w:p w:rsidR="00D877E2" w:rsidRDefault="00D877E2" w:rsidP="00842046">
            <w:pPr>
              <w:pStyle w:val="TableParagraph"/>
              <w:spacing w:line="270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877E2" w:rsidRDefault="00D877E2" w:rsidP="00842046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42046">
            <w:pPr>
              <w:pStyle w:val="TableParagraph"/>
              <w:ind w:right="334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Международного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русского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языка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42046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985" w:type="dxa"/>
          </w:tcPr>
          <w:p w:rsidR="00D877E2" w:rsidRDefault="00D877E2" w:rsidP="00842046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77E2" w:rsidRDefault="00D877E2" w:rsidP="00842046">
            <w:pPr>
              <w:pStyle w:val="TableParagraph"/>
              <w:spacing w:line="270" w:lineRule="atLeast"/>
              <w:ind w:left="0" w:right="1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литературы,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3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42046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часы,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посвященные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освобождения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станицы</w:t>
            </w:r>
          </w:p>
          <w:p w:rsidR="00D877E2" w:rsidRDefault="00D877E2" w:rsidP="00842046">
            <w:pPr>
              <w:pStyle w:val="TableParagraph"/>
              <w:spacing w:line="270" w:lineRule="atLeast"/>
              <w:ind w:left="0" w:right="4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Старовеличковской  </w:t>
            </w:r>
            <w:proofErr w:type="spellStart"/>
            <w:r>
              <w:rPr>
                <w:spacing w:val="-1"/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немецко-фашистских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захватчиков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(1943)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42046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985" w:type="dxa"/>
          </w:tcPr>
          <w:p w:rsidR="00D877E2" w:rsidRDefault="00D877E2" w:rsidP="00842046">
            <w:pPr>
              <w:pStyle w:val="TableParagraph"/>
              <w:ind w:left="0" w:right="465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877E2" w:rsidTr="00D877E2">
        <w:trPr>
          <w:gridAfter w:val="2"/>
          <w:wAfter w:w="3686" w:type="dxa"/>
          <w:trHeight w:val="828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42046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защитника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Отечества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42046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21-24.02.2023</w:t>
            </w:r>
          </w:p>
        </w:tc>
        <w:tc>
          <w:tcPr>
            <w:tcW w:w="1985" w:type="dxa"/>
          </w:tcPr>
          <w:p w:rsidR="00D877E2" w:rsidRDefault="00D877E2" w:rsidP="00842046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877E2" w:rsidRDefault="00D877E2" w:rsidP="00842046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42046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Международному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женскому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42046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04-09.03.2023</w:t>
            </w:r>
          </w:p>
        </w:tc>
        <w:tc>
          <w:tcPr>
            <w:tcW w:w="1985" w:type="dxa"/>
          </w:tcPr>
          <w:p w:rsidR="00D877E2" w:rsidRDefault="00D877E2" w:rsidP="00842046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педагог-организатор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E64BF">
            <w:pPr>
              <w:pStyle w:val="TableParagraph"/>
              <w:spacing w:line="256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Беседы,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викторины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воссоединения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Крыма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России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E64BF">
            <w:pPr>
              <w:pStyle w:val="TableParagraph"/>
              <w:spacing w:line="25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1985" w:type="dxa"/>
          </w:tcPr>
          <w:p w:rsidR="00D877E2" w:rsidRDefault="00D877E2" w:rsidP="008E64BF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275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335" w:type="dxa"/>
            <w:gridSpan w:val="2"/>
          </w:tcPr>
          <w:p w:rsidR="00D877E2" w:rsidRDefault="00D877E2" w:rsidP="008E64BF">
            <w:pPr>
              <w:pStyle w:val="TableParagraph"/>
              <w:spacing w:line="256" w:lineRule="exact"/>
              <w:ind w:left="0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E64BF">
            <w:pPr>
              <w:pStyle w:val="TableParagraph"/>
              <w:spacing w:line="256" w:lineRule="exact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D877E2" w:rsidRDefault="00D877E2" w:rsidP="008E64BF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275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E64BF">
            <w:pPr>
              <w:pStyle w:val="TableParagraph"/>
              <w:spacing w:line="270" w:lineRule="exact"/>
              <w:ind w:left="0" w:right="11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космонавтики.</w:t>
            </w:r>
          </w:p>
          <w:p w:rsidR="00D877E2" w:rsidRDefault="00D877E2" w:rsidP="008E64BF">
            <w:pPr>
              <w:pStyle w:val="TableParagraph"/>
              <w:spacing w:line="264" w:lineRule="exact"/>
              <w:ind w:left="0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843" w:type="dxa"/>
          </w:tcPr>
          <w:p w:rsidR="00D877E2" w:rsidRDefault="00D877E2" w:rsidP="008E64BF">
            <w:pPr>
              <w:pStyle w:val="TableParagraph"/>
              <w:spacing w:line="270" w:lineRule="exact"/>
              <w:ind w:right="75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877E2" w:rsidRDefault="00D877E2" w:rsidP="008E64BF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985" w:type="dxa"/>
          </w:tcPr>
          <w:p w:rsidR="00D877E2" w:rsidRDefault="00D877E2" w:rsidP="008E64BF">
            <w:pPr>
              <w:pStyle w:val="TableParagraph"/>
              <w:spacing w:line="270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877E2" w:rsidRDefault="00D877E2" w:rsidP="008E64BF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877E2" w:rsidTr="00D877E2">
        <w:trPr>
          <w:gridAfter w:val="2"/>
          <w:wAfter w:w="3686" w:type="dxa"/>
          <w:trHeight w:val="553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3335" w:type="dxa"/>
            <w:gridSpan w:val="2"/>
          </w:tcPr>
          <w:p w:rsidR="00D877E2" w:rsidRDefault="00D877E2" w:rsidP="008E64BF">
            <w:pPr>
              <w:pStyle w:val="TableParagraph"/>
              <w:ind w:left="120" w:right="11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Кубань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многонациональная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D877E2" w:rsidRDefault="00D877E2" w:rsidP="008E64BF">
            <w:pPr>
              <w:pStyle w:val="TableParagraph"/>
              <w:spacing w:line="264" w:lineRule="exact"/>
              <w:ind w:left="124" w:right="113"/>
              <w:rPr>
                <w:sz w:val="24"/>
              </w:rPr>
            </w:pPr>
            <w:r>
              <w:rPr>
                <w:sz w:val="24"/>
              </w:rPr>
              <w:lastRenderedPageBreak/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E64BF">
            <w:pPr>
              <w:pStyle w:val="TableParagraph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D877E2" w:rsidRDefault="00D877E2" w:rsidP="008E64BF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877E2" w:rsidRDefault="00D877E2" w:rsidP="008E64BF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z w:val="24"/>
              </w:rPr>
              <w:lastRenderedPageBreak/>
              <w:t>организатор</w:t>
            </w:r>
          </w:p>
        </w:tc>
      </w:tr>
      <w:tr w:rsidR="00D877E2" w:rsidTr="00D877E2">
        <w:trPr>
          <w:gridAfter w:val="2"/>
          <w:wAfter w:w="3686" w:type="dxa"/>
          <w:trHeight w:val="828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26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E64BF">
            <w:pPr>
              <w:pStyle w:val="TableParagraph"/>
              <w:ind w:left="0" w:right="11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Земли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E64BF">
            <w:pPr>
              <w:pStyle w:val="TableParagraph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D877E2" w:rsidRDefault="00D877E2" w:rsidP="008E64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3335" w:type="dxa"/>
            <w:gridSpan w:val="2"/>
          </w:tcPr>
          <w:p w:rsidR="00D877E2" w:rsidRDefault="00D877E2" w:rsidP="008E64BF">
            <w:pPr>
              <w:pStyle w:val="TableParagraph"/>
              <w:ind w:left="0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реабилитации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кубанского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казачества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E64BF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985" w:type="dxa"/>
          </w:tcPr>
          <w:p w:rsidR="00D877E2" w:rsidRDefault="00D877E2" w:rsidP="008E64BF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казачьей</w:t>
            </w:r>
            <w:proofErr w:type="gramEnd"/>
          </w:p>
          <w:p w:rsidR="00D877E2" w:rsidRDefault="00D877E2" w:rsidP="008E64BF">
            <w:pPr>
              <w:pStyle w:val="TableParagraph"/>
              <w:spacing w:line="264" w:lineRule="exact"/>
              <w:ind w:left="202" w:right="19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E64BF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День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погибших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радиационных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авариях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катастрофах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E64BF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985" w:type="dxa"/>
          </w:tcPr>
          <w:p w:rsidR="00D877E2" w:rsidRDefault="00D877E2" w:rsidP="008E64BF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877E2" w:rsidRDefault="00D877E2" w:rsidP="008E64BF">
            <w:pPr>
              <w:pStyle w:val="TableParagraph"/>
              <w:spacing w:line="264" w:lineRule="exact"/>
              <w:ind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877E2" w:rsidTr="00D877E2">
        <w:trPr>
          <w:gridAfter w:val="2"/>
          <w:wAfter w:w="3686" w:type="dxa"/>
          <w:trHeight w:val="1103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E64BF">
            <w:pPr>
              <w:pStyle w:val="TableParagraph"/>
              <w:spacing w:line="256" w:lineRule="exact"/>
              <w:ind w:left="122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Празднику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Весны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Труда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E64BF">
            <w:pPr>
              <w:pStyle w:val="TableParagraph"/>
              <w:spacing w:line="25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985" w:type="dxa"/>
          </w:tcPr>
          <w:p w:rsidR="00D877E2" w:rsidRDefault="00D877E2" w:rsidP="008E64BF">
            <w:pPr>
              <w:pStyle w:val="TableParagraph"/>
              <w:spacing w:line="256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8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8E64BF">
            <w:pPr>
              <w:pStyle w:val="TableParagraph"/>
              <w:ind w:left="0" w:right="1096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Победы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(в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т.ч.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Вахта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8E64BF">
            <w:pPr>
              <w:pStyle w:val="TableParagraph"/>
              <w:ind w:left="11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09.05.2023</w:t>
            </w:r>
          </w:p>
        </w:tc>
        <w:tc>
          <w:tcPr>
            <w:tcW w:w="1985" w:type="dxa"/>
          </w:tcPr>
          <w:p w:rsidR="00D877E2" w:rsidRDefault="00D877E2" w:rsidP="008E64BF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D877E2" w:rsidRDefault="00D877E2" w:rsidP="008E64BF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3335" w:type="dxa"/>
            <w:gridSpan w:val="2"/>
          </w:tcPr>
          <w:p w:rsidR="00D877E2" w:rsidRDefault="00D877E2" w:rsidP="005F2AC7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:rsidR="00D877E2" w:rsidRDefault="00D877E2" w:rsidP="005F2AC7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5F2AC7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D877E2" w:rsidRDefault="00D877E2" w:rsidP="005F2AC7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D877E2" w:rsidRDefault="00D877E2" w:rsidP="005F2AC7">
            <w:pPr>
              <w:pStyle w:val="TableParagraph"/>
              <w:spacing w:line="264" w:lineRule="exact"/>
              <w:ind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335" w:type="dxa"/>
            <w:gridSpan w:val="2"/>
          </w:tcPr>
          <w:p w:rsidR="00D877E2" w:rsidRDefault="00D877E2" w:rsidP="00FA577C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FA577C">
            <w:pPr>
              <w:pStyle w:val="TableParagraph"/>
              <w:ind w:left="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</w:p>
          <w:p w:rsidR="00D877E2" w:rsidRDefault="00D877E2" w:rsidP="00FA577C">
            <w:pPr>
              <w:pStyle w:val="TableParagraph"/>
              <w:spacing w:line="264" w:lineRule="exact"/>
              <w:ind w:left="0" w:right="100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985" w:type="dxa"/>
          </w:tcPr>
          <w:p w:rsidR="00D877E2" w:rsidRDefault="00D877E2" w:rsidP="00FA577C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FA577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Международному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защиты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детей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началу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летних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каникул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FA577C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30.05-01.06.2023</w:t>
            </w:r>
          </w:p>
        </w:tc>
        <w:tc>
          <w:tcPr>
            <w:tcW w:w="1985" w:type="dxa"/>
          </w:tcPr>
          <w:p w:rsidR="00D877E2" w:rsidRDefault="00D877E2" w:rsidP="00FA577C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D877E2" w:rsidRDefault="00D877E2" w:rsidP="00FA577C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FA577C">
            <w:pPr>
              <w:pStyle w:val="TableParagraph"/>
              <w:ind w:left="0" w:right="11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России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FA577C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10-12.06.2023</w:t>
            </w:r>
          </w:p>
        </w:tc>
        <w:tc>
          <w:tcPr>
            <w:tcW w:w="1985" w:type="dxa"/>
          </w:tcPr>
          <w:p w:rsidR="00D877E2" w:rsidRDefault="00D877E2" w:rsidP="00FA577C">
            <w:pPr>
              <w:pStyle w:val="TableParagraph"/>
              <w:ind w:left="0"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877E2" w:rsidRDefault="00D877E2" w:rsidP="00FA577C">
            <w:pPr>
              <w:pStyle w:val="TableParagraph"/>
              <w:spacing w:line="270" w:lineRule="atLeast"/>
              <w:ind w:left="0" w:right="53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FA577C">
            <w:pPr>
              <w:pStyle w:val="TableParagraph"/>
              <w:ind w:left="0" w:right="11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скорби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FA577C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985" w:type="dxa"/>
          </w:tcPr>
          <w:p w:rsidR="00D877E2" w:rsidRDefault="00D877E2" w:rsidP="00FA577C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D877E2" w:rsidRDefault="00D877E2" w:rsidP="00FA577C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8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36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FA577C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Социальные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проекты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(в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т.ч.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</w:t>
            </w:r>
            <w:proofErr w:type="spellStart"/>
            <w:r w:rsidRPr="00952D29">
              <w:rPr>
                <w:sz w:val="24"/>
                <w:lang w:val="ru-RU"/>
              </w:rPr>
              <w:t>Киноуроки</w:t>
            </w:r>
            <w:proofErr w:type="spellEnd"/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школах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России»)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FA577C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FA577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едагог-рганизатор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278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3335" w:type="dxa"/>
            <w:gridSpan w:val="2"/>
          </w:tcPr>
          <w:p w:rsidR="00D877E2" w:rsidRDefault="00D877E2" w:rsidP="00FA577C">
            <w:pPr>
              <w:pStyle w:val="TableParagraph"/>
              <w:ind w:left="0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еженедельная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FA577C">
            <w:pPr>
              <w:pStyle w:val="TableParagraph"/>
              <w:spacing w:line="264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877E2" w:rsidRDefault="00D877E2" w:rsidP="00FA577C">
            <w:pPr>
              <w:pStyle w:val="TableParagraph"/>
              <w:ind w:left="0" w:right="16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877E2" w:rsidRDefault="00D877E2" w:rsidP="00FA577C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275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FA577C">
            <w:pPr>
              <w:pStyle w:val="TableParagraph"/>
              <w:spacing w:line="258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Беседы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согласно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Календарю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памятных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дат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FA577C">
            <w:pPr>
              <w:pStyle w:val="TableParagraph"/>
              <w:spacing w:line="258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FA577C">
            <w:pPr>
              <w:pStyle w:val="TableParagraph"/>
              <w:spacing w:line="258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3335" w:type="dxa"/>
            <w:gridSpan w:val="2"/>
          </w:tcPr>
          <w:p w:rsidR="00D877E2" w:rsidRDefault="00D877E2" w:rsidP="00FA577C">
            <w:pPr>
              <w:pStyle w:val="TableParagraph"/>
              <w:spacing w:line="256" w:lineRule="exact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обзоры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FA577C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FA577C">
            <w:pPr>
              <w:pStyle w:val="TableParagraph"/>
              <w:spacing w:line="256" w:lineRule="exact"/>
              <w:ind w:right="19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877E2" w:rsidTr="00D877E2">
        <w:trPr>
          <w:gridAfter w:val="2"/>
          <w:wAfter w:w="3686" w:type="dxa"/>
          <w:trHeight w:val="1104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12782E">
            <w:pPr>
              <w:pStyle w:val="TableParagraph"/>
              <w:ind w:left="0" w:right="11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Молодежные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акции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«Визиты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чести»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(«Согреем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сердца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ветеранов»),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«Георгиевская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лента»,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«Платок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памяти»,</w:t>
            </w:r>
          </w:p>
          <w:p w:rsidR="00D877E2" w:rsidRDefault="00D877E2" w:rsidP="0012782E">
            <w:pPr>
              <w:pStyle w:val="TableParagraph"/>
              <w:spacing w:line="270" w:lineRule="atLeast"/>
              <w:ind w:left="0" w:right="3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солдату-земляку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«Посылка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солдату-земляку»,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12782E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12782E">
            <w:pPr>
              <w:pStyle w:val="TableParagraph"/>
              <w:ind w:left="0" w:right="4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волонтёры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3335" w:type="dxa"/>
            <w:gridSpan w:val="2"/>
          </w:tcPr>
          <w:p w:rsidR="00D877E2" w:rsidRDefault="00D877E2" w:rsidP="0012782E">
            <w:pPr>
              <w:pStyle w:val="TableParagraph"/>
              <w:ind w:left="0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12782E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  <w:p w:rsidR="00D877E2" w:rsidRDefault="00D877E2" w:rsidP="0012782E">
            <w:pPr>
              <w:pStyle w:val="TableParagraph"/>
              <w:spacing w:line="264" w:lineRule="exact"/>
              <w:ind w:left="114" w:righ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D877E2" w:rsidRDefault="00D877E2" w:rsidP="0012782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877E2" w:rsidRDefault="00D877E2" w:rsidP="0012782E">
            <w:pPr>
              <w:pStyle w:val="TableParagraph"/>
              <w:spacing w:line="264" w:lineRule="exact"/>
              <w:ind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3335" w:type="dxa"/>
            <w:gridSpan w:val="2"/>
          </w:tcPr>
          <w:p w:rsidR="00D877E2" w:rsidRDefault="00D877E2" w:rsidP="00DB5F32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:rsidR="00D877E2" w:rsidRDefault="00D877E2" w:rsidP="00DB5F32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 «Спортивные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DB5F32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DB5F32">
            <w:pPr>
              <w:pStyle w:val="TableParagraph"/>
              <w:ind w:left="0" w:right="5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4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DB5F32">
            <w:pPr>
              <w:pStyle w:val="TableParagraph"/>
              <w:spacing w:line="270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Организация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52D29">
              <w:rPr>
                <w:sz w:val="24"/>
                <w:lang w:val="ru-RU"/>
              </w:rPr>
              <w:t>досуговой</w:t>
            </w:r>
            <w:proofErr w:type="spellEnd"/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занятости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учащихся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каникулярное время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DB5F32">
            <w:pPr>
              <w:pStyle w:val="TableParagraph"/>
              <w:spacing w:line="270" w:lineRule="exact"/>
              <w:ind w:left="112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985" w:type="dxa"/>
          </w:tcPr>
          <w:p w:rsidR="00D877E2" w:rsidRDefault="00D877E2" w:rsidP="00DB5F32">
            <w:pPr>
              <w:pStyle w:val="TableParagraph"/>
              <w:spacing w:line="270" w:lineRule="exact"/>
              <w:ind w:right="190"/>
              <w:rPr>
                <w:sz w:val="24"/>
              </w:rPr>
            </w:pPr>
            <w:r>
              <w:rPr>
                <w:spacing w:val="-1"/>
                <w:sz w:val="24"/>
              </w:rPr>
              <w:t>ШВР,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1104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DB5F32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Участие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конкурсах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различной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DB5F32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DB5F32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Организаторы, </w:t>
            </w: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D877E2" w:rsidRDefault="00D877E2" w:rsidP="00DB5F32">
            <w:pPr>
              <w:pStyle w:val="TableParagraph"/>
              <w:spacing w:line="270" w:lineRule="atLeast"/>
              <w:ind w:left="0" w:right="1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педагог-организатор,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4E5119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Несение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Почетной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Вахты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 на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Посту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№ 1 у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мемориалов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</w:p>
          <w:p w:rsidR="00D877E2" w:rsidRDefault="00D877E2" w:rsidP="004E5119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обелисков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Отечественной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843" w:type="dxa"/>
          </w:tcPr>
          <w:p w:rsidR="00D877E2" w:rsidRPr="00D877E2" w:rsidRDefault="00D877E2" w:rsidP="004E5119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4E5119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4E5119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877E2" w:rsidRDefault="00D877E2" w:rsidP="004E5119">
            <w:pPr>
              <w:pStyle w:val="TableParagraph"/>
              <w:spacing w:line="264" w:lineRule="exact"/>
              <w:ind w:right="133"/>
              <w:rPr>
                <w:sz w:val="24"/>
              </w:rPr>
            </w:pPr>
            <w:r>
              <w:rPr>
                <w:sz w:val="24"/>
              </w:rPr>
              <w:t>ВПК «Патриот»</w:t>
            </w:r>
          </w:p>
        </w:tc>
      </w:tr>
      <w:tr w:rsidR="00D877E2" w:rsidTr="00D877E2">
        <w:trPr>
          <w:gridAfter w:val="2"/>
          <w:wAfter w:w="3686" w:type="dxa"/>
          <w:trHeight w:val="638"/>
        </w:trPr>
        <w:tc>
          <w:tcPr>
            <w:tcW w:w="9818" w:type="dxa"/>
            <w:gridSpan w:val="7"/>
          </w:tcPr>
          <w:p w:rsidR="00D877E2" w:rsidRPr="000121AB" w:rsidRDefault="00D877E2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D877E2" w:rsidRPr="0066129E" w:rsidRDefault="00D877E2" w:rsidP="00952D29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«Организация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предметно-</w:t>
            </w:r>
            <w:r>
              <w:rPr>
                <w:b/>
                <w:sz w:val="24"/>
                <w:lang w:val="ru-RU"/>
              </w:rPr>
              <w:t>пространствен</w:t>
            </w:r>
            <w:r w:rsidRPr="000121AB">
              <w:rPr>
                <w:b/>
                <w:sz w:val="24"/>
                <w:lang w:val="ru-RU"/>
              </w:rPr>
              <w:t>ной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среды»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spacing w:line="256" w:lineRule="exact"/>
              <w:ind w:left="124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(фойе,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proofErr w:type="gramEnd"/>
          </w:p>
          <w:p w:rsidR="00D877E2" w:rsidRDefault="00D877E2" w:rsidP="00EB2BD4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</w:rPr>
              <w:t>лестничных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переориентация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spacing w:line="25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определенным</w:t>
            </w:r>
            <w:proofErr w:type="spellEnd"/>
          </w:p>
          <w:p w:rsidR="00D877E2" w:rsidRDefault="00D877E2" w:rsidP="00EB2BD4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праздникам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77E2" w:rsidRDefault="00D877E2" w:rsidP="00EB2BD4">
            <w:pPr>
              <w:pStyle w:val="TableParagraph"/>
              <w:spacing w:line="264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неделям</w:t>
            </w:r>
          </w:p>
        </w:tc>
        <w:tc>
          <w:tcPr>
            <w:tcW w:w="1985" w:type="dxa"/>
          </w:tcPr>
          <w:p w:rsidR="00D877E2" w:rsidRDefault="00D877E2" w:rsidP="00EB2BD4">
            <w:pPr>
              <w:pStyle w:val="TableParagraph"/>
              <w:spacing w:line="256" w:lineRule="exact"/>
              <w:ind w:left="204"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D877E2" w:rsidRDefault="00D877E2" w:rsidP="00EB2BD4">
            <w:pPr>
              <w:pStyle w:val="TableParagraph"/>
              <w:ind w:left="200" w:right="190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D877E2" w:rsidRDefault="00D877E2" w:rsidP="00EB2BD4">
            <w:pPr>
              <w:pStyle w:val="TableParagraph"/>
              <w:spacing w:line="264" w:lineRule="exact"/>
              <w:ind w:left="204" w:right="19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ind w:left="124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(озеленение,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proofErr w:type="gramEnd"/>
          </w:p>
          <w:p w:rsidR="00D877E2" w:rsidRDefault="00D877E2" w:rsidP="00EB2BD4">
            <w:pPr>
              <w:pStyle w:val="TableParagraph"/>
              <w:spacing w:line="264" w:lineRule="exact"/>
              <w:ind w:left="124" w:right="11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952D29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EB2BD4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ind w:left="124" w:right="11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экспозиций: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 позволяющих им реализовать свой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D877E2" w:rsidRDefault="00D877E2" w:rsidP="00EB2BD4">
            <w:pPr>
              <w:pStyle w:val="TableParagraph"/>
              <w:ind w:left="144" w:right="136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фотоотчетов</w:t>
            </w:r>
            <w:proofErr w:type="spellEnd"/>
            <w:r>
              <w:rPr>
                <w:sz w:val="24"/>
              </w:rPr>
              <w:t xml:space="preserve"> об интересных событиях, происходящих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походах,</w:t>
            </w:r>
            <w:proofErr w:type="gramEnd"/>
          </w:p>
          <w:p w:rsidR="00D877E2" w:rsidRDefault="00D877E2" w:rsidP="00EB2BD4">
            <w:pPr>
              <w:pStyle w:val="TableParagraph"/>
              <w:spacing w:line="264" w:lineRule="exact"/>
              <w:ind w:left="124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встречах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952D29">
            <w:pPr>
              <w:pStyle w:val="TableParagraph"/>
              <w:ind w:left="0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ind w:left="0" w:right="4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ind w:left="213" w:right="207" w:hanging="2"/>
              <w:rPr>
                <w:sz w:val="24"/>
              </w:rPr>
            </w:pPr>
            <w:r>
              <w:rPr>
                <w:sz w:val="24"/>
              </w:rPr>
              <w:t>Озеленение школьной и пришкольной территории, разбивка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клумб, оборудование во дворе школы спортивных и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 доступных и приспособленных для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оздоровительно-рекреационных</w:t>
            </w:r>
          </w:p>
          <w:p w:rsidR="00D877E2" w:rsidRDefault="00D877E2" w:rsidP="00EB2BD4">
            <w:pPr>
              <w:pStyle w:val="TableParagraph"/>
              <w:spacing w:line="270" w:lineRule="atLeast"/>
              <w:ind w:left="124" w:right="118"/>
              <w:rPr>
                <w:sz w:val="24"/>
              </w:rPr>
            </w:pPr>
            <w:r>
              <w:rPr>
                <w:sz w:val="24"/>
              </w:rPr>
              <w:t>зон,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тихого отдыха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spacing w:line="270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</w:tcPr>
          <w:p w:rsidR="00D877E2" w:rsidRPr="00952D29" w:rsidRDefault="00D877E2" w:rsidP="00952D29">
            <w:pPr>
              <w:pStyle w:val="TableParagraph"/>
              <w:ind w:left="240" w:right="212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Заместитель директора по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АХЧ,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ind w:left="120" w:right="1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D877E2" w:rsidRDefault="00D877E2" w:rsidP="00EB2BD4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определенным</w:t>
            </w:r>
            <w:proofErr w:type="spellEnd"/>
          </w:p>
          <w:p w:rsidR="00D877E2" w:rsidRDefault="00D877E2" w:rsidP="00EB2BD4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  <w:tc>
          <w:tcPr>
            <w:tcW w:w="1985" w:type="dxa"/>
          </w:tcPr>
          <w:p w:rsidR="00D877E2" w:rsidRDefault="00D877E2" w:rsidP="00EB2BD4">
            <w:pPr>
              <w:pStyle w:val="TableParagraph"/>
              <w:ind w:left="204" w:right="19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D877E2" w:rsidRDefault="00D877E2" w:rsidP="00EB2BD4">
            <w:pPr>
              <w:pStyle w:val="TableParagraph"/>
              <w:spacing w:line="264" w:lineRule="exact"/>
              <w:ind w:left="203" w:righ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ВР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ind w:left="122" w:right="11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EB2BD4">
            <w:pPr>
              <w:pStyle w:val="TableParagraph"/>
              <w:ind w:left="203" w:righ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877E2" w:rsidRDefault="00D877E2" w:rsidP="00EB2BD4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r>
              <w:rPr>
                <w:sz w:val="24"/>
              </w:rPr>
              <w:t>АХЧ,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77E2" w:rsidTr="00D877E2">
        <w:trPr>
          <w:trHeight w:val="551"/>
        </w:trPr>
        <w:tc>
          <w:tcPr>
            <w:tcW w:w="9818" w:type="dxa"/>
            <w:gridSpan w:val="7"/>
          </w:tcPr>
          <w:p w:rsidR="00D877E2" w:rsidRPr="00952D29" w:rsidRDefault="00D877E2" w:rsidP="00B24B11">
            <w:pPr>
              <w:pStyle w:val="TableParagraph"/>
              <w:spacing w:before="10"/>
              <w:ind w:left="0"/>
              <w:rPr>
                <w:b/>
                <w:i/>
                <w:sz w:val="23"/>
                <w:lang w:val="ru-RU"/>
              </w:rPr>
            </w:pPr>
          </w:p>
          <w:p w:rsidR="00D877E2" w:rsidRPr="0066129E" w:rsidRDefault="00D877E2" w:rsidP="0066129E">
            <w:pPr>
              <w:pStyle w:val="TableParagraph"/>
              <w:ind w:left="203" w:right="19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843" w:type="dxa"/>
          </w:tcPr>
          <w:p w:rsidR="00D877E2" w:rsidRDefault="00D877E2"/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ind w:left="123" w:righ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  <w:p w:rsidR="00D877E2" w:rsidRDefault="00D877E2" w:rsidP="00EB2BD4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(социальные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952D29" w:rsidRDefault="00D877E2" w:rsidP="00952D29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952D29">
              <w:rPr>
                <w:spacing w:val="-1"/>
                <w:sz w:val="24"/>
                <w:lang w:val="ru-RU"/>
              </w:rPr>
              <w:t>Заместитель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left="0" w:right="30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Общешкольные родительские собрания, заседание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общешкольного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родительского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комитета,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Управляющий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совет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952D29" w:rsidRDefault="00D877E2" w:rsidP="00952D29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Директор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школы,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заместитель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</w:p>
          <w:p w:rsidR="00D877E2" w:rsidRDefault="00D877E2" w:rsidP="00EB2BD4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right="119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Родительские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(посещение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столовой,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уроков,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занятий</w:t>
            </w:r>
            <w:proofErr w:type="gramEnd"/>
          </w:p>
          <w:p w:rsidR="00D877E2" w:rsidRDefault="00D877E2" w:rsidP="00EB2BD4">
            <w:pPr>
              <w:pStyle w:val="TableParagraph"/>
              <w:spacing w:line="264" w:lineRule="exact"/>
              <w:ind w:left="124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внеурочной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pacing w:val="-1"/>
                <w:sz w:val="24"/>
                <w:lang w:val="ru-RU"/>
              </w:rPr>
              <w:t>«Родительский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дорожный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патруль»,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«Родительский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952D29">
              <w:rPr>
                <w:sz w:val="24"/>
                <w:lang w:val="ru-RU"/>
              </w:rPr>
              <w:t>контроль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</w:t>
            </w:r>
            <w:proofErr w:type="gramEnd"/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организацией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качеством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горячего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питания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школе»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952D29" w:rsidRDefault="00D877E2" w:rsidP="00952D29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Заместитель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</w:p>
          <w:p w:rsidR="00D877E2" w:rsidRPr="00952D29" w:rsidRDefault="00D877E2" w:rsidP="00952D29">
            <w:pPr>
              <w:pStyle w:val="TableParagraph"/>
              <w:spacing w:line="270" w:lineRule="atLeast"/>
              <w:ind w:right="190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ответственный</w:t>
            </w:r>
            <w:proofErr w:type="gramEnd"/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питание,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Размещение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информации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для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родителей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социальных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сетях,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групповых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чатах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952D29" w:rsidRDefault="00D877E2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Директор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школы,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заместитель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</w:p>
          <w:p w:rsidR="00D877E2" w:rsidRDefault="00D877E2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spacing w:line="256" w:lineRule="exact"/>
              <w:ind w:left="124" w:righ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spacing w:line="256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Pr="0066129E" w:rsidRDefault="00D877E2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spacing w:line="270" w:lineRule="exact"/>
              <w:ind w:left="124" w:right="11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952D29" w:rsidRDefault="00D877E2" w:rsidP="00952D2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Специалисты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социально-</w:t>
            </w:r>
          </w:p>
          <w:p w:rsidR="00D877E2" w:rsidRPr="00952D29" w:rsidRDefault="00D877E2" w:rsidP="00952D29">
            <w:pPr>
              <w:pStyle w:val="TableParagraph"/>
              <w:spacing w:line="270" w:lineRule="atLeast"/>
              <w:ind w:left="0" w:right="123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психологической службы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школы,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классные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66129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952D29">
              <w:rPr>
                <w:sz w:val="24"/>
                <w:lang w:val="ru-RU"/>
              </w:rPr>
              <w:t>абота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Совета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профилактики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неблагополучными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семьями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вопросам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воспитания, обучения детей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952D29" w:rsidRDefault="00D877E2" w:rsidP="00952D29">
            <w:pPr>
              <w:pStyle w:val="TableParagraph"/>
              <w:ind w:left="0" w:right="181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Директор школы, заместитель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директора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специалисты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социально-</w:t>
            </w:r>
            <w:r w:rsidRPr="00952D29">
              <w:rPr>
                <w:sz w:val="24"/>
                <w:lang w:val="ru-RU"/>
              </w:rPr>
              <w:lastRenderedPageBreak/>
              <w:t>психологической</w:t>
            </w:r>
          </w:p>
          <w:p w:rsidR="00D877E2" w:rsidRDefault="00D877E2" w:rsidP="00952D29">
            <w:pPr>
              <w:pStyle w:val="TableParagraph"/>
              <w:spacing w:line="270" w:lineRule="atLeas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7E2" w:rsidTr="00792535">
        <w:trPr>
          <w:trHeight w:val="551"/>
        </w:trPr>
        <w:tc>
          <w:tcPr>
            <w:tcW w:w="9818" w:type="dxa"/>
            <w:gridSpan w:val="7"/>
          </w:tcPr>
          <w:p w:rsidR="00D877E2" w:rsidRDefault="00D877E2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D877E2" w:rsidRPr="0066129E" w:rsidRDefault="00D877E2" w:rsidP="0066129E">
            <w:pPr>
              <w:pStyle w:val="TableParagraph"/>
              <w:ind w:left="203" w:right="19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843" w:type="dxa"/>
          </w:tcPr>
          <w:p w:rsidR="00D877E2" w:rsidRDefault="00D877E2"/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spacing w:line="269" w:lineRule="exact"/>
              <w:ind w:left="0" w:right="118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Отчетно-выборные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собрания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(выборы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лидеров,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активов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классов,</w:t>
            </w:r>
            <w:proofErr w:type="gramEnd"/>
          </w:p>
          <w:p w:rsidR="00D877E2" w:rsidRDefault="00D877E2" w:rsidP="00952D29">
            <w:pPr>
              <w:pStyle w:val="TableParagraph"/>
              <w:spacing w:line="263" w:lineRule="exact"/>
              <w:ind w:left="0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D877E2" w:rsidRPr="00952D29" w:rsidRDefault="00D877E2" w:rsidP="00EB2BD4">
            <w:pPr>
              <w:pStyle w:val="TableParagraph"/>
              <w:spacing w:line="270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spacing w:line="269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D877E2" w:rsidRDefault="00D877E2" w:rsidP="00952D29">
            <w:pPr>
              <w:pStyle w:val="TableParagraph"/>
              <w:spacing w:line="263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D877E2" w:rsidRDefault="00D877E2" w:rsidP="00952D29">
            <w:pPr>
              <w:pStyle w:val="TableParagraph"/>
              <w:spacing w:line="271" w:lineRule="exact"/>
              <w:ind w:left="0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озеленение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spacing w:line="271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D877E2" w:rsidRDefault="00D877E2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Организация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дежурства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классах</w:t>
            </w:r>
          </w:p>
        </w:tc>
        <w:tc>
          <w:tcPr>
            <w:tcW w:w="1843" w:type="dxa"/>
          </w:tcPr>
          <w:p w:rsidR="00D877E2" w:rsidRPr="00952D29" w:rsidRDefault="00D877E2" w:rsidP="00EB2BD4">
            <w:pPr>
              <w:pStyle w:val="TableParagraph"/>
              <w:spacing w:line="264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D877E2" w:rsidRDefault="00D877E2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D877E2" w:rsidRDefault="00D877E2" w:rsidP="00952D29">
            <w:pPr>
              <w:pStyle w:val="TableParagraph"/>
              <w:spacing w:line="256" w:lineRule="exact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spacing w:line="256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spacing w:line="256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D877E2" w:rsidRDefault="00D877E2" w:rsidP="00952D29">
            <w:pPr>
              <w:pStyle w:val="TableParagraph"/>
              <w:ind w:left="0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D877E2" w:rsidRDefault="00D877E2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left="0" w:right="11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Торжественные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мероприятия,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часы,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посвященные</w:t>
            </w:r>
          </w:p>
          <w:p w:rsidR="00D877E2" w:rsidRPr="00952D29" w:rsidRDefault="00D877E2" w:rsidP="00952D29">
            <w:pPr>
              <w:pStyle w:val="TableParagraph"/>
              <w:spacing w:line="270" w:lineRule="atLeast"/>
              <w:ind w:left="0" w:right="385"/>
              <w:rPr>
                <w:spacing w:val="-12"/>
                <w:sz w:val="24"/>
                <w:lang w:val="ru-RU"/>
              </w:rPr>
            </w:pPr>
            <w:r w:rsidRPr="00952D29">
              <w:rPr>
                <w:spacing w:val="-1"/>
                <w:sz w:val="24"/>
                <w:lang w:val="ru-RU"/>
              </w:rPr>
              <w:t>Герою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школы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952D29">
              <w:rPr>
                <w:spacing w:val="-1"/>
                <w:sz w:val="24"/>
                <w:lang w:val="ru-RU"/>
              </w:rPr>
              <w:t>И.В.Вусику</w:t>
            </w:r>
            <w:proofErr w:type="spellEnd"/>
            <w:r w:rsidRPr="00952D29">
              <w:rPr>
                <w:spacing w:val="-1"/>
                <w:sz w:val="24"/>
                <w:lang w:val="ru-RU"/>
              </w:rPr>
              <w:t>,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</w:p>
          <w:p w:rsidR="00D877E2" w:rsidRPr="00952D29" w:rsidRDefault="00D877E2" w:rsidP="00952D29">
            <w:pPr>
              <w:pStyle w:val="TableParagraph"/>
              <w:spacing w:line="270" w:lineRule="atLeast"/>
              <w:ind w:left="0" w:right="38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часы,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беседы,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Героям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классов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13.11.2022,</w:t>
            </w:r>
          </w:p>
          <w:p w:rsidR="00D877E2" w:rsidRDefault="00D877E2" w:rsidP="00EB2BD4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  <w:p w:rsidR="00D877E2" w:rsidRDefault="00D877E2" w:rsidP="00EB2BD4">
            <w:pPr>
              <w:pStyle w:val="TableParagraph"/>
              <w:spacing w:line="264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D877E2" w:rsidRPr="00952D29" w:rsidRDefault="00D877E2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952D29">
              <w:rPr>
                <w:spacing w:val="-2"/>
                <w:sz w:val="24"/>
                <w:lang w:val="ru-RU"/>
              </w:rPr>
              <w:t xml:space="preserve">Классные </w:t>
            </w:r>
            <w:r w:rsidRPr="00952D29">
              <w:rPr>
                <w:spacing w:val="-1"/>
                <w:sz w:val="24"/>
                <w:lang w:val="ru-RU"/>
              </w:rPr>
              <w:t>руководители,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лидеры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классов,</w:t>
            </w:r>
          </w:p>
          <w:p w:rsidR="00D877E2" w:rsidRPr="00952D29" w:rsidRDefault="00D877E2" w:rsidP="00952D29">
            <w:pPr>
              <w:pStyle w:val="TableParagraph"/>
              <w:spacing w:line="264" w:lineRule="exact"/>
              <w:ind w:left="0" w:right="19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педагог-организатор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часы,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диспуты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«Откровенный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разговор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нас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самих»</w:t>
            </w:r>
            <w:proofErr w:type="gramStart"/>
            <w:r w:rsidRPr="00952D29">
              <w:rPr>
                <w:sz w:val="24"/>
                <w:lang w:val="ru-RU"/>
              </w:rPr>
              <w:t>,«</w:t>
            </w:r>
            <w:proofErr w:type="gramEnd"/>
            <w:r w:rsidRPr="00952D29">
              <w:rPr>
                <w:sz w:val="24"/>
                <w:lang w:val="ru-RU"/>
              </w:rPr>
              <w:t>Мы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–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одноклассники,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мы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–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друзья»,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«Жить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быть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человеком»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952D29" w:rsidRDefault="00D877E2" w:rsidP="00952D29">
            <w:pPr>
              <w:pStyle w:val="TableParagraph"/>
              <w:ind w:left="0" w:right="38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Классные руководители,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лидеры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классов,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педагоги-</w:t>
            </w:r>
          </w:p>
          <w:p w:rsidR="00D877E2" w:rsidRDefault="00D877E2" w:rsidP="00EB2BD4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left="0" w:right="116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Игры,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беседы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классным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коллективом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планированию</w:t>
            </w:r>
          </w:p>
          <w:p w:rsidR="00D877E2" w:rsidRPr="00952D29" w:rsidRDefault="00D877E2" w:rsidP="00952D29">
            <w:pPr>
              <w:pStyle w:val="TableParagraph"/>
              <w:spacing w:line="264" w:lineRule="exact"/>
              <w:ind w:left="0" w:right="11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внеурочной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работы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будущий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учебный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год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D877E2" w:rsidRDefault="00D877E2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D877E2" w:rsidRPr="00952D29" w:rsidRDefault="00D877E2" w:rsidP="00952D29">
            <w:pPr>
              <w:pStyle w:val="TableParagraph"/>
              <w:ind w:left="0" w:right="216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Участие в проектах и акциях школы («Чтобы старость была в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радость (01.10); «День народного единства» (4.11), «День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толерантности»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(16.11), «День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инвалидов»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(3.12),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«Рука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друга»,</w:t>
            </w:r>
            <w:proofErr w:type="gramEnd"/>
          </w:p>
          <w:p w:rsidR="00D877E2" w:rsidRDefault="00D877E2" w:rsidP="00EB2BD4">
            <w:pPr>
              <w:pStyle w:val="TableParagraph"/>
              <w:ind w:left="124" w:right="11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Георгиевская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(11.01),</w:t>
            </w:r>
          </w:p>
          <w:p w:rsidR="00D877E2" w:rsidRDefault="00D877E2" w:rsidP="00EB2BD4"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(15.02),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ветеранам»,</w:t>
            </w:r>
          </w:p>
          <w:p w:rsidR="00D877E2" w:rsidRDefault="00D877E2" w:rsidP="00EB2BD4">
            <w:pPr>
              <w:pStyle w:val="TableParagraph"/>
              <w:spacing w:line="264" w:lineRule="exact"/>
              <w:ind w:left="124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«Визиты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952D29">
            <w:pPr>
              <w:pStyle w:val="TableParagraph"/>
              <w:ind w:left="0" w:right="4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335" w:type="dxa"/>
            <w:gridSpan w:val="2"/>
          </w:tcPr>
          <w:p w:rsidR="00D877E2" w:rsidRDefault="00D877E2" w:rsidP="00EB2BD4">
            <w:pPr>
              <w:pStyle w:val="TableParagraph"/>
              <w:spacing w:line="270" w:lineRule="exact"/>
              <w:ind w:left="124" w:right="11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EB2BD4"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D877E2" w:rsidRDefault="00D877E2" w:rsidP="00EB2BD4">
            <w:pPr>
              <w:pStyle w:val="TableParagraph"/>
              <w:spacing w:line="264" w:lineRule="exact"/>
              <w:ind w:left="449"/>
              <w:rPr>
                <w:sz w:val="24"/>
              </w:rPr>
            </w:pP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</w:p>
        </w:tc>
        <w:tc>
          <w:tcPr>
            <w:tcW w:w="1985" w:type="dxa"/>
          </w:tcPr>
          <w:p w:rsidR="00D877E2" w:rsidRDefault="00D877E2" w:rsidP="00EB2BD4">
            <w:pPr>
              <w:pStyle w:val="TableParagraph"/>
              <w:spacing w:line="270" w:lineRule="exact"/>
              <w:ind w:left="202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877E2" w:rsidTr="0020710D">
        <w:trPr>
          <w:trHeight w:val="1103"/>
        </w:trPr>
        <w:tc>
          <w:tcPr>
            <w:tcW w:w="9818" w:type="dxa"/>
            <w:gridSpan w:val="7"/>
          </w:tcPr>
          <w:p w:rsidR="00D877E2" w:rsidRPr="0066129E" w:rsidRDefault="00D877E2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D877E2" w:rsidRPr="000121AB" w:rsidRDefault="00D877E2" w:rsidP="00D72178">
            <w:pPr>
              <w:pStyle w:val="TableParagraph"/>
              <w:tabs>
                <w:tab w:val="center" w:pos="3827"/>
                <w:tab w:val="left" w:pos="6030"/>
              </w:tabs>
              <w:spacing w:line="274" w:lineRule="exact"/>
              <w:ind w:right="22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ab/>
            </w: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Профилактика и безопасность»</w:t>
            </w:r>
          </w:p>
          <w:p w:rsidR="00D877E2" w:rsidRPr="000121AB" w:rsidRDefault="00D877E2" w:rsidP="00B24B11">
            <w:pPr>
              <w:pStyle w:val="TableParagraph"/>
              <w:spacing w:line="274" w:lineRule="exact"/>
              <w:ind w:left="2269" w:right="2260"/>
              <w:rPr>
                <w:i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D877E2" w:rsidRDefault="00D877E2"/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D877E2" w:rsidRDefault="00D877E2" w:rsidP="00B24B11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</w:tcPr>
          <w:p w:rsidR="00D877E2" w:rsidRPr="000121AB" w:rsidRDefault="00D877E2" w:rsidP="00B24B11">
            <w:pPr>
              <w:pStyle w:val="TableParagraph"/>
              <w:ind w:left="131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</w:p>
          <w:p w:rsidR="00D877E2" w:rsidRPr="000121AB" w:rsidRDefault="00D877E2" w:rsidP="00B24B11">
            <w:pPr>
              <w:pStyle w:val="TableParagraph"/>
              <w:spacing w:line="264" w:lineRule="exact"/>
              <w:ind w:left="204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D877E2" w:rsidTr="00D877E2">
        <w:trPr>
          <w:gridAfter w:val="2"/>
          <w:wAfter w:w="3686" w:type="dxa"/>
          <w:trHeight w:val="1104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D877E2" w:rsidRDefault="00D877E2" w:rsidP="00B24B11">
            <w:pPr>
              <w:pStyle w:val="TableParagraph"/>
              <w:ind w:left="121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985" w:type="dxa"/>
          </w:tcPr>
          <w:p w:rsidR="00D877E2" w:rsidRPr="000121AB" w:rsidRDefault="00D877E2" w:rsidP="00B24B11">
            <w:pPr>
              <w:pStyle w:val="TableParagraph"/>
              <w:ind w:left="262" w:right="245" w:firstLine="23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</w:p>
          <w:p w:rsidR="00D877E2" w:rsidRDefault="00D877E2" w:rsidP="00B24B11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педагог-организатор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1105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B24B11">
            <w:pPr>
              <w:pStyle w:val="TableParagraph"/>
              <w:ind w:left="158" w:right="12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часы, инструктажи, беседы по ПБП учащихся, занятия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региональной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программы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«Безопасные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дороги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Кубани»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0121AB" w:rsidRDefault="00D877E2" w:rsidP="00D877E2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</w:p>
          <w:p w:rsidR="00D877E2" w:rsidRPr="000121AB" w:rsidRDefault="00D877E2" w:rsidP="00D877E2">
            <w:pPr>
              <w:pStyle w:val="TableParagraph"/>
              <w:spacing w:line="270" w:lineRule="atLeast"/>
              <w:ind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D877E2" w:rsidTr="00D877E2">
        <w:trPr>
          <w:gridAfter w:val="2"/>
          <w:wAfter w:w="3686" w:type="dxa"/>
          <w:trHeight w:val="1103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B24B11">
            <w:pPr>
              <w:pStyle w:val="TableParagraph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целевой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профилактической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акции</w:t>
            </w:r>
          </w:p>
          <w:p w:rsidR="00D877E2" w:rsidRDefault="00D877E2" w:rsidP="00B24B11">
            <w:pPr>
              <w:pStyle w:val="TableParagraph"/>
              <w:ind w:left="124" w:right="119"/>
              <w:rPr>
                <w:sz w:val="24"/>
              </w:rPr>
            </w:pPr>
            <w:r w:rsidRPr="000121AB">
              <w:rPr>
                <w:sz w:val="24"/>
                <w:lang w:val="ru-RU"/>
              </w:rPr>
              <w:t>«Внимание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дети!»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0121AB" w:rsidRDefault="00D877E2" w:rsidP="00D877E2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</w:p>
          <w:p w:rsidR="00D877E2" w:rsidRDefault="00D877E2" w:rsidP="00B24B11">
            <w:pPr>
              <w:pStyle w:val="TableParagraph"/>
              <w:spacing w:line="264" w:lineRule="exact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877E2" w:rsidTr="00D877E2">
        <w:trPr>
          <w:gridAfter w:val="2"/>
          <w:wAfter w:w="3686" w:type="dxa"/>
          <w:trHeight w:val="5748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 уроки-презентации,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диспуты,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дискуссии,</w:t>
            </w:r>
          </w:p>
          <w:p w:rsidR="00D877E2" w:rsidRPr="000121AB" w:rsidRDefault="00D877E2" w:rsidP="00B24B11">
            <w:pPr>
              <w:pStyle w:val="TableParagraph"/>
              <w:spacing w:line="264" w:lineRule="exact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круглые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столы,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викторины,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интеллектуальные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игры,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</w:t>
            </w:r>
          </w:p>
          <w:p w:rsidR="00D877E2" w:rsidRPr="000121AB" w:rsidRDefault="00D877E2" w:rsidP="00B24B11">
            <w:pPr>
              <w:pStyle w:val="TableParagraph"/>
              <w:ind w:left="185" w:right="174" w:hanging="4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общения в рамках реализации районной программы,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направленной на формирование законопослушного поведения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несовершеннолетних в муниципальном образовании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Калининский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район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2018-2022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годы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(утвержденной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приказом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начальника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управления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образования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администрации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МО</w:t>
            </w:r>
            <w:proofErr w:type="gramEnd"/>
          </w:p>
          <w:p w:rsidR="00D877E2" w:rsidRPr="000121AB" w:rsidRDefault="00D877E2" w:rsidP="00B24B11">
            <w:pPr>
              <w:pStyle w:val="TableParagraph"/>
              <w:spacing w:line="264" w:lineRule="exact"/>
              <w:ind w:left="124" w:right="11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Калининский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11.01.2018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B24B11">
            <w:pPr>
              <w:pStyle w:val="TableParagraph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D877E2" w:rsidRDefault="00D877E2" w:rsidP="00B24B11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преподаватели-организаторы</w:t>
            </w:r>
            <w:proofErr w:type="spellEnd"/>
          </w:p>
          <w:p w:rsidR="00D877E2" w:rsidRPr="00D72178" w:rsidRDefault="00D877E2" w:rsidP="00B24B11">
            <w:pPr>
              <w:pStyle w:val="TableParagraph"/>
              <w:ind w:left="139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ОБЖ, заместитель директора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 службы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</w:tr>
      <w:tr w:rsidR="00D877E2" w:rsidTr="00D877E2">
        <w:trPr>
          <w:gridAfter w:val="2"/>
          <w:wAfter w:w="3686" w:type="dxa"/>
          <w:trHeight w:val="1656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B24B11">
            <w:pPr>
              <w:pStyle w:val="TableParagraph"/>
              <w:ind w:left="119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Краевой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месячник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«Безопасная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Кубань»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(по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отдельному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плану)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0121AB" w:rsidRDefault="00D877E2" w:rsidP="00B24B11">
            <w:pPr>
              <w:pStyle w:val="TableParagraph"/>
              <w:ind w:left="139" w:right="121" w:hanging="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 заместитель директора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D877E2" w:rsidRDefault="00D877E2" w:rsidP="00B24B11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1103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D877E2" w:rsidRDefault="00D877E2" w:rsidP="00B24B11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Социально-психологическое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D877E2" w:rsidRPr="000121AB" w:rsidRDefault="00D877E2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социально-</w:t>
            </w:r>
          </w:p>
          <w:p w:rsidR="00D877E2" w:rsidRDefault="00D877E2" w:rsidP="00B24B11">
            <w:pPr>
              <w:pStyle w:val="TableParagraph"/>
              <w:spacing w:line="270" w:lineRule="atLeast"/>
              <w:ind w:left="206" w:right="1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службы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B24B11">
            <w:pPr>
              <w:pStyle w:val="TableParagraph"/>
              <w:spacing w:line="270" w:lineRule="exact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Всероссийский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безопасности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сети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Интернет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spacing w:line="270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D877E2" w:rsidRPr="000121AB" w:rsidRDefault="00D877E2" w:rsidP="00B24B11">
            <w:pPr>
              <w:pStyle w:val="TableParagraph"/>
              <w:spacing w:line="237" w:lineRule="auto"/>
              <w:ind w:left="206" w:right="190"/>
              <w:rPr>
                <w:sz w:val="24"/>
                <w:lang w:val="ru-RU"/>
              </w:rPr>
            </w:pP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учителя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информатики,</w:t>
            </w:r>
          </w:p>
          <w:p w:rsidR="00D877E2" w:rsidRPr="000121AB" w:rsidRDefault="00D877E2" w:rsidP="00B24B11">
            <w:pPr>
              <w:pStyle w:val="TableParagraph"/>
              <w:spacing w:line="264" w:lineRule="exact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волонтеры</w:t>
            </w:r>
          </w:p>
        </w:tc>
      </w:tr>
      <w:tr w:rsidR="00D877E2" w:rsidTr="00D877E2">
        <w:trPr>
          <w:gridAfter w:val="2"/>
          <w:wAfter w:w="3686" w:type="dxa"/>
          <w:trHeight w:val="830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F51DB4">
            <w:pPr>
              <w:pStyle w:val="TableParagraph"/>
              <w:ind w:left="216" w:right="572" w:hanging="6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Всероссийской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«Спорт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альтернатива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пагубным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привычкам»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lastRenderedPageBreak/>
              <w:t>(по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отдельному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плану)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985" w:type="dxa"/>
          </w:tcPr>
          <w:p w:rsidR="00D877E2" w:rsidRPr="000121AB" w:rsidRDefault="00D877E2" w:rsidP="0066129E">
            <w:pPr>
              <w:pStyle w:val="TableParagraph"/>
              <w:ind w:right="65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 xml:space="preserve">МО </w:t>
            </w:r>
            <w:proofErr w:type="spellStart"/>
            <w:r w:rsidRPr="000121AB">
              <w:rPr>
                <w:sz w:val="24"/>
                <w:lang w:val="ru-RU"/>
              </w:rPr>
              <w:t>ФКиС</w:t>
            </w:r>
            <w:proofErr w:type="spellEnd"/>
            <w:r w:rsidRPr="000121AB">
              <w:rPr>
                <w:sz w:val="24"/>
                <w:lang w:val="ru-RU"/>
              </w:rPr>
              <w:t>, классные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МО</w:t>
            </w:r>
          </w:p>
          <w:p w:rsidR="00D877E2" w:rsidRPr="000121AB" w:rsidRDefault="00D877E2" w:rsidP="00B24B11">
            <w:pPr>
              <w:pStyle w:val="TableParagraph"/>
              <w:spacing w:line="264" w:lineRule="exact"/>
              <w:ind w:left="132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lastRenderedPageBreak/>
              <w:t>естественных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наук,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волонтеры</w:t>
            </w:r>
          </w:p>
        </w:tc>
      </w:tr>
      <w:tr w:rsidR="00D877E2" w:rsidTr="00D877E2">
        <w:trPr>
          <w:gridAfter w:val="2"/>
          <w:wAfter w:w="3686" w:type="dxa"/>
          <w:trHeight w:val="1103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F51DB4">
            <w:pPr>
              <w:pStyle w:val="TableParagraph"/>
              <w:ind w:left="216" w:right="38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Тематические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рисунков,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посвященные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борьбы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 xml:space="preserve">со </w:t>
            </w:r>
            <w:proofErr w:type="spellStart"/>
            <w:r w:rsidRPr="000121AB">
              <w:rPr>
                <w:sz w:val="24"/>
                <w:lang w:val="ru-RU"/>
              </w:rPr>
              <w:t>СПИДом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30.11-03.12.2022</w:t>
            </w:r>
          </w:p>
        </w:tc>
        <w:tc>
          <w:tcPr>
            <w:tcW w:w="1985" w:type="dxa"/>
          </w:tcPr>
          <w:p w:rsidR="00D877E2" w:rsidRPr="000121AB" w:rsidRDefault="00D877E2" w:rsidP="00952D29">
            <w:pPr>
              <w:pStyle w:val="TableParagraph"/>
              <w:ind w:left="0" w:right="50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МО естественных наук,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D877E2" w:rsidRDefault="00D877E2" w:rsidP="00B24B11">
            <w:pPr>
              <w:pStyle w:val="TableParagraph"/>
              <w:spacing w:line="264" w:lineRule="exact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1104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186" w:right="1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F51DB4">
            <w:pPr>
              <w:pStyle w:val="TableParagraph"/>
              <w:ind w:left="74" w:right="334" w:firstLine="4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Международного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дня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борьбы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наркоманией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наркобизнесом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24.02-04.03.2023</w:t>
            </w:r>
          </w:p>
        </w:tc>
        <w:tc>
          <w:tcPr>
            <w:tcW w:w="1985" w:type="dxa"/>
          </w:tcPr>
          <w:p w:rsidR="00D877E2" w:rsidRPr="000121AB" w:rsidRDefault="00D877E2" w:rsidP="00952D29">
            <w:pPr>
              <w:pStyle w:val="TableParagraph"/>
              <w:ind w:left="0" w:right="50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МО естественных наук,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D877E2" w:rsidRDefault="00D877E2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День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пожарной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охраны.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Тематический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</w:t>
            </w:r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</w:tc>
        <w:tc>
          <w:tcPr>
            <w:tcW w:w="1985" w:type="dxa"/>
          </w:tcPr>
          <w:p w:rsidR="00D877E2" w:rsidRPr="000121AB" w:rsidRDefault="00D877E2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</w:p>
          <w:p w:rsidR="00D877E2" w:rsidRPr="000121AB" w:rsidRDefault="00D877E2" w:rsidP="00952D29">
            <w:pPr>
              <w:pStyle w:val="TableParagraph"/>
              <w:spacing w:line="270" w:lineRule="atLeast"/>
              <w:ind w:left="0" w:right="190"/>
              <w:rPr>
                <w:sz w:val="24"/>
                <w:lang w:val="ru-RU"/>
              </w:rPr>
            </w:pPr>
            <w:r w:rsidRPr="000121AB">
              <w:rPr>
                <w:spacing w:val="-2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</w:t>
            </w:r>
          </w:p>
        </w:tc>
      </w:tr>
      <w:tr w:rsidR="00D877E2" w:rsidTr="00D877E2">
        <w:trPr>
          <w:gridAfter w:val="2"/>
          <w:wAfter w:w="3686" w:type="dxa"/>
          <w:trHeight w:val="1104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F51DB4">
            <w:pPr>
              <w:pStyle w:val="TableParagraph"/>
              <w:ind w:left="74" w:right="404" w:firstLine="38"/>
              <w:jc w:val="both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Беседы, встречи, классные часы с участием служб системы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профилактики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(МВД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(ОПДН,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ГИБДД),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ЦЗ,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УСЗН,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ГПС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№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3</w:t>
            </w:r>
            <w:r w:rsidRPr="000121AB">
              <w:rPr>
                <w:spacing w:val="-5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ГИМС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ГУ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МЧС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РФ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КК,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ОВО,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здравоохранение,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АНК,</w:t>
            </w:r>
            <w:proofErr w:type="gramEnd"/>
          </w:p>
          <w:p w:rsidR="00D877E2" w:rsidRPr="000121AB" w:rsidRDefault="00D877E2" w:rsidP="00F51DB4">
            <w:pPr>
              <w:pStyle w:val="TableParagraph"/>
              <w:spacing w:line="264" w:lineRule="exact"/>
              <w:ind w:left="74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Калининское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казачье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общество),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КДНиЗП</w:t>
            </w:r>
            <w:proofErr w:type="spellEnd"/>
            <w:r w:rsidRPr="000121AB">
              <w:rPr>
                <w:sz w:val="24"/>
                <w:lang w:val="ru-RU"/>
              </w:rPr>
              <w:t>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ОДМ,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духовенство)</w:t>
            </w:r>
            <w:proofErr w:type="gramEnd"/>
          </w:p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Pr="000121AB" w:rsidRDefault="00D877E2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D877E2" w:rsidRDefault="00D877E2" w:rsidP="00B24B11">
            <w:pPr>
              <w:pStyle w:val="TableParagraph"/>
              <w:spacing w:line="264" w:lineRule="exact"/>
              <w:ind w:left="124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школы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1379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7" w:type="dxa"/>
          </w:tcPr>
          <w:p w:rsidR="00D877E2" w:rsidRPr="000121AB" w:rsidRDefault="00D877E2" w:rsidP="00B24B11">
            <w:pPr>
              <w:pStyle w:val="TableParagraph"/>
              <w:ind w:left="124" w:right="11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Спортивные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конкурсы,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показы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документальных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фильмов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 программы</w:t>
            </w:r>
          </w:p>
          <w:p w:rsidR="00D877E2" w:rsidRDefault="00D877E2" w:rsidP="00B24B11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Антинарко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51" w:type="dxa"/>
            <w:gridSpan w:val="2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70" w:type="dxa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D877E2" w:rsidRPr="000121AB" w:rsidRDefault="00D877E2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кафедра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ФКиС</w:t>
            </w:r>
            <w:proofErr w:type="spellEnd"/>
            <w:r w:rsidRPr="000121AB">
              <w:rPr>
                <w:sz w:val="24"/>
                <w:lang w:val="ru-RU"/>
              </w:rPr>
              <w:t>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директора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социально-психологической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7" w:type="dxa"/>
          </w:tcPr>
          <w:p w:rsidR="00D877E2" w:rsidRPr="00952D29" w:rsidRDefault="00D877E2" w:rsidP="00952D29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Организация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досуговой</w:t>
            </w:r>
            <w:proofErr w:type="spellEnd"/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занятости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учащихся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каникулярное</w:t>
            </w:r>
            <w:r>
              <w:rPr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время</w:t>
            </w:r>
          </w:p>
        </w:tc>
        <w:tc>
          <w:tcPr>
            <w:tcW w:w="1851" w:type="dxa"/>
            <w:gridSpan w:val="2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70" w:type="dxa"/>
          </w:tcPr>
          <w:p w:rsidR="00D877E2" w:rsidRDefault="00D877E2" w:rsidP="00B24B11">
            <w:pPr>
              <w:pStyle w:val="TableParagraph"/>
              <w:ind w:left="112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999" w:type="dxa"/>
            <w:gridSpan w:val="2"/>
          </w:tcPr>
          <w:p w:rsidR="00D877E2" w:rsidRDefault="00D877E2" w:rsidP="00952D29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pacing w:val="-1"/>
                <w:sz w:val="24"/>
              </w:rPr>
              <w:t>ШВР,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7" w:type="dxa"/>
          </w:tcPr>
          <w:p w:rsidR="00D877E2" w:rsidRPr="000121AB" w:rsidRDefault="00D877E2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Психологические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тренинги,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индивидуальная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работа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с</w:t>
            </w:r>
            <w:proofErr w:type="gramEnd"/>
          </w:p>
          <w:p w:rsidR="00D877E2" w:rsidRPr="000121AB" w:rsidRDefault="00D877E2" w:rsidP="00B24B11">
            <w:pPr>
              <w:pStyle w:val="TableParagraph"/>
              <w:spacing w:line="264" w:lineRule="exact"/>
              <w:ind w:left="124" w:right="11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учащимися,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анкетирование</w:t>
            </w:r>
          </w:p>
        </w:tc>
        <w:tc>
          <w:tcPr>
            <w:tcW w:w="1851" w:type="dxa"/>
            <w:gridSpan w:val="2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70" w:type="dxa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D877E2" w:rsidRDefault="00D877E2" w:rsidP="00952D29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830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327" w:type="dxa"/>
          </w:tcPr>
          <w:p w:rsidR="00D877E2" w:rsidRPr="000121AB" w:rsidRDefault="00D877E2" w:rsidP="00F51DB4">
            <w:pPr>
              <w:pStyle w:val="TableParagraph"/>
              <w:ind w:left="74" w:right="654" w:firstLine="2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Индивидуальные беседы с учащимися, состоящими на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профилактическом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учете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  <w:tc>
          <w:tcPr>
            <w:tcW w:w="1851" w:type="dxa"/>
            <w:gridSpan w:val="2"/>
          </w:tcPr>
          <w:p w:rsidR="00D877E2" w:rsidRPr="00D877E2" w:rsidRDefault="00D877E2" w:rsidP="00EB2BD4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70" w:type="dxa"/>
          </w:tcPr>
          <w:p w:rsidR="00D877E2" w:rsidRDefault="00D877E2" w:rsidP="00B24B11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D877E2" w:rsidRPr="000121AB" w:rsidRDefault="00D877E2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>психологической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службы,</w:t>
            </w:r>
          </w:p>
          <w:p w:rsidR="00D877E2" w:rsidRPr="000121AB" w:rsidRDefault="00D877E2" w:rsidP="00952D29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классные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D877E2" w:rsidTr="00D877E2">
        <w:trPr>
          <w:gridAfter w:val="2"/>
          <w:wAfter w:w="3686" w:type="dxa"/>
          <w:trHeight w:val="1379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27" w:type="dxa"/>
          </w:tcPr>
          <w:p w:rsidR="00D877E2" w:rsidRPr="000121AB" w:rsidRDefault="00D877E2" w:rsidP="00F51DB4">
            <w:pPr>
              <w:pStyle w:val="TableParagraph"/>
              <w:ind w:left="7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Распространение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раздаточного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материала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(листовок,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памяток)</w:t>
            </w:r>
          </w:p>
        </w:tc>
        <w:tc>
          <w:tcPr>
            <w:tcW w:w="1851" w:type="dxa"/>
            <w:gridSpan w:val="2"/>
          </w:tcPr>
          <w:p w:rsidR="00D877E2" w:rsidRPr="00D877E2" w:rsidRDefault="00D877E2" w:rsidP="00EB2BD4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70" w:type="dxa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D877E2" w:rsidRPr="000121AB" w:rsidRDefault="00D877E2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D877E2" w:rsidRDefault="00D877E2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1103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27" w:type="dxa"/>
          </w:tcPr>
          <w:p w:rsidR="00D877E2" w:rsidRPr="000121AB" w:rsidRDefault="00D877E2" w:rsidP="00B24B11">
            <w:pPr>
              <w:pStyle w:val="TableParagraph"/>
              <w:ind w:left="120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различной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851" w:type="dxa"/>
            <w:gridSpan w:val="2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70" w:type="dxa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D877E2" w:rsidRPr="00952D29" w:rsidRDefault="00D877E2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 xml:space="preserve">Организаторы, </w:t>
            </w:r>
            <w:r w:rsidRPr="000121AB">
              <w:rPr>
                <w:sz w:val="24"/>
                <w:lang w:val="ru-RU"/>
              </w:rPr>
              <w:t>ответственные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проведение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конкурсов,</w:t>
            </w:r>
            <w:r>
              <w:rPr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 xml:space="preserve">педагог-организатор,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5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D877E2" w:rsidTr="00D255F1">
        <w:trPr>
          <w:trHeight w:val="828"/>
        </w:trPr>
        <w:tc>
          <w:tcPr>
            <w:tcW w:w="9818" w:type="dxa"/>
            <w:gridSpan w:val="7"/>
          </w:tcPr>
          <w:p w:rsidR="00D877E2" w:rsidRPr="00952D29" w:rsidRDefault="00D877E2" w:rsidP="00B24B11">
            <w:pPr>
              <w:pStyle w:val="TableParagraph"/>
              <w:spacing w:before="7"/>
              <w:ind w:left="0"/>
              <w:rPr>
                <w:b/>
                <w:i/>
                <w:sz w:val="23"/>
                <w:lang w:val="ru-RU"/>
              </w:rPr>
            </w:pPr>
          </w:p>
          <w:p w:rsidR="00D877E2" w:rsidRDefault="00D877E2" w:rsidP="00B24B11">
            <w:pPr>
              <w:pStyle w:val="TableParagraph"/>
              <w:ind w:left="2269" w:right="22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843" w:type="dxa"/>
          </w:tcPr>
          <w:p w:rsidR="00D877E2" w:rsidRDefault="00D877E2"/>
        </w:tc>
        <w:tc>
          <w:tcPr>
            <w:tcW w:w="1843" w:type="dxa"/>
          </w:tcPr>
          <w:p w:rsidR="00D877E2" w:rsidRPr="00D877E2" w:rsidRDefault="00D877E2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877E2" w:rsidTr="00D877E2">
        <w:trPr>
          <w:gridAfter w:val="2"/>
          <w:wAfter w:w="3686" w:type="dxa"/>
          <w:trHeight w:val="836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B24B11">
            <w:pPr>
              <w:pStyle w:val="TableParagraph"/>
              <w:spacing w:line="256" w:lineRule="exact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ознакомительные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презентации,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демонстрация</w:t>
            </w:r>
          </w:p>
          <w:p w:rsidR="00D877E2" w:rsidRPr="000121AB" w:rsidRDefault="00D877E2" w:rsidP="00B24B11">
            <w:pPr>
              <w:pStyle w:val="TableParagraph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видеофильмов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различных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профессиях</w:t>
            </w:r>
          </w:p>
        </w:tc>
        <w:tc>
          <w:tcPr>
            <w:tcW w:w="1843" w:type="dxa"/>
          </w:tcPr>
          <w:p w:rsidR="00D877E2" w:rsidRPr="00D72178" w:rsidRDefault="00D877E2" w:rsidP="00B24B11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985" w:type="dxa"/>
          </w:tcPr>
          <w:p w:rsidR="00D877E2" w:rsidRPr="000121AB" w:rsidRDefault="00D877E2" w:rsidP="00B24B11">
            <w:pPr>
              <w:pStyle w:val="TableParagraph"/>
              <w:spacing w:line="256" w:lineRule="exact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</w:p>
          <w:p w:rsidR="00D877E2" w:rsidRPr="000121AB" w:rsidRDefault="00D877E2" w:rsidP="00F51DB4">
            <w:pPr>
              <w:pStyle w:val="TableParagraph"/>
              <w:ind w:left="14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D877E2" w:rsidRPr="000121AB" w:rsidRDefault="00D877E2" w:rsidP="00F51DB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педагоги-психологи</w:t>
            </w:r>
          </w:p>
        </w:tc>
      </w:tr>
      <w:tr w:rsidR="00D877E2" w:rsidTr="00D877E2">
        <w:trPr>
          <w:gridAfter w:val="2"/>
          <w:wAfter w:w="3686" w:type="dxa"/>
          <w:trHeight w:val="827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Экскурсии,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встречи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людьми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разных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профессий</w:t>
            </w:r>
          </w:p>
          <w:p w:rsidR="00D877E2" w:rsidRPr="000121AB" w:rsidRDefault="00D877E2" w:rsidP="00B24B11">
            <w:pPr>
              <w:pStyle w:val="TableParagraph"/>
              <w:spacing w:line="270" w:lineRule="atLeast"/>
              <w:ind w:left="124" w:right="116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(с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воспитателями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(27.09),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сотрудниками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ЧС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(02.10),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учителями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(05.10),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работниками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почты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(9.10),</w:t>
            </w:r>
            <w:proofErr w:type="gramEnd"/>
          </w:p>
        </w:tc>
        <w:tc>
          <w:tcPr>
            <w:tcW w:w="1843" w:type="dxa"/>
          </w:tcPr>
          <w:p w:rsidR="00D877E2" w:rsidRPr="00D877E2" w:rsidRDefault="00D877E2" w:rsidP="00B24B11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B24B11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551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D877E2" w:rsidRPr="000121AB" w:rsidRDefault="00D877E2" w:rsidP="00B24B11">
            <w:pPr>
              <w:pStyle w:val="TableParagraph"/>
              <w:ind w:left="124" w:right="11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онлайн-мероприятиях</w:t>
            </w:r>
            <w:proofErr w:type="spellEnd"/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Интерактивной</w:t>
            </w:r>
            <w:proofErr w:type="gramEnd"/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цифровой</w:t>
            </w:r>
          </w:p>
          <w:p w:rsidR="00D877E2" w:rsidRPr="000121AB" w:rsidRDefault="00D877E2" w:rsidP="00B24B11">
            <w:pPr>
              <w:pStyle w:val="TableParagraph"/>
              <w:spacing w:line="264" w:lineRule="exact"/>
              <w:ind w:left="124" w:right="10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платформы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для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профориентации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школьников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«ПРОЕКТОРИЯ»</w:t>
            </w:r>
          </w:p>
        </w:tc>
        <w:tc>
          <w:tcPr>
            <w:tcW w:w="1843" w:type="dxa"/>
          </w:tcPr>
          <w:p w:rsidR="00D877E2" w:rsidRPr="00D877E2" w:rsidRDefault="00D877E2" w:rsidP="00B24B11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877E2" w:rsidRDefault="00D877E2" w:rsidP="00B24B11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278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D877E2" w:rsidRDefault="00D877E2" w:rsidP="007E51B3">
            <w:pPr>
              <w:pStyle w:val="TableParagraph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7E51B3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 </w:t>
            </w:r>
          </w:p>
        </w:tc>
        <w:tc>
          <w:tcPr>
            <w:tcW w:w="1984" w:type="dxa"/>
            <w:gridSpan w:val="2"/>
          </w:tcPr>
          <w:p w:rsidR="00D877E2" w:rsidRDefault="00D877E2" w:rsidP="007E5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D877E2" w:rsidRDefault="00D877E2" w:rsidP="007E51B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985" w:type="dxa"/>
          </w:tcPr>
          <w:p w:rsidR="00D877E2" w:rsidRDefault="00D877E2" w:rsidP="007E51B3">
            <w:pPr>
              <w:pStyle w:val="TableParagraph"/>
              <w:ind w:left="20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D877E2" w:rsidTr="00D877E2">
        <w:trPr>
          <w:gridAfter w:val="2"/>
          <w:wAfter w:w="3686" w:type="dxa"/>
          <w:trHeight w:val="1104"/>
        </w:trPr>
        <w:tc>
          <w:tcPr>
            <w:tcW w:w="671" w:type="dxa"/>
          </w:tcPr>
          <w:p w:rsidR="00D877E2" w:rsidRDefault="00D877E2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D877E2" w:rsidRDefault="00D877E2" w:rsidP="007E51B3">
            <w:pPr>
              <w:pStyle w:val="TableParagraph"/>
              <w:ind w:left="12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1843" w:type="dxa"/>
          </w:tcPr>
          <w:p w:rsidR="00D877E2" w:rsidRPr="00D877E2" w:rsidRDefault="00D877E2" w:rsidP="007E51B3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gridSpan w:val="2"/>
          </w:tcPr>
          <w:p w:rsidR="00D877E2" w:rsidRDefault="00D877E2" w:rsidP="007E51B3">
            <w:pPr>
              <w:pStyle w:val="TableParagraph"/>
              <w:ind w:left="11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</w:p>
          <w:p w:rsidR="00D877E2" w:rsidRDefault="00D877E2" w:rsidP="007E51B3">
            <w:pPr>
              <w:pStyle w:val="TableParagraph"/>
              <w:spacing w:line="264" w:lineRule="exact"/>
              <w:ind w:left="11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985" w:type="dxa"/>
          </w:tcPr>
          <w:p w:rsidR="00D877E2" w:rsidRDefault="00D877E2" w:rsidP="007E51B3">
            <w:pPr>
              <w:pStyle w:val="TableParagraph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121AB" w:rsidRDefault="000121AB" w:rsidP="000121AB">
      <w:pPr>
        <w:spacing w:before="3"/>
        <w:rPr>
          <w:b/>
          <w:i/>
          <w:sz w:val="20"/>
        </w:rPr>
      </w:pPr>
    </w:p>
    <w:p w:rsidR="000121AB" w:rsidRDefault="000121AB" w:rsidP="000121AB">
      <w:pPr>
        <w:pStyle w:val="a3"/>
        <w:spacing w:before="92"/>
        <w:ind w:left="1852" w:right="2037"/>
        <w:jc w:val="center"/>
      </w:pPr>
      <w:r>
        <w:lastRenderedPageBreak/>
        <w:t>Корректировка</w:t>
      </w:r>
      <w:r>
        <w:rPr>
          <w:spacing w:val="-7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возможна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текущих</w:t>
      </w:r>
      <w:r>
        <w:rPr>
          <w:spacing w:val="-7"/>
        </w:rPr>
        <w:t xml:space="preserve"> </w:t>
      </w:r>
      <w:r>
        <w:t>приказов,</w:t>
      </w:r>
      <w:r>
        <w:rPr>
          <w:spacing w:val="-8"/>
        </w:rPr>
        <w:t xml:space="preserve"> </w:t>
      </w:r>
      <w:r>
        <w:t>постановлений,</w:t>
      </w:r>
      <w:r>
        <w:rPr>
          <w:spacing w:val="-7"/>
        </w:rPr>
        <w:t xml:space="preserve"> </w:t>
      </w:r>
      <w:r>
        <w:t>писем,</w:t>
      </w:r>
      <w:r>
        <w:rPr>
          <w:spacing w:val="-10"/>
        </w:rPr>
        <w:t xml:space="preserve"> </w:t>
      </w:r>
      <w:r>
        <w:t>распоряжений</w:t>
      </w:r>
      <w:r>
        <w:rPr>
          <w:spacing w:val="-5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РФ,</w:t>
      </w:r>
      <w:r>
        <w:rPr>
          <w:spacing w:val="-4"/>
        </w:rPr>
        <w:t xml:space="preserve"> </w:t>
      </w:r>
      <w:proofErr w:type="spellStart"/>
      <w:r>
        <w:t>МОНиМП</w:t>
      </w:r>
      <w:proofErr w:type="spellEnd"/>
      <w:r>
        <w:rPr>
          <w:spacing w:val="-2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Калининский</w:t>
      </w:r>
      <w:r>
        <w:rPr>
          <w:spacing w:val="-1"/>
        </w:rPr>
        <w:t xml:space="preserve"> </w:t>
      </w:r>
      <w:r>
        <w:t>район,</w:t>
      </w:r>
    </w:p>
    <w:p w:rsidR="000121AB" w:rsidRDefault="000121AB" w:rsidP="000121AB">
      <w:pPr>
        <w:pStyle w:val="a3"/>
        <w:ind w:left="1852" w:right="2030"/>
        <w:jc w:val="center"/>
      </w:pPr>
      <w:r>
        <w:t>директора</w:t>
      </w:r>
      <w:r>
        <w:rPr>
          <w:spacing w:val="-6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4 </w:t>
      </w:r>
      <w:proofErr w:type="spellStart"/>
      <w:r>
        <w:t>им.И.В.Вусика</w:t>
      </w:r>
      <w:proofErr w:type="spellEnd"/>
    </w:p>
    <w:p w:rsidR="000121AB" w:rsidRPr="00060AEE" w:rsidRDefault="000121AB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21AB" w:rsidRPr="00060AEE" w:rsidSect="004931FC">
      <w:pgSz w:w="11900" w:h="16850"/>
      <w:pgMar w:top="1060" w:right="640" w:bottom="1160" w:left="14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08" w:rsidRDefault="00F83808" w:rsidP="003A5E26">
      <w:pPr>
        <w:spacing w:after="0" w:line="240" w:lineRule="auto"/>
      </w:pPr>
      <w:r>
        <w:separator/>
      </w:r>
    </w:p>
  </w:endnote>
  <w:endnote w:type="continuationSeparator" w:id="0">
    <w:p w:rsidR="00F83808" w:rsidRDefault="00F83808" w:rsidP="003A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73485"/>
      <w:docPartObj>
        <w:docPartGallery w:val="Page Numbers (Bottom of Page)"/>
        <w:docPartUnique/>
      </w:docPartObj>
    </w:sdtPr>
    <w:sdtContent>
      <w:p w:rsidR="004D7130" w:rsidRDefault="004D7130">
        <w:pPr>
          <w:pStyle w:val="ae"/>
          <w:jc w:val="right"/>
        </w:pPr>
        <w:fldSimple w:instr=" PAGE   \* MERGEFORMAT ">
          <w:r w:rsidR="00233399">
            <w:rPr>
              <w:noProof/>
            </w:rPr>
            <w:t>43</w:t>
          </w:r>
        </w:fldSimple>
      </w:p>
    </w:sdtContent>
  </w:sdt>
  <w:p w:rsidR="004D7130" w:rsidRDefault="004D71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08" w:rsidRDefault="00F83808" w:rsidP="003A5E26">
      <w:pPr>
        <w:spacing w:after="0" w:line="240" w:lineRule="auto"/>
      </w:pPr>
      <w:r>
        <w:separator/>
      </w:r>
    </w:p>
  </w:footnote>
  <w:footnote w:type="continuationSeparator" w:id="0">
    <w:p w:rsidR="00F83808" w:rsidRDefault="00F83808" w:rsidP="003A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59"/>
    <w:multiLevelType w:val="multilevel"/>
    <w:tmpl w:val="62F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236CC"/>
    <w:multiLevelType w:val="multilevel"/>
    <w:tmpl w:val="F6C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A2DBC"/>
    <w:multiLevelType w:val="multilevel"/>
    <w:tmpl w:val="7AC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15C67"/>
    <w:multiLevelType w:val="multilevel"/>
    <w:tmpl w:val="530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600BC"/>
    <w:multiLevelType w:val="multilevel"/>
    <w:tmpl w:val="CF6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1626D"/>
    <w:multiLevelType w:val="hybridMultilevel"/>
    <w:tmpl w:val="67A6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3203"/>
    <w:multiLevelType w:val="multilevel"/>
    <w:tmpl w:val="8EB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E58E1"/>
    <w:multiLevelType w:val="multilevel"/>
    <w:tmpl w:val="D2A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821E2"/>
    <w:multiLevelType w:val="hybridMultilevel"/>
    <w:tmpl w:val="3F6C6978"/>
    <w:lvl w:ilvl="0" w:tplc="7D4E9640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D24ADE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A7A047C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DE7E1522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12AC9DF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9A10DA1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30D4B56E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F54D990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8EAC1F6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9">
    <w:nsid w:val="27AA4F9D"/>
    <w:multiLevelType w:val="multilevel"/>
    <w:tmpl w:val="0E3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9728C9"/>
    <w:multiLevelType w:val="multilevel"/>
    <w:tmpl w:val="6E1C90E6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1">
    <w:nsid w:val="2ED1465F"/>
    <w:multiLevelType w:val="multilevel"/>
    <w:tmpl w:val="CBD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6FBD"/>
    <w:multiLevelType w:val="multilevel"/>
    <w:tmpl w:val="D39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45C1A"/>
    <w:multiLevelType w:val="multilevel"/>
    <w:tmpl w:val="2E76BCBE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4">
    <w:nsid w:val="36C02158"/>
    <w:multiLevelType w:val="multilevel"/>
    <w:tmpl w:val="4C78EEB2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37032297"/>
    <w:multiLevelType w:val="multilevel"/>
    <w:tmpl w:val="78A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0620D"/>
    <w:multiLevelType w:val="multilevel"/>
    <w:tmpl w:val="CDE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32EFA"/>
    <w:multiLevelType w:val="multilevel"/>
    <w:tmpl w:val="B81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8142E"/>
    <w:multiLevelType w:val="multilevel"/>
    <w:tmpl w:val="D44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240A2"/>
    <w:multiLevelType w:val="multilevel"/>
    <w:tmpl w:val="A414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C6A26"/>
    <w:multiLevelType w:val="multilevel"/>
    <w:tmpl w:val="FC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103B2"/>
    <w:multiLevelType w:val="multilevel"/>
    <w:tmpl w:val="E57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D666B"/>
    <w:multiLevelType w:val="multilevel"/>
    <w:tmpl w:val="ECA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11B51"/>
    <w:multiLevelType w:val="multilevel"/>
    <w:tmpl w:val="2C7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26ADD"/>
    <w:multiLevelType w:val="multilevel"/>
    <w:tmpl w:val="BE44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D7882"/>
    <w:multiLevelType w:val="multilevel"/>
    <w:tmpl w:val="E38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03F49"/>
    <w:multiLevelType w:val="multilevel"/>
    <w:tmpl w:val="2E8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330993"/>
    <w:multiLevelType w:val="multilevel"/>
    <w:tmpl w:val="FDD4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D31134"/>
    <w:multiLevelType w:val="multilevel"/>
    <w:tmpl w:val="364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740525"/>
    <w:multiLevelType w:val="multilevel"/>
    <w:tmpl w:val="266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07209"/>
    <w:multiLevelType w:val="hybridMultilevel"/>
    <w:tmpl w:val="3BBAA436"/>
    <w:lvl w:ilvl="0" w:tplc="39024F5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18009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CA86A4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6C039B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8A87E6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AE4AD2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B56391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8E6895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3B054D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1">
    <w:nsid w:val="61B0712A"/>
    <w:multiLevelType w:val="multilevel"/>
    <w:tmpl w:val="64F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1036BA"/>
    <w:multiLevelType w:val="multilevel"/>
    <w:tmpl w:val="5FFE1850"/>
    <w:lvl w:ilvl="0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3"/>
        </w:tabs>
        <w:ind w:left="8673" w:hanging="360"/>
      </w:pPr>
      <w:rPr>
        <w:rFonts w:ascii="Wingdings" w:hAnsi="Wingdings" w:hint="default"/>
        <w:sz w:val="20"/>
      </w:rPr>
    </w:lvl>
  </w:abstractNum>
  <w:abstractNum w:abstractNumId="33">
    <w:nsid w:val="67852C01"/>
    <w:multiLevelType w:val="multilevel"/>
    <w:tmpl w:val="A16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15558"/>
    <w:multiLevelType w:val="multilevel"/>
    <w:tmpl w:val="BE6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5F728F"/>
    <w:multiLevelType w:val="multilevel"/>
    <w:tmpl w:val="622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500CB"/>
    <w:multiLevelType w:val="hybridMultilevel"/>
    <w:tmpl w:val="57A27690"/>
    <w:lvl w:ilvl="0" w:tplc="E02CB26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1CA6E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2627D9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3888D2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C58913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CF2083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80AA42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1143F3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9ACDCD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7">
    <w:nsid w:val="761E1D49"/>
    <w:multiLevelType w:val="hybridMultilevel"/>
    <w:tmpl w:val="6EAC3E34"/>
    <w:lvl w:ilvl="0" w:tplc="D7CE7D8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7039C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F92A2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D56FEC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D3EFD3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9189C9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404076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104E3E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D60AB5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8">
    <w:nsid w:val="769E6572"/>
    <w:multiLevelType w:val="multilevel"/>
    <w:tmpl w:val="1EA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66400"/>
    <w:multiLevelType w:val="multilevel"/>
    <w:tmpl w:val="BFB63D1C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40">
    <w:nsid w:val="794D459F"/>
    <w:multiLevelType w:val="multilevel"/>
    <w:tmpl w:val="302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5D0087"/>
    <w:multiLevelType w:val="multilevel"/>
    <w:tmpl w:val="B45C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777920"/>
    <w:multiLevelType w:val="multilevel"/>
    <w:tmpl w:val="326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37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42"/>
  </w:num>
  <w:num w:numId="10">
    <w:abstractNumId w:val="22"/>
  </w:num>
  <w:num w:numId="11">
    <w:abstractNumId w:val="33"/>
  </w:num>
  <w:num w:numId="12">
    <w:abstractNumId w:val="12"/>
  </w:num>
  <w:num w:numId="13">
    <w:abstractNumId w:val="4"/>
  </w:num>
  <w:num w:numId="14">
    <w:abstractNumId w:val="16"/>
  </w:num>
  <w:num w:numId="15">
    <w:abstractNumId w:val="25"/>
  </w:num>
  <w:num w:numId="16">
    <w:abstractNumId w:val="1"/>
  </w:num>
  <w:num w:numId="17">
    <w:abstractNumId w:val="23"/>
  </w:num>
  <w:num w:numId="18">
    <w:abstractNumId w:val="40"/>
  </w:num>
  <w:num w:numId="19">
    <w:abstractNumId w:val="17"/>
  </w:num>
  <w:num w:numId="20">
    <w:abstractNumId w:val="28"/>
  </w:num>
  <w:num w:numId="21">
    <w:abstractNumId w:val="21"/>
  </w:num>
  <w:num w:numId="22">
    <w:abstractNumId w:val="19"/>
  </w:num>
  <w:num w:numId="23">
    <w:abstractNumId w:val="3"/>
  </w:num>
  <w:num w:numId="24">
    <w:abstractNumId w:val="20"/>
  </w:num>
  <w:num w:numId="25">
    <w:abstractNumId w:val="11"/>
  </w:num>
  <w:num w:numId="26">
    <w:abstractNumId w:val="15"/>
  </w:num>
  <w:num w:numId="27">
    <w:abstractNumId w:val="39"/>
  </w:num>
  <w:num w:numId="28">
    <w:abstractNumId w:val="5"/>
  </w:num>
  <w:num w:numId="29">
    <w:abstractNumId w:val="18"/>
  </w:num>
  <w:num w:numId="30">
    <w:abstractNumId w:val="29"/>
  </w:num>
  <w:num w:numId="31">
    <w:abstractNumId w:val="26"/>
  </w:num>
  <w:num w:numId="32">
    <w:abstractNumId w:val="41"/>
  </w:num>
  <w:num w:numId="33">
    <w:abstractNumId w:val="24"/>
  </w:num>
  <w:num w:numId="34">
    <w:abstractNumId w:val="27"/>
  </w:num>
  <w:num w:numId="35">
    <w:abstractNumId w:val="7"/>
  </w:num>
  <w:num w:numId="36">
    <w:abstractNumId w:val="2"/>
  </w:num>
  <w:num w:numId="37">
    <w:abstractNumId w:val="34"/>
  </w:num>
  <w:num w:numId="38">
    <w:abstractNumId w:val="31"/>
  </w:num>
  <w:num w:numId="39">
    <w:abstractNumId w:val="38"/>
  </w:num>
  <w:num w:numId="40">
    <w:abstractNumId w:val="35"/>
  </w:num>
  <w:num w:numId="41">
    <w:abstractNumId w:val="32"/>
  </w:num>
  <w:num w:numId="42">
    <w:abstractNumId w:val="0"/>
  </w:num>
  <w:num w:numId="43">
    <w:abstractNumId w:val="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4E"/>
    <w:rsid w:val="000121AB"/>
    <w:rsid w:val="00060AEE"/>
    <w:rsid w:val="001A135D"/>
    <w:rsid w:val="001D0FC4"/>
    <w:rsid w:val="001D694B"/>
    <w:rsid w:val="001E03E6"/>
    <w:rsid w:val="001F421F"/>
    <w:rsid w:val="00233399"/>
    <w:rsid w:val="00254310"/>
    <w:rsid w:val="003A5E26"/>
    <w:rsid w:val="003F520D"/>
    <w:rsid w:val="004316D3"/>
    <w:rsid w:val="00474EC4"/>
    <w:rsid w:val="004931FC"/>
    <w:rsid w:val="004B1CD6"/>
    <w:rsid w:val="004D7130"/>
    <w:rsid w:val="00513CC1"/>
    <w:rsid w:val="005E684D"/>
    <w:rsid w:val="0066129E"/>
    <w:rsid w:val="00781F1A"/>
    <w:rsid w:val="008D531D"/>
    <w:rsid w:val="008E7C1D"/>
    <w:rsid w:val="00907A92"/>
    <w:rsid w:val="00952D29"/>
    <w:rsid w:val="009A16CC"/>
    <w:rsid w:val="00A7583E"/>
    <w:rsid w:val="00B115CC"/>
    <w:rsid w:val="00B124A7"/>
    <w:rsid w:val="00B24B11"/>
    <w:rsid w:val="00B762A1"/>
    <w:rsid w:val="00B7638A"/>
    <w:rsid w:val="00BF7C4E"/>
    <w:rsid w:val="00CA4536"/>
    <w:rsid w:val="00D72178"/>
    <w:rsid w:val="00D877E2"/>
    <w:rsid w:val="00E563D8"/>
    <w:rsid w:val="00F51DB4"/>
    <w:rsid w:val="00F579F4"/>
    <w:rsid w:val="00F83808"/>
    <w:rsid w:val="00F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7C4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F7C4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F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62A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A4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A4536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CA4536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CA4536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List Paragraph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536"/>
    <w:rPr>
      <w:rFonts w:ascii="Tahoma" w:eastAsia="Times New Roman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4316D3"/>
    <w:pPr>
      <w:widowControl w:val="0"/>
      <w:autoSpaceDE w:val="0"/>
      <w:autoSpaceDN w:val="0"/>
      <w:spacing w:after="0" w:line="322" w:lineRule="exact"/>
      <w:ind w:left="933" w:hanging="72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3">
    <w:name w:val="TOC 3"/>
    <w:basedOn w:val="a"/>
    <w:uiPriority w:val="1"/>
    <w:qFormat/>
    <w:rsid w:val="004316D3"/>
    <w:pPr>
      <w:widowControl w:val="0"/>
      <w:autoSpaceDE w:val="0"/>
      <w:autoSpaceDN w:val="0"/>
      <w:spacing w:after="0" w:line="322" w:lineRule="exact"/>
      <w:ind w:left="2013" w:hanging="72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4">
    <w:name w:val="TOC 4"/>
    <w:basedOn w:val="a"/>
    <w:uiPriority w:val="1"/>
    <w:qFormat/>
    <w:rsid w:val="004316D3"/>
    <w:pPr>
      <w:widowControl w:val="0"/>
      <w:autoSpaceDE w:val="0"/>
      <w:autoSpaceDN w:val="0"/>
      <w:spacing w:after="0" w:line="321" w:lineRule="exact"/>
      <w:ind w:left="1346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4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16D3"/>
  </w:style>
  <w:style w:type="paragraph" w:styleId="ae">
    <w:name w:val="footer"/>
    <w:basedOn w:val="a"/>
    <w:link w:val="af"/>
    <w:uiPriority w:val="99"/>
    <w:unhideWhenUsed/>
    <w:rsid w:val="004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16D3"/>
  </w:style>
  <w:style w:type="paragraph" w:styleId="af0">
    <w:name w:val="Normal (Web)"/>
    <w:basedOn w:val="a"/>
    <w:uiPriority w:val="99"/>
    <w:unhideWhenUsed/>
    <w:rsid w:val="000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13346</Words>
  <Characters>76077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2022-08-27T14:53:00Z</dcterms:created>
  <dcterms:modified xsi:type="dcterms:W3CDTF">2022-08-27T14:54:00Z</dcterms:modified>
</cp:coreProperties>
</file>