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78" w:rsidRPr="00383978" w:rsidRDefault="00383978" w:rsidP="00113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Утверждаю:</w:t>
      </w:r>
    </w:p>
    <w:p w:rsidR="00383978" w:rsidRPr="00383978" w:rsidRDefault="00383978" w:rsidP="00383978">
      <w:pPr>
        <w:jc w:val="right"/>
        <w:rPr>
          <w:rFonts w:ascii="Times New Roman" w:hAnsi="Times New Roman" w:cs="Times New Roman"/>
          <w:sz w:val="24"/>
          <w:szCs w:val="24"/>
        </w:rPr>
      </w:pPr>
      <w:r w:rsidRPr="00383978">
        <w:rPr>
          <w:rFonts w:ascii="Times New Roman" w:hAnsi="Times New Roman" w:cs="Times New Roman"/>
          <w:sz w:val="24"/>
          <w:szCs w:val="24"/>
        </w:rPr>
        <w:t xml:space="preserve">Директор МБОУ-СОШ № 4 </w:t>
      </w:r>
    </w:p>
    <w:p w:rsidR="00383978" w:rsidRPr="00383978" w:rsidRDefault="00383978" w:rsidP="003839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83978">
        <w:rPr>
          <w:rFonts w:ascii="Times New Roman" w:hAnsi="Times New Roman" w:cs="Times New Roman"/>
          <w:sz w:val="24"/>
          <w:szCs w:val="24"/>
        </w:rPr>
        <w:t>Озарян</w:t>
      </w:r>
      <w:proofErr w:type="spellEnd"/>
      <w:r w:rsidRPr="00383978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383978" w:rsidRPr="00383978" w:rsidRDefault="00383978" w:rsidP="00113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383978" w:rsidRDefault="00113757" w:rsidP="00113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78">
        <w:rPr>
          <w:rFonts w:ascii="Times New Roman" w:hAnsi="Times New Roman" w:cs="Times New Roman"/>
          <w:b/>
          <w:sz w:val="28"/>
          <w:szCs w:val="28"/>
        </w:rPr>
        <w:t>График дополнительных занятий 11 «А» класса на 2022-2023 учебный год</w:t>
      </w:r>
    </w:p>
    <w:tbl>
      <w:tblPr>
        <w:tblStyle w:val="a3"/>
        <w:tblW w:w="0" w:type="auto"/>
        <w:tblInd w:w="1223" w:type="dxa"/>
        <w:tblLook w:val="04A0"/>
      </w:tblPr>
      <w:tblGrid>
        <w:gridCol w:w="484"/>
        <w:gridCol w:w="1915"/>
        <w:gridCol w:w="1397"/>
        <w:gridCol w:w="2650"/>
        <w:gridCol w:w="2787"/>
      </w:tblGrid>
      <w:tr w:rsidR="00383978" w:rsidRPr="00383978" w:rsidTr="00383978">
        <w:tc>
          <w:tcPr>
            <w:tcW w:w="484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5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9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83978" w:rsidRPr="00383978" w:rsidTr="00383978">
        <w:tc>
          <w:tcPr>
            <w:tcW w:w="484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7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Максименко Т.Н.</w:t>
            </w:r>
          </w:p>
        </w:tc>
      </w:tr>
      <w:tr w:rsidR="00383978" w:rsidRPr="00383978" w:rsidTr="00383978">
        <w:tc>
          <w:tcPr>
            <w:tcW w:w="484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 w:rsidRPr="0038397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83978" w:rsidRPr="00383978" w:rsidTr="00383978">
        <w:tc>
          <w:tcPr>
            <w:tcW w:w="484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7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Гудзовская И.В.</w:t>
            </w:r>
          </w:p>
        </w:tc>
      </w:tr>
      <w:tr w:rsidR="00383978" w:rsidRPr="00383978" w:rsidTr="00383978">
        <w:trPr>
          <w:trHeight w:val="654"/>
        </w:trPr>
        <w:tc>
          <w:tcPr>
            <w:tcW w:w="484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Сафиуллина О.В.</w:t>
            </w:r>
          </w:p>
        </w:tc>
      </w:tr>
      <w:tr w:rsidR="00383978" w:rsidRPr="00383978" w:rsidTr="00383978">
        <w:tc>
          <w:tcPr>
            <w:tcW w:w="484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7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Левченко Н.А.</w:t>
            </w:r>
          </w:p>
        </w:tc>
      </w:tr>
      <w:tr w:rsidR="00383978" w:rsidRPr="00383978" w:rsidTr="00383978">
        <w:tc>
          <w:tcPr>
            <w:tcW w:w="484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Силкова</w:t>
            </w:r>
            <w:proofErr w:type="spellEnd"/>
            <w:r w:rsidRPr="0038397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83978" w:rsidRPr="00383978" w:rsidTr="00383978">
        <w:tc>
          <w:tcPr>
            <w:tcW w:w="484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Супрунова А.Н.</w:t>
            </w:r>
          </w:p>
        </w:tc>
      </w:tr>
      <w:tr w:rsidR="00383978" w:rsidRPr="00383978" w:rsidTr="00383978">
        <w:tc>
          <w:tcPr>
            <w:tcW w:w="484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Золотченко Е.А.</w:t>
            </w:r>
          </w:p>
        </w:tc>
      </w:tr>
      <w:tr w:rsidR="00383978" w:rsidRPr="00383978" w:rsidTr="00383978">
        <w:tc>
          <w:tcPr>
            <w:tcW w:w="484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7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Гудзовская И.В.</w:t>
            </w:r>
          </w:p>
        </w:tc>
      </w:tr>
      <w:tr w:rsidR="00383978" w:rsidRPr="00383978" w:rsidTr="00383978">
        <w:tc>
          <w:tcPr>
            <w:tcW w:w="484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Сафиуллина О.В.</w:t>
            </w:r>
          </w:p>
        </w:tc>
      </w:tr>
      <w:tr w:rsidR="00383978" w:rsidRPr="00383978" w:rsidTr="00383978">
        <w:tc>
          <w:tcPr>
            <w:tcW w:w="484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Сафиуллина О.В.</w:t>
            </w:r>
          </w:p>
        </w:tc>
      </w:tr>
      <w:tr w:rsidR="00383978" w:rsidRPr="00383978" w:rsidTr="00383978">
        <w:tc>
          <w:tcPr>
            <w:tcW w:w="484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vMerge w:val="restart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9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978"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 w:rsidRPr="0038397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83978" w:rsidRPr="00383978" w:rsidTr="00383978">
        <w:tc>
          <w:tcPr>
            <w:tcW w:w="484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383978" w:rsidRPr="00383978" w:rsidRDefault="00AE0C54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2650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87" w:type="dxa"/>
          </w:tcPr>
          <w:p w:rsidR="00383978" w:rsidRPr="00383978" w:rsidRDefault="00383978" w:rsidP="0038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Г.Н.</w:t>
            </w:r>
          </w:p>
        </w:tc>
      </w:tr>
    </w:tbl>
    <w:p w:rsidR="004853B9" w:rsidRPr="004853B9" w:rsidRDefault="004853B9" w:rsidP="00383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53B9" w:rsidRPr="004853B9" w:rsidSect="004853B9">
      <w:pgSz w:w="11906" w:h="16838"/>
      <w:pgMar w:top="53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3757"/>
    <w:rsid w:val="000B13AA"/>
    <w:rsid w:val="00113757"/>
    <w:rsid w:val="00383978"/>
    <w:rsid w:val="004853B9"/>
    <w:rsid w:val="006E38B5"/>
    <w:rsid w:val="00AE0C54"/>
    <w:rsid w:val="00ED2AD5"/>
    <w:rsid w:val="00F9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недашкова</dc:creator>
  <cp:keywords/>
  <dc:description/>
  <cp:lastModifiedBy>Админ</cp:lastModifiedBy>
  <cp:revision>6</cp:revision>
  <cp:lastPrinted>2022-10-04T12:28:00Z</cp:lastPrinted>
  <dcterms:created xsi:type="dcterms:W3CDTF">2022-10-04T11:55:00Z</dcterms:created>
  <dcterms:modified xsi:type="dcterms:W3CDTF">2023-01-13T12:24:00Z</dcterms:modified>
</cp:coreProperties>
</file>