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1A" w:rsidRDefault="00F84F1A" w:rsidP="00F8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дополнительных занятий по подготовке к ГИА </w:t>
      </w:r>
    </w:p>
    <w:p w:rsidR="00F84F1A" w:rsidRDefault="00F84F1A" w:rsidP="00F8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11 класса «А» на </w:t>
      </w:r>
      <w:r w:rsidR="007178E5">
        <w:rPr>
          <w:rFonts w:ascii="Times New Roman" w:hAnsi="Times New Roman" w:cs="Times New Roman"/>
          <w:b/>
          <w:sz w:val="28"/>
          <w:szCs w:val="28"/>
        </w:rPr>
        <w:t>весен</w:t>
      </w:r>
      <w:r>
        <w:rPr>
          <w:rFonts w:ascii="Times New Roman" w:hAnsi="Times New Roman" w:cs="Times New Roman"/>
          <w:b/>
          <w:sz w:val="28"/>
          <w:szCs w:val="28"/>
        </w:rPr>
        <w:t>ние каникулы.</w:t>
      </w:r>
    </w:p>
    <w:p w:rsidR="00F84F1A" w:rsidRDefault="00F84F1A" w:rsidP="00F8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484"/>
        <w:gridCol w:w="1591"/>
        <w:gridCol w:w="1670"/>
        <w:gridCol w:w="2292"/>
        <w:gridCol w:w="1584"/>
        <w:gridCol w:w="2410"/>
      </w:tblGrid>
      <w:tr w:rsidR="00F84F1A" w:rsidRPr="001B0FCC" w:rsidTr="007178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F1A" w:rsidRPr="001B0FCC" w:rsidRDefault="00F84F1A" w:rsidP="00F8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F1A" w:rsidRPr="001B0FCC" w:rsidRDefault="00134A6A" w:rsidP="00F8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1A" w:rsidRPr="001B0FCC" w:rsidRDefault="00F84F1A" w:rsidP="00F84F1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1A" w:rsidRPr="001B0FCC" w:rsidRDefault="00F84F1A" w:rsidP="00F8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1A" w:rsidRPr="001B0FCC" w:rsidRDefault="00F8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1A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178E5" w:rsidRPr="001B0FCC" w:rsidTr="007178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78E5" w:rsidRPr="007178E5" w:rsidRDefault="007178E5" w:rsidP="007178E5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E5">
              <w:rPr>
                <w:rFonts w:ascii="Times New Roman" w:hAnsi="Times New Roman" w:cs="Times New Roman"/>
                <w:b/>
                <w:sz w:val="28"/>
                <w:szCs w:val="28"/>
              </w:rPr>
              <w:t>22.03.2023г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178E5" w:rsidRPr="001B0FCC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каб.16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Н.А.</w:t>
            </w:r>
          </w:p>
        </w:tc>
      </w:tr>
      <w:tr w:rsidR="007178E5" w:rsidRPr="001B0FCC" w:rsidTr="007178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7178E5" w:rsidRPr="001B0FCC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каб.21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178E5" w:rsidRPr="001B0FCC" w:rsidTr="007178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178E5" w:rsidRPr="001B0FCC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каб.19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Супрунова А.Н.</w:t>
            </w:r>
          </w:p>
        </w:tc>
      </w:tr>
      <w:tr w:rsidR="007178E5" w:rsidRPr="001B0FCC" w:rsidTr="007178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7178E5" w:rsidRPr="001B0FCC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каб.11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7178E5" w:rsidRPr="001B0FCC" w:rsidTr="007178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178E5" w:rsidRPr="001B0FCC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Т.Н.</w:t>
            </w:r>
          </w:p>
        </w:tc>
      </w:tr>
      <w:tr w:rsidR="007178E5" w:rsidRPr="001B0FCC" w:rsidTr="007178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  <w:p w:rsidR="007178E5" w:rsidRPr="001B0FCC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FCC">
              <w:rPr>
                <w:rFonts w:ascii="Times New Roman" w:hAnsi="Times New Roman" w:cs="Times New Roman"/>
                <w:sz w:val="28"/>
                <w:szCs w:val="28"/>
              </w:rPr>
              <w:t>каб.18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178E5" w:rsidRPr="001B0FCC" w:rsidTr="007178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Default="007178E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7178E5" w:rsidRPr="001B0FCC" w:rsidRDefault="007178E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кааб. 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Сафиуллина О.В.</w:t>
            </w:r>
          </w:p>
        </w:tc>
      </w:tr>
      <w:tr w:rsidR="00A66BB5" w:rsidRPr="001B0FCC" w:rsidTr="00531FA9"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BB5" w:rsidRDefault="00A66BB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B5" w:rsidRDefault="00A6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вальса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О.А.) -  11.00-12.00</w:t>
            </w:r>
          </w:p>
          <w:p w:rsidR="00A66BB5" w:rsidRDefault="00A6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8E5" w:rsidRPr="001B0FCC" w:rsidTr="007178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8E5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78E5" w:rsidRPr="007178E5" w:rsidRDefault="007178E5" w:rsidP="00717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E5">
              <w:rPr>
                <w:rFonts w:ascii="Times New Roman" w:hAnsi="Times New Roman" w:cs="Times New Roman"/>
                <w:b/>
                <w:sz w:val="28"/>
                <w:szCs w:val="28"/>
              </w:rPr>
              <w:t>24.03.2023г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Default="007178E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B5" w:rsidRPr="001B0FCC" w:rsidTr="007178E5">
        <w:trPr>
          <w:trHeight w:val="7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BB5" w:rsidRPr="001B0FCC" w:rsidRDefault="00A6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6BB5" w:rsidRPr="001B0FCC" w:rsidRDefault="00A6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Pr="001B0FCC" w:rsidRDefault="00A66BB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Default="00A66BB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A66BB5" w:rsidRPr="001B0FCC" w:rsidRDefault="00A66BB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Pr="001B0FCC" w:rsidRDefault="00A66BB5" w:rsidP="008E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кааб. 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Pr="001B0FCC" w:rsidRDefault="00A66BB5" w:rsidP="008E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Сафиуллина О.В.</w:t>
            </w:r>
          </w:p>
        </w:tc>
      </w:tr>
      <w:tr w:rsidR="007178E5" w:rsidRPr="001B0FCC" w:rsidTr="007178E5">
        <w:trPr>
          <w:trHeight w:val="7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8E5" w:rsidRPr="001B0FCC" w:rsidRDefault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7178E5" w:rsidP="0071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6BB5">
              <w:rPr>
                <w:rFonts w:ascii="Times New Roman" w:hAnsi="Times New Roman" w:cs="Times New Roman"/>
                <w:sz w:val="28"/>
                <w:szCs w:val="28"/>
              </w:rPr>
              <w:t>.00-12.00 (профиль)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A6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8E5" w:rsidRPr="001B0FCC" w:rsidRDefault="00A6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66BB5" w:rsidRPr="001B0FCC" w:rsidTr="007178E5">
        <w:trPr>
          <w:trHeight w:val="7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BB5" w:rsidRPr="001B0FCC" w:rsidRDefault="00A6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6BB5" w:rsidRPr="001B0FCC" w:rsidRDefault="00A6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Pr="001B0FCC" w:rsidRDefault="00A66BB5" w:rsidP="008E2B5D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Default="00A66BB5" w:rsidP="008E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66BB5" w:rsidRPr="001B0FCC" w:rsidRDefault="00A66BB5" w:rsidP="008E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6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Pr="001B0FCC" w:rsidRDefault="00A66BB5" w:rsidP="008E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кааб. 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Pr="001B0FCC" w:rsidRDefault="00A66BB5" w:rsidP="008E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Сафиуллина О.В.</w:t>
            </w:r>
          </w:p>
        </w:tc>
      </w:tr>
      <w:tr w:rsidR="00A66BB5" w:rsidRPr="001B0FCC" w:rsidTr="00A66BB5">
        <w:trPr>
          <w:trHeight w:val="7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BB5" w:rsidRPr="001B0FCC" w:rsidRDefault="00A6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6BB5" w:rsidRPr="001B0FCC" w:rsidRDefault="00A6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Pr="001B0FCC" w:rsidRDefault="00A66BB5" w:rsidP="008E2B5D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Pr="001B0FCC" w:rsidRDefault="00A66BB5" w:rsidP="00A6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(база)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Pr="001B0FCC" w:rsidRDefault="00A66BB5" w:rsidP="008E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B5" w:rsidRPr="001B0FCC" w:rsidRDefault="00A66BB5" w:rsidP="008E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66BB5" w:rsidRPr="001B0FCC" w:rsidTr="00325620">
        <w:trPr>
          <w:trHeight w:val="753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BB5" w:rsidRDefault="00A66BB5" w:rsidP="008E2B5D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B5" w:rsidRDefault="00A66BB5" w:rsidP="008E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вальса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О.А.) -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66BB5" w:rsidRDefault="00A66BB5" w:rsidP="008E2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F1A" w:rsidRPr="001B0FCC" w:rsidRDefault="00F84F1A" w:rsidP="007178E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4F1A" w:rsidRPr="001B0FCC" w:rsidRDefault="00F84F1A" w:rsidP="00F84F1A">
      <w:pPr>
        <w:rPr>
          <w:rFonts w:ascii="Times New Roman" w:hAnsi="Times New Roman" w:cs="Times New Roman"/>
          <w:sz w:val="28"/>
          <w:szCs w:val="28"/>
        </w:rPr>
      </w:pPr>
      <w:r w:rsidRPr="001B0FCC">
        <w:rPr>
          <w:rFonts w:ascii="Times New Roman" w:hAnsi="Times New Roman" w:cs="Times New Roman"/>
          <w:sz w:val="28"/>
          <w:szCs w:val="28"/>
        </w:rPr>
        <w:t xml:space="preserve">Классный  руководитель        </w:t>
      </w:r>
      <w:r w:rsidR="007178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0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FCC"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 w:rsidRPr="001B0FCC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A7EEA" w:rsidRDefault="007A7EEA"/>
    <w:sectPr w:rsidR="007A7EEA" w:rsidSect="00F6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84F1A"/>
    <w:rsid w:val="00134A6A"/>
    <w:rsid w:val="001A1049"/>
    <w:rsid w:val="001B0FCC"/>
    <w:rsid w:val="007178E5"/>
    <w:rsid w:val="007A7EEA"/>
    <w:rsid w:val="00A66BB5"/>
    <w:rsid w:val="00CD3E67"/>
    <w:rsid w:val="00F6536E"/>
    <w:rsid w:val="00F8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недашкова</dc:creator>
  <cp:keywords/>
  <dc:description/>
  <cp:lastModifiedBy>недашкова</cp:lastModifiedBy>
  <cp:revision>5</cp:revision>
  <cp:lastPrinted>2023-03-17T10:26:00Z</cp:lastPrinted>
  <dcterms:created xsi:type="dcterms:W3CDTF">2022-12-21T12:08:00Z</dcterms:created>
  <dcterms:modified xsi:type="dcterms:W3CDTF">2023-03-17T10:29:00Z</dcterms:modified>
</cp:coreProperties>
</file>