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29" w:rsidRPr="00DB5C29" w:rsidRDefault="00DB5C29" w:rsidP="0000320B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B5C29" w:rsidRPr="00DB5C29" w:rsidRDefault="00DB5C29" w:rsidP="0000320B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  </w:t>
      </w:r>
    </w:p>
    <w:p w:rsidR="00DB5C29" w:rsidRPr="00DB5C29" w:rsidRDefault="00DB5C29" w:rsidP="0000320B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МБОУ-СОШ № 4</w:t>
      </w:r>
    </w:p>
    <w:p w:rsidR="00DB5C29" w:rsidRPr="00DB5C29" w:rsidRDefault="0000320B" w:rsidP="0000320B">
      <w:pPr>
        <w:spacing w:after="0" w:line="240" w:lineRule="auto"/>
        <w:ind w:left="10800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 </w:t>
      </w:r>
      <w:r w:rsidR="00BC68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9720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 w:rsidR="00BC68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.10.202</w:t>
      </w:r>
      <w:r w:rsidR="00C40D4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BC686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 </w:t>
      </w:r>
      <w:r w:rsidR="00DB5C29" w:rsidRPr="00F21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B5C29" w:rsidRPr="00DB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20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321</w:t>
      </w:r>
    </w:p>
    <w:p w:rsidR="00DB5C29" w:rsidRPr="00DB5C29" w:rsidRDefault="00DB5C29" w:rsidP="0000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 информационно-разъяснительной работы</w:t>
      </w:r>
    </w:p>
    <w:p w:rsidR="00DB5C29" w:rsidRPr="00DB5C29" w:rsidRDefault="00DB5C29" w:rsidP="000032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государственной итоговой аттестации  по программам основного  общего образования </w:t>
      </w:r>
      <w:r w:rsidR="00F2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МБОУ-СОШ № 4</w:t>
      </w:r>
      <w:r w:rsidRPr="00DB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</w:t>
      </w:r>
      <w:r w:rsidR="00417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4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B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F21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4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5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DB5C29" w:rsidRPr="00DB5C29" w:rsidRDefault="00DB5C29" w:rsidP="00DB5C2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5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</w:p>
    <w:tbl>
      <w:tblPr>
        <w:tblStyle w:val="a3"/>
        <w:tblW w:w="1530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45"/>
        <w:gridCol w:w="9811"/>
        <w:gridCol w:w="2385"/>
        <w:gridCol w:w="191"/>
        <w:gridCol w:w="2068"/>
      </w:tblGrid>
      <w:tr w:rsidR="00DB5C29" w:rsidRPr="00C30137" w:rsidTr="0000320B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DB5C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37">
              <w:rPr>
                <w:b/>
                <w:bCs/>
                <w:sz w:val="28"/>
                <w:szCs w:val="28"/>
              </w:rPr>
              <w:t>№</w:t>
            </w:r>
          </w:p>
          <w:p w:rsidR="00DB5C29" w:rsidRPr="00C30137" w:rsidRDefault="00DB5C29" w:rsidP="00DB5C29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C3013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3013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DB5C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37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DB5C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37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DB5C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37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DB5C29" w:rsidRPr="00C30137" w:rsidTr="0000320B">
        <w:trPr>
          <w:trHeight w:val="679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DB5C29">
            <w:pPr>
              <w:jc w:val="center"/>
              <w:rPr>
                <w:b/>
                <w:bCs/>
                <w:sz w:val="28"/>
                <w:szCs w:val="28"/>
              </w:rPr>
            </w:pPr>
            <w:r w:rsidRPr="00C30137">
              <w:rPr>
                <w:b/>
                <w:bCs/>
                <w:sz w:val="28"/>
                <w:szCs w:val="28"/>
              </w:rPr>
              <w:t xml:space="preserve"> </w:t>
            </w:r>
            <w:r w:rsidRPr="00C3013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30137">
              <w:rPr>
                <w:b/>
                <w:bCs/>
                <w:sz w:val="28"/>
                <w:szCs w:val="28"/>
              </w:rPr>
              <w:t>. Информационно-методическое сопровождение ИРР</w:t>
            </w:r>
          </w:p>
        </w:tc>
      </w:tr>
      <w:tr w:rsidR="00DB5C29" w:rsidRPr="00C30137" w:rsidTr="00F21367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Подготовка  школьных планов по проведению информационно-разъяснительной работы с участниками ГИА – 9 и лицами, привлекаемыми к проведению ГИА - 9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C40D41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Октябрь 20</w:t>
            </w:r>
            <w:r w:rsidR="00417437">
              <w:rPr>
                <w:bCs/>
                <w:sz w:val="28"/>
                <w:szCs w:val="28"/>
              </w:rPr>
              <w:t>2</w:t>
            </w:r>
            <w:r w:rsidR="00C40D41">
              <w:rPr>
                <w:bCs/>
                <w:sz w:val="28"/>
                <w:szCs w:val="28"/>
              </w:rPr>
              <w:t>3</w:t>
            </w:r>
            <w:r w:rsidRPr="00C30137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bCs/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B5C29" w:rsidRPr="00C30137" w:rsidTr="00F21367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Систематизация  нормативных и распорядительных  документов, методических материалов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C40D41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Октябрь 20</w:t>
            </w:r>
            <w:r w:rsidR="00417437">
              <w:rPr>
                <w:bCs/>
                <w:sz w:val="28"/>
                <w:szCs w:val="28"/>
              </w:rPr>
              <w:t>2</w:t>
            </w:r>
            <w:r w:rsidR="00C40D41">
              <w:rPr>
                <w:bCs/>
                <w:sz w:val="28"/>
                <w:szCs w:val="28"/>
              </w:rPr>
              <w:t>3</w:t>
            </w:r>
            <w:r w:rsidRPr="00C30137">
              <w:rPr>
                <w:bCs/>
                <w:sz w:val="28"/>
                <w:szCs w:val="28"/>
              </w:rPr>
              <w:t xml:space="preserve"> – сентябрь  20</w:t>
            </w:r>
            <w:r w:rsidR="00F21367">
              <w:rPr>
                <w:bCs/>
                <w:sz w:val="28"/>
                <w:szCs w:val="28"/>
              </w:rPr>
              <w:t>2</w:t>
            </w:r>
            <w:r w:rsidR="00C40D41">
              <w:rPr>
                <w:bCs/>
                <w:sz w:val="28"/>
                <w:szCs w:val="28"/>
              </w:rPr>
              <w:t>4</w:t>
            </w:r>
            <w:r w:rsidRPr="00C30137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bCs/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B5C29" w:rsidRPr="00C30137" w:rsidTr="00F21367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Размещение на школьном сайте документов</w:t>
            </w:r>
            <w:r w:rsidR="00DB5C29" w:rsidRPr="00C30137">
              <w:rPr>
                <w:bCs/>
                <w:sz w:val="28"/>
                <w:szCs w:val="28"/>
              </w:rPr>
              <w:t xml:space="preserve"> о порядке проведения  ГИА -9 для информирования  участников ГИА – 9, их родителей (законных представителей) и лиц, привлекаемых   к  проведению  ГИА – 9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F21367" w:rsidP="00C40D41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Октябрь 20</w:t>
            </w:r>
            <w:r w:rsidR="00417437">
              <w:rPr>
                <w:bCs/>
                <w:sz w:val="28"/>
                <w:szCs w:val="28"/>
              </w:rPr>
              <w:t>2</w:t>
            </w:r>
            <w:r w:rsidR="00C40D41">
              <w:rPr>
                <w:bCs/>
                <w:sz w:val="28"/>
                <w:szCs w:val="28"/>
              </w:rPr>
              <w:t>3</w:t>
            </w:r>
            <w:r w:rsidRPr="00C30137">
              <w:rPr>
                <w:bCs/>
                <w:sz w:val="28"/>
                <w:szCs w:val="28"/>
              </w:rPr>
              <w:t xml:space="preserve"> – сентябрь  20</w:t>
            </w:r>
            <w:r>
              <w:rPr>
                <w:bCs/>
                <w:sz w:val="28"/>
                <w:szCs w:val="28"/>
              </w:rPr>
              <w:t>2</w:t>
            </w:r>
            <w:r w:rsidR="00C40D41">
              <w:rPr>
                <w:bCs/>
                <w:sz w:val="28"/>
                <w:szCs w:val="28"/>
              </w:rPr>
              <w:t>4</w:t>
            </w:r>
            <w:r w:rsidRPr="00C30137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bCs/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  <w:p w:rsidR="0000320B" w:rsidRPr="00C30137" w:rsidRDefault="00C40D41" w:rsidP="00F213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Супрунова А.Н.</w:t>
            </w:r>
          </w:p>
        </w:tc>
      </w:tr>
      <w:tr w:rsidR="00DB5C29" w:rsidRPr="00C30137" w:rsidTr="00F21367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 xml:space="preserve">Оказание  методической (консультативной) помощи </w:t>
            </w:r>
            <w:r w:rsidR="0000320B" w:rsidRPr="00C30137">
              <w:rPr>
                <w:bCs/>
                <w:sz w:val="28"/>
                <w:szCs w:val="28"/>
              </w:rPr>
              <w:t>классным руководителям</w:t>
            </w:r>
            <w:r w:rsidRPr="00C30137">
              <w:rPr>
                <w:bCs/>
                <w:sz w:val="28"/>
                <w:szCs w:val="28"/>
              </w:rPr>
              <w:t xml:space="preserve"> по планированию и проведению  мероприятий по информационно-разъяснительной  работе с участниками ГИА – 9,  их родителями (законными представителями) и лиц, привлекаемых   к  проведению  ГИА – 9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F21367" w:rsidP="00C40D41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Октябрь 20</w:t>
            </w:r>
            <w:r w:rsidR="00417437">
              <w:rPr>
                <w:bCs/>
                <w:sz w:val="28"/>
                <w:szCs w:val="28"/>
              </w:rPr>
              <w:t>2</w:t>
            </w:r>
            <w:r w:rsidR="00C40D41">
              <w:rPr>
                <w:bCs/>
                <w:sz w:val="28"/>
                <w:szCs w:val="28"/>
              </w:rPr>
              <w:t>3</w:t>
            </w:r>
            <w:r w:rsidRPr="00C30137">
              <w:rPr>
                <w:bCs/>
                <w:sz w:val="28"/>
                <w:szCs w:val="28"/>
              </w:rPr>
              <w:t xml:space="preserve"> – сентябрь  20</w:t>
            </w:r>
            <w:r>
              <w:rPr>
                <w:bCs/>
                <w:sz w:val="28"/>
                <w:szCs w:val="28"/>
              </w:rPr>
              <w:t>2</w:t>
            </w:r>
            <w:r w:rsidR="00C40D41">
              <w:rPr>
                <w:bCs/>
                <w:sz w:val="28"/>
                <w:szCs w:val="28"/>
              </w:rPr>
              <w:t>4</w:t>
            </w:r>
            <w:r w:rsidRPr="00C30137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00320B" w:rsidRPr="00C30137" w:rsidTr="00F21367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F21367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 xml:space="preserve">Информирование  участников ГИА – 9  о рекомендациях и материалах предоставленных МОН </w:t>
            </w:r>
            <w:r w:rsidR="00F21367">
              <w:rPr>
                <w:bCs/>
                <w:sz w:val="28"/>
                <w:szCs w:val="28"/>
              </w:rPr>
              <w:t xml:space="preserve">и МП </w:t>
            </w:r>
            <w:r w:rsidRPr="00C30137">
              <w:rPr>
                <w:bCs/>
                <w:sz w:val="28"/>
                <w:szCs w:val="28"/>
              </w:rPr>
              <w:t>КК по проведению  мероприятий по информационно-разъяснительной  работе с участниками ГИА – 9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F21367" w:rsidP="00F213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F21367">
            <w:pPr>
              <w:rPr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00320B" w:rsidRPr="00C30137" w:rsidTr="00F21367">
        <w:trPr>
          <w:trHeight w:val="67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F21367">
            <w:pPr>
              <w:tabs>
                <w:tab w:val="left" w:pos="72"/>
                <w:tab w:val="left" w:pos="25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1.6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F21367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Проведение индивидуальных консультаций для выпускников и их родителей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C40D41">
            <w:pPr>
              <w:rPr>
                <w:bCs/>
                <w:sz w:val="28"/>
                <w:szCs w:val="28"/>
              </w:rPr>
            </w:pPr>
            <w:r w:rsidRPr="00C30137">
              <w:rPr>
                <w:bCs/>
                <w:sz w:val="28"/>
                <w:szCs w:val="28"/>
              </w:rPr>
              <w:t>с 1 ноября 20</w:t>
            </w:r>
            <w:r w:rsidR="00417437">
              <w:rPr>
                <w:bCs/>
                <w:sz w:val="28"/>
                <w:szCs w:val="28"/>
              </w:rPr>
              <w:t>2</w:t>
            </w:r>
            <w:r w:rsidR="00C40D41">
              <w:rPr>
                <w:bCs/>
                <w:sz w:val="28"/>
                <w:szCs w:val="28"/>
              </w:rPr>
              <w:t>3</w:t>
            </w:r>
            <w:r w:rsidRPr="00C30137">
              <w:rPr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F21367">
            <w:pPr>
              <w:rPr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00320B" w:rsidRPr="00C30137" w:rsidTr="00F2136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F21367">
            <w:pPr>
              <w:tabs>
                <w:tab w:val="left" w:pos="72"/>
                <w:tab w:val="left" w:pos="25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1.7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C40D41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Подготовка  и обновление информационных стендов по вопросам организации и проведения ГИА – 9 в 20</w:t>
            </w:r>
            <w:r w:rsidR="00F21367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4</w:t>
            </w:r>
            <w:r w:rsidR="005069B7">
              <w:rPr>
                <w:sz w:val="28"/>
                <w:szCs w:val="28"/>
              </w:rPr>
              <w:t xml:space="preserve"> </w:t>
            </w:r>
            <w:r w:rsidRPr="00C30137">
              <w:rPr>
                <w:sz w:val="28"/>
                <w:szCs w:val="28"/>
              </w:rPr>
              <w:t>году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C40D41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до 1.11.20</w:t>
            </w:r>
            <w:r w:rsidR="00417437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3</w:t>
            </w:r>
            <w:r w:rsidRPr="00C30137">
              <w:rPr>
                <w:sz w:val="28"/>
                <w:szCs w:val="28"/>
              </w:rPr>
              <w:t xml:space="preserve"> г. и по мере поступления информации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C30137" w:rsidRDefault="0000320B" w:rsidP="00F21367">
            <w:pPr>
              <w:rPr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B5C29" w:rsidRPr="00C30137" w:rsidTr="0000320B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9" w:rsidRPr="00C30137" w:rsidRDefault="00DB5C29" w:rsidP="00DB5C2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C30137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C30137">
              <w:rPr>
                <w:b/>
                <w:sz w:val="28"/>
                <w:szCs w:val="28"/>
              </w:rPr>
              <w:t>. Организационное сопровождение ИРР</w:t>
            </w:r>
          </w:p>
          <w:p w:rsidR="00DB5C29" w:rsidRPr="00C30137" w:rsidRDefault="00DB5C29" w:rsidP="00DB5C29">
            <w:pPr>
              <w:rPr>
                <w:sz w:val="28"/>
                <w:szCs w:val="28"/>
              </w:rPr>
            </w:pPr>
          </w:p>
        </w:tc>
      </w:tr>
      <w:tr w:rsidR="00DB5C29" w:rsidRPr="00C30137" w:rsidTr="00F2136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  <w:tab w:val="left" w:pos="25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2.1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00320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 xml:space="preserve">Участие в </w:t>
            </w:r>
            <w:r w:rsidR="00DB5C29" w:rsidRPr="00C30137">
              <w:rPr>
                <w:sz w:val="28"/>
                <w:szCs w:val="28"/>
              </w:rPr>
              <w:t xml:space="preserve"> тематических совещани</w:t>
            </w:r>
            <w:r w:rsidRPr="00C30137">
              <w:rPr>
                <w:sz w:val="28"/>
                <w:szCs w:val="28"/>
              </w:rPr>
              <w:t>ях</w:t>
            </w:r>
            <w:r w:rsidR="00DB5C29" w:rsidRPr="00C30137">
              <w:rPr>
                <w:sz w:val="28"/>
                <w:szCs w:val="28"/>
              </w:rPr>
              <w:t xml:space="preserve"> и семинар</w:t>
            </w:r>
            <w:r w:rsidRPr="00C30137">
              <w:rPr>
                <w:sz w:val="28"/>
                <w:szCs w:val="28"/>
              </w:rPr>
              <w:t>ах</w:t>
            </w:r>
            <w:r w:rsidR="00DB5C29" w:rsidRPr="00C30137">
              <w:rPr>
                <w:sz w:val="28"/>
                <w:szCs w:val="28"/>
              </w:rPr>
              <w:t xml:space="preserve"> с </w:t>
            </w:r>
            <w:proofErr w:type="gramStart"/>
            <w:r w:rsidR="00DB5C29" w:rsidRPr="00C30137">
              <w:rPr>
                <w:sz w:val="28"/>
                <w:szCs w:val="28"/>
              </w:rPr>
              <w:t>ответственными</w:t>
            </w:r>
            <w:proofErr w:type="gramEnd"/>
            <w:r w:rsidR="00DB5C29" w:rsidRPr="00C30137">
              <w:rPr>
                <w:sz w:val="28"/>
                <w:szCs w:val="28"/>
              </w:rPr>
              <w:t xml:space="preserve"> в за  ГИА-9  школьного  уровня  по вопросам проведения информационно-разъяснительной работы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 xml:space="preserve">1 раз в 2 месяца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B5C29" w:rsidRPr="00C30137" w:rsidTr="00F2136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2.2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00320B">
            <w:pPr>
              <w:jc w:val="both"/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 xml:space="preserve">Собеседование с </w:t>
            </w:r>
            <w:r w:rsidR="0000320B" w:rsidRPr="00C30137">
              <w:rPr>
                <w:sz w:val="28"/>
                <w:szCs w:val="28"/>
              </w:rPr>
              <w:t xml:space="preserve">классными </w:t>
            </w:r>
            <w:r w:rsidRPr="00C30137">
              <w:rPr>
                <w:sz w:val="28"/>
                <w:szCs w:val="28"/>
              </w:rPr>
              <w:t>руководителями по вопросам информирования выпускников об особенностях ГИА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B5C29" w:rsidRPr="00C30137" w:rsidTr="00F2136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2.3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Собеседование с выпускниками с ОВЗ и их родителями о предоставлении им возможности прохождения государственной итоговой аттестациях в формах ОГЭ и ГВЭ, о создании условий для сдачи экзаменов, правах и обязанностях выпускника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9" w:rsidRPr="00C30137" w:rsidRDefault="00DB5C29" w:rsidP="00C40D41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до 1 февраля 20</w:t>
            </w:r>
            <w:r w:rsidR="00F21367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4</w:t>
            </w:r>
            <w:r w:rsidRPr="00C301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B5C29" w:rsidRPr="00C30137" w:rsidTr="00F2136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2.4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jc w:val="both"/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Организация  работы телефонов «горячей линии»  по вопросам проведения ГИА-9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C40D41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Декабрь 20</w:t>
            </w:r>
            <w:r w:rsidR="00417437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3</w:t>
            </w:r>
            <w:r w:rsidRPr="00C30137">
              <w:rPr>
                <w:sz w:val="28"/>
                <w:szCs w:val="28"/>
              </w:rPr>
              <w:t xml:space="preserve"> – сентябрь 20</w:t>
            </w:r>
            <w:r w:rsidR="00F21367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4</w:t>
            </w:r>
            <w:r w:rsidRPr="00C30137">
              <w:rPr>
                <w:sz w:val="28"/>
                <w:szCs w:val="28"/>
              </w:rPr>
              <w:t xml:space="preserve"> г</w:t>
            </w:r>
            <w:r w:rsidR="00F21367">
              <w:rPr>
                <w:sz w:val="28"/>
                <w:szCs w:val="28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B5C29" w:rsidRPr="00C30137" w:rsidTr="00F2136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2.5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00320B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 xml:space="preserve">Опубликование  на </w:t>
            </w:r>
            <w:proofErr w:type="spellStart"/>
            <w:r w:rsidRPr="00C30137">
              <w:rPr>
                <w:sz w:val="28"/>
                <w:szCs w:val="28"/>
              </w:rPr>
              <w:t>web</w:t>
            </w:r>
            <w:proofErr w:type="spellEnd"/>
            <w:r w:rsidRPr="00C30137">
              <w:rPr>
                <w:sz w:val="28"/>
                <w:szCs w:val="28"/>
              </w:rPr>
              <w:t xml:space="preserve">-сайте </w:t>
            </w:r>
            <w:r w:rsidR="0000320B" w:rsidRPr="00C30137">
              <w:rPr>
                <w:sz w:val="28"/>
                <w:szCs w:val="28"/>
              </w:rPr>
              <w:t>школы</w:t>
            </w:r>
            <w:r w:rsidRPr="00C30137">
              <w:rPr>
                <w:sz w:val="28"/>
                <w:szCs w:val="28"/>
              </w:rPr>
              <w:t xml:space="preserve"> информации о порядке проведения  ГИА-9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F21367">
            <w:pPr>
              <w:rPr>
                <w:b/>
                <w:bCs/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F21367">
            <w:pPr>
              <w:rPr>
                <w:bCs/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  <w:p w:rsidR="0000320B" w:rsidRPr="00C30137" w:rsidRDefault="005069B7" w:rsidP="00F2136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Золотченко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 xml:space="preserve"> Е</w:t>
            </w:r>
            <w:proofErr w:type="gramEnd"/>
            <w:r>
              <w:rPr>
                <w:bCs/>
                <w:sz w:val="28"/>
                <w:szCs w:val="28"/>
              </w:rPr>
              <w:t xml:space="preserve"> А.</w:t>
            </w:r>
          </w:p>
        </w:tc>
      </w:tr>
      <w:tr w:rsidR="00417437" w:rsidRPr="00C30137" w:rsidTr="00F2136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Pr="00C30137" w:rsidRDefault="00417437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7" w:rsidRPr="00C30137" w:rsidRDefault="00417437" w:rsidP="00417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краевых</w:t>
            </w:r>
            <w:r w:rsidR="00972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родительских собраниях в режиме видеоконференций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F9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</w:t>
            </w:r>
            <w:r w:rsidR="00C40D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-май 202</w:t>
            </w:r>
            <w:r w:rsidR="00C40D41">
              <w:rPr>
                <w:sz w:val="28"/>
                <w:szCs w:val="28"/>
              </w:rPr>
              <w:t>4</w:t>
            </w:r>
          </w:p>
          <w:p w:rsidR="009720B6" w:rsidRPr="00C30137" w:rsidRDefault="009720B6" w:rsidP="00F9352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Pr="00C30137" w:rsidRDefault="00417437" w:rsidP="00F21367">
            <w:pPr>
              <w:rPr>
                <w:bCs/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B5C29" w:rsidRPr="00C30137" w:rsidTr="0000320B">
        <w:trPr>
          <w:trHeight w:val="515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jc w:val="center"/>
              <w:rPr>
                <w:bCs/>
                <w:sz w:val="28"/>
                <w:szCs w:val="28"/>
              </w:rPr>
            </w:pPr>
            <w:r w:rsidRPr="00C30137">
              <w:rPr>
                <w:b/>
                <w:sz w:val="28"/>
                <w:szCs w:val="28"/>
                <w:lang w:val="en-US"/>
              </w:rPr>
              <w:t>III</w:t>
            </w:r>
            <w:r w:rsidRPr="00C30137">
              <w:rPr>
                <w:b/>
                <w:sz w:val="28"/>
                <w:szCs w:val="28"/>
              </w:rPr>
              <w:t>. Проведение информационно-разъяснительной работы</w:t>
            </w:r>
          </w:p>
        </w:tc>
      </w:tr>
      <w:tr w:rsidR="00DB5C29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3.1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00320B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Проведение  информационно-разъяснительной работы в</w:t>
            </w:r>
            <w:r w:rsidR="0000320B" w:rsidRPr="00C30137">
              <w:rPr>
                <w:sz w:val="28"/>
                <w:szCs w:val="28"/>
              </w:rPr>
              <w:t xml:space="preserve"> школе</w:t>
            </w:r>
            <w:r w:rsidRPr="00C30137">
              <w:rPr>
                <w:sz w:val="28"/>
                <w:szCs w:val="28"/>
              </w:rPr>
              <w:t xml:space="preserve"> со всеми целевыми  группами по следующим направлениям: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C40D41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Октябрь 20</w:t>
            </w:r>
            <w:r w:rsidR="00417437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3</w:t>
            </w:r>
            <w:r w:rsidRPr="00C30137">
              <w:rPr>
                <w:sz w:val="28"/>
                <w:szCs w:val="28"/>
              </w:rPr>
              <w:t>– сентябрь 20</w:t>
            </w:r>
            <w:r w:rsidR="007D18F4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4</w:t>
            </w:r>
            <w:r w:rsidRPr="00C301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00320B" w:rsidP="007D18F4">
            <w:pPr>
              <w:rPr>
                <w:bCs/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B5C29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3.1.1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DB5C29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систематизация  нормативных и распорядительных  документов, методических материалов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bCs/>
                <w:sz w:val="28"/>
                <w:szCs w:val="28"/>
              </w:rPr>
            </w:pPr>
          </w:p>
        </w:tc>
      </w:tr>
      <w:tr w:rsidR="00DB5C29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3.1.2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00320B" w:rsidP="0000320B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 xml:space="preserve">работа Интернет-сайта 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bCs/>
                <w:sz w:val="28"/>
                <w:szCs w:val="28"/>
              </w:rPr>
            </w:pPr>
          </w:p>
        </w:tc>
      </w:tr>
      <w:tr w:rsidR="00DB5C29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3.1.3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DB5C29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информирование об изменениях в Порядке проведения ГИА по образовательным программам основного  общего  образования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bCs/>
                <w:sz w:val="28"/>
                <w:szCs w:val="28"/>
              </w:rPr>
            </w:pPr>
          </w:p>
        </w:tc>
      </w:tr>
      <w:tr w:rsidR="00DB5C29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3.1.4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7D18F4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работа школьной библиотек</w:t>
            </w:r>
            <w:r w:rsidR="007D18F4">
              <w:rPr>
                <w:sz w:val="28"/>
                <w:szCs w:val="28"/>
              </w:rPr>
              <w:t>и</w:t>
            </w:r>
            <w:r w:rsidRPr="00C30137">
              <w:rPr>
                <w:sz w:val="28"/>
                <w:szCs w:val="28"/>
              </w:rPr>
              <w:t xml:space="preserve"> с выпускниками и их родителями (законными  представителями)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bCs/>
                <w:sz w:val="28"/>
                <w:szCs w:val="28"/>
              </w:rPr>
            </w:pPr>
          </w:p>
        </w:tc>
      </w:tr>
      <w:tr w:rsidR="00DB5C29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3.1.5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29" w:rsidRPr="00C30137" w:rsidRDefault="00DB5C29" w:rsidP="00DB5C29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психологическая подготовка  выпускников и всех лиц, привлекаемых к проведению  ГИА -9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29" w:rsidRPr="00C30137" w:rsidRDefault="00DB5C29" w:rsidP="007D18F4">
            <w:pPr>
              <w:rPr>
                <w:bCs/>
                <w:sz w:val="28"/>
                <w:szCs w:val="28"/>
              </w:rPr>
            </w:pPr>
          </w:p>
        </w:tc>
      </w:tr>
      <w:tr w:rsidR="007D18F4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4" w:rsidRPr="00C30137" w:rsidRDefault="007D18F4" w:rsidP="007D18F4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lastRenderedPageBreak/>
              <w:t>3.1.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F4" w:rsidRPr="00C30137" w:rsidRDefault="007D18F4" w:rsidP="00D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общешкольных и предметных         стендах информационных плакатов по проведению ГИА-9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F4" w:rsidRPr="00C30137" w:rsidRDefault="007D18F4" w:rsidP="00C4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C30137">
              <w:rPr>
                <w:sz w:val="28"/>
                <w:szCs w:val="28"/>
              </w:rPr>
              <w:t xml:space="preserve"> 20</w:t>
            </w:r>
            <w:r w:rsidR="005A5863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3</w:t>
            </w:r>
            <w:r w:rsidRPr="00C3013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май</w:t>
            </w:r>
            <w:r w:rsidRPr="00C301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4</w:t>
            </w:r>
            <w:r w:rsidRPr="00C301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F4" w:rsidRDefault="007D18F4" w:rsidP="005F3EF3">
            <w:pPr>
              <w:rPr>
                <w:bCs/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  <w:p w:rsidR="007D18F4" w:rsidRPr="00C30137" w:rsidRDefault="007D18F4" w:rsidP="005F3EF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 руководители</w:t>
            </w:r>
          </w:p>
        </w:tc>
      </w:tr>
      <w:tr w:rsidR="007D18F4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4" w:rsidRPr="00C30137" w:rsidRDefault="007D18F4" w:rsidP="007D18F4">
            <w:pPr>
              <w:tabs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3.1.7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F4" w:rsidRDefault="007D18F4" w:rsidP="00D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  и листовок для участников ГИА-9 и  их родителей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4" w:rsidRPr="00C30137" w:rsidRDefault="007D18F4" w:rsidP="005F3EF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4" w:rsidRPr="00C30137" w:rsidRDefault="007D18F4" w:rsidP="005F3EF3">
            <w:pPr>
              <w:rPr>
                <w:bCs/>
                <w:sz w:val="28"/>
                <w:szCs w:val="28"/>
              </w:rPr>
            </w:pPr>
          </w:p>
        </w:tc>
      </w:tr>
      <w:tr w:rsidR="007D18F4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4" w:rsidRPr="00C30137" w:rsidRDefault="007D18F4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3.2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F4" w:rsidRPr="00C30137" w:rsidRDefault="007D18F4" w:rsidP="00DB5C29">
            <w:pPr>
              <w:rPr>
                <w:sz w:val="28"/>
                <w:szCs w:val="28"/>
              </w:rPr>
            </w:pPr>
            <w:proofErr w:type="gramStart"/>
            <w:r w:rsidRPr="00C30137">
              <w:rPr>
                <w:sz w:val="28"/>
                <w:szCs w:val="28"/>
              </w:rPr>
              <w:t>Проведение школьных родительских собраний, классных часов с обучающимися, семинаров для лиц, привлекаемых  к проведению ГИА -9 индивидуальных и групповых консультаций, анкетирования выпускников,  собеседований с выпускниками, конференций, круглых столов о порядке  проведения  ГИА -9 в 20</w:t>
            </w:r>
            <w:r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4</w:t>
            </w:r>
            <w:r w:rsidRPr="00C30137">
              <w:rPr>
                <w:sz w:val="28"/>
                <w:szCs w:val="28"/>
              </w:rPr>
              <w:t xml:space="preserve"> году:</w:t>
            </w:r>
            <w:proofErr w:type="gramEnd"/>
          </w:p>
          <w:p w:rsidR="005A5863" w:rsidRPr="005A5863" w:rsidRDefault="005A5863" w:rsidP="005A586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5863">
              <w:rPr>
                <w:rFonts w:eastAsia="Calibri"/>
                <w:color w:val="000000"/>
                <w:sz w:val="28"/>
                <w:szCs w:val="28"/>
                <w:lang w:eastAsia="en-US"/>
              </w:rPr>
              <w:t>о формах проведения ГИА-9;об участниках ГИА-9;о количестве сдаваемых экзаменов для получения аттестата;</w:t>
            </w:r>
          </w:p>
          <w:p w:rsidR="005A5863" w:rsidRPr="005A5863" w:rsidRDefault="005A5863" w:rsidP="005A586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5863">
              <w:rPr>
                <w:rFonts w:eastAsia="Calibri"/>
                <w:color w:val="000000"/>
                <w:sz w:val="28"/>
                <w:szCs w:val="28"/>
                <w:lang w:eastAsia="en-US"/>
              </w:rPr>
              <w:t>о выборе предметов, сроках и местах подачи заявлений на сдачу ГИА-9;</w:t>
            </w:r>
          </w:p>
          <w:p w:rsidR="005A5863" w:rsidRPr="005A5863" w:rsidRDefault="005A5863" w:rsidP="005A5863">
            <w:pPr>
              <w:pStyle w:val="a6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5863">
              <w:rPr>
                <w:rFonts w:eastAsia="Calibri"/>
                <w:color w:val="000000"/>
                <w:sz w:val="28"/>
                <w:szCs w:val="28"/>
                <w:lang w:eastAsia="en-US"/>
              </w:rPr>
              <w:t>о досрочном, основном и дополнительном периодах проведения ГИА-9;</w:t>
            </w:r>
          </w:p>
          <w:p w:rsidR="005A5863" w:rsidRPr="005A5863" w:rsidRDefault="005A5863" w:rsidP="005A5863">
            <w:pPr>
              <w:pStyle w:val="a6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5863"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совпадении сроков проведения экзаменов;</w:t>
            </w:r>
          </w:p>
          <w:p w:rsidR="005A5863" w:rsidRPr="005A5863" w:rsidRDefault="005A5863" w:rsidP="005A5863">
            <w:pPr>
              <w:pStyle w:val="a6"/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A5863">
              <w:rPr>
                <w:rFonts w:eastAsia="Calibri"/>
                <w:color w:val="000000"/>
                <w:sz w:val="28"/>
                <w:szCs w:val="28"/>
                <w:lang w:eastAsia="en-US"/>
              </w:rPr>
              <w:t>об информационных ресурсах ГИА-9 и телефонах «горячей линии»;</w:t>
            </w:r>
          </w:p>
          <w:p w:rsidR="007D18F4" w:rsidRPr="005A5863" w:rsidRDefault="005A5863" w:rsidP="005A586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5863">
              <w:rPr>
                <w:rFonts w:eastAsia="Calibri"/>
                <w:sz w:val="28"/>
                <w:szCs w:val="28"/>
                <w:lang w:eastAsia="en-US"/>
              </w:rPr>
              <w:t xml:space="preserve">об организации качественной подготовки </w:t>
            </w:r>
            <w:proofErr w:type="gramStart"/>
            <w:r w:rsidRPr="005A5863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A5863">
              <w:rPr>
                <w:rFonts w:eastAsia="Calibri"/>
                <w:sz w:val="28"/>
                <w:szCs w:val="28"/>
                <w:lang w:eastAsia="en-US"/>
              </w:rPr>
              <w:t xml:space="preserve"> к ГИА-9;</w:t>
            </w:r>
          </w:p>
          <w:p w:rsidR="005A5863" w:rsidRPr="005A5863" w:rsidRDefault="005A5863" w:rsidP="005A586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 как условии допус</w:t>
            </w:r>
            <w:r w:rsidRPr="005A5863">
              <w:rPr>
                <w:sz w:val="28"/>
                <w:szCs w:val="28"/>
              </w:rPr>
              <w:t>ка к прохождению ГИА-9;о сроках, местах и порядке подачи заявлений об участии в ИС;</w:t>
            </w:r>
            <w:r>
              <w:rPr>
                <w:sz w:val="28"/>
                <w:szCs w:val="28"/>
              </w:rPr>
              <w:t xml:space="preserve"> </w:t>
            </w:r>
            <w:r w:rsidRPr="005A5863">
              <w:rPr>
                <w:sz w:val="28"/>
                <w:szCs w:val="28"/>
              </w:rPr>
              <w:t>о сроках проведения ИС;</w:t>
            </w:r>
            <w:r>
              <w:rPr>
                <w:sz w:val="28"/>
                <w:szCs w:val="28"/>
              </w:rPr>
              <w:t xml:space="preserve">      </w:t>
            </w:r>
            <w:r w:rsidRPr="005A5863">
              <w:rPr>
                <w:sz w:val="28"/>
                <w:szCs w:val="28"/>
              </w:rPr>
              <w:t>о сроках, местах и порядке информирования о результатах ИС;</w:t>
            </w:r>
          </w:p>
          <w:p w:rsidR="005A5863" w:rsidRDefault="005A5863" w:rsidP="005A5863">
            <w:pPr>
              <w:pStyle w:val="a6"/>
              <w:rPr>
                <w:sz w:val="28"/>
                <w:szCs w:val="28"/>
              </w:rPr>
            </w:pPr>
            <w:r w:rsidRPr="005A5863">
              <w:rPr>
                <w:sz w:val="28"/>
                <w:szCs w:val="28"/>
              </w:rPr>
              <w:t>о повторном допуске к ИС в дополнительные сроки в текущем учебном году;</w:t>
            </w:r>
          </w:p>
          <w:p w:rsidR="005A5863" w:rsidRPr="005A5863" w:rsidRDefault="005A5863" w:rsidP="005A586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5863">
              <w:rPr>
                <w:sz w:val="28"/>
                <w:szCs w:val="28"/>
              </w:rPr>
              <w:t xml:space="preserve">о допуске </w:t>
            </w:r>
            <w:proofErr w:type="gramStart"/>
            <w:r w:rsidRPr="005A5863">
              <w:rPr>
                <w:sz w:val="28"/>
                <w:szCs w:val="28"/>
              </w:rPr>
              <w:t>обучающихся</w:t>
            </w:r>
            <w:proofErr w:type="gramEnd"/>
            <w:r w:rsidRPr="005A5863">
              <w:rPr>
                <w:sz w:val="28"/>
                <w:szCs w:val="28"/>
              </w:rPr>
              <w:t xml:space="preserve"> к ГИА-9;</w:t>
            </w:r>
          </w:p>
          <w:p w:rsidR="005A5863" w:rsidRPr="005A5863" w:rsidRDefault="005A5863" w:rsidP="005A586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5863">
              <w:rPr>
                <w:sz w:val="28"/>
                <w:szCs w:val="28"/>
              </w:rPr>
              <w:t>о создании специальных условий дл</w:t>
            </w:r>
            <w:r>
              <w:rPr>
                <w:sz w:val="28"/>
                <w:szCs w:val="28"/>
              </w:rPr>
              <w:t>я обучающих</w:t>
            </w:r>
            <w:r w:rsidRPr="005A5863">
              <w:rPr>
                <w:sz w:val="28"/>
                <w:szCs w:val="28"/>
              </w:rPr>
              <w:t>ся с ОВЗ;</w:t>
            </w:r>
            <w:r w:rsidR="009720B6">
              <w:rPr>
                <w:sz w:val="28"/>
                <w:szCs w:val="28"/>
              </w:rPr>
              <w:t xml:space="preserve"> </w:t>
            </w:r>
            <w:r w:rsidRPr="005A5863">
              <w:rPr>
                <w:sz w:val="28"/>
                <w:szCs w:val="28"/>
              </w:rPr>
              <w:t>об организации подвоза участников ГИА-9 в пункты проведения экзамена (далее – ППЭ);</w:t>
            </w:r>
            <w:r>
              <w:rPr>
                <w:sz w:val="28"/>
                <w:szCs w:val="28"/>
              </w:rPr>
              <w:t xml:space="preserve"> </w:t>
            </w:r>
            <w:r w:rsidRPr="005A5863">
              <w:rPr>
                <w:sz w:val="28"/>
                <w:szCs w:val="28"/>
              </w:rPr>
              <w:t>о видеонаблюдении в ППЭ;</w:t>
            </w:r>
            <w:r>
              <w:rPr>
                <w:sz w:val="28"/>
                <w:szCs w:val="28"/>
              </w:rPr>
              <w:t xml:space="preserve"> </w:t>
            </w:r>
            <w:r w:rsidRPr="005A5863">
              <w:rPr>
                <w:sz w:val="28"/>
                <w:szCs w:val="28"/>
              </w:rPr>
              <w:t>о лицах, присутствующих в ППЭ, их полномочиях при взаимодействии с участниками ГИА- 9;</w:t>
            </w:r>
          </w:p>
          <w:p w:rsidR="005A5863" w:rsidRPr="005A5863" w:rsidRDefault="005A5863" w:rsidP="005A586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5863">
              <w:rPr>
                <w:sz w:val="28"/>
                <w:szCs w:val="28"/>
              </w:rPr>
              <w:t>о правилах поведения во время экзаменов;</w:t>
            </w:r>
            <w:r>
              <w:rPr>
                <w:sz w:val="28"/>
                <w:szCs w:val="28"/>
              </w:rPr>
              <w:t xml:space="preserve"> </w:t>
            </w:r>
            <w:r w:rsidRPr="005A5863">
              <w:rPr>
                <w:sz w:val="28"/>
                <w:szCs w:val="28"/>
              </w:rPr>
              <w:t>об основаниях для удаления с экзамена;</w:t>
            </w:r>
            <w:r>
              <w:rPr>
                <w:sz w:val="28"/>
                <w:szCs w:val="28"/>
              </w:rPr>
              <w:t xml:space="preserve"> </w:t>
            </w:r>
            <w:r w:rsidRPr="005A5863">
              <w:rPr>
                <w:sz w:val="28"/>
                <w:szCs w:val="28"/>
              </w:rPr>
              <w:t>о сроках проведения ГИА-9;</w:t>
            </w:r>
            <w:r>
              <w:rPr>
                <w:sz w:val="28"/>
                <w:szCs w:val="28"/>
              </w:rPr>
              <w:t xml:space="preserve"> </w:t>
            </w:r>
            <w:r w:rsidRPr="005A5863">
              <w:rPr>
                <w:sz w:val="28"/>
                <w:szCs w:val="28"/>
              </w:rPr>
              <w:t>о продолжительности экзаменов;</w:t>
            </w:r>
          </w:p>
          <w:p w:rsidR="005A5863" w:rsidRPr="005A5863" w:rsidRDefault="005A5863" w:rsidP="005A586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5863">
              <w:rPr>
                <w:sz w:val="28"/>
                <w:szCs w:val="28"/>
              </w:rPr>
              <w:t>о разрешенных средствах обу</w:t>
            </w:r>
            <w:r>
              <w:rPr>
                <w:sz w:val="28"/>
                <w:szCs w:val="28"/>
              </w:rPr>
              <w:t xml:space="preserve">чения, используемые на экзамене; </w:t>
            </w:r>
            <w:r w:rsidRPr="005A5863">
              <w:rPr>
                <w:sz w:val="28"/>
                <w:szCs w:val="28"/>
              </w:rPr>
              <w:t>о перечне запрещенных средств в ППЭ;</w:t>
            </w:r>
            <w:r>
              <w:rPr>
                <w:sz w:val="28"/>
                <w:szCs w:val="28"/>
              </w:rPr>
              <w:t xml:space="preserve"> </w:t>
            </w:r>
            <w:r w:rsidRPr="005A5863">
              <w:rPr>
                <w:sz w:val="28"/>
                <w:szCs w:val="28"/>
              </w:rPr>
              <w:t>о завершении экзамена по уважительной причине;</w:t>
            </w:r>
          </w:p>
          <w:p w:rsidR="005A5863" w:rsidRPr="005A5863" w:rsidRDefault="005A5863" w:rsidP="005A5863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A5863">
              <w:rPr>
                <w:sz w:val="28"/>
                <w:szCs w:val="28"/>
              </w:rPr>
              <w:t>о сроках, местах и порядке информирования о результатах ГИА-9;</w:t>
            </w:r>
          </w:p>
          <w:p w:rsidR="005A5863" w:rsidRDefault="005A5863" w:rsidP="005A5863">
            <w:pPr>
              <w:pStyle w:val="a6"/>
              <w:rPr>
                <w:sz w:val="28"/>
                <w:szCs w:val="28"/>
              </w:rPr>
            </w:pPr>
            <w:r w:rsidRPr="005A5863">
              <w:rPr>
                <w:sz w:val="28"/>
                <w:szCs w:val="28"/>
              </w:rPr>
              <w:lastRenderedPageBreak/>
              <w:t>о повторном допуске к сдаче ГИА-9 в текущем учебном году в резервные сроки и в дополнительный период</w:t>
            </w:r>
            <w:r>
              <w:rPr>
                <w:sz w:val="28"/>
                <w:szCs w:val="28"/>
              </w:rPr>
              <w:t>;</w:t>
            </w:r>
          </w:p>
          <w:p w:rsidR="005A5863" w:rsidRPr="005A5863" w:rsidRDefault="005A5863" w:rsidP="005A586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апелляции о наруше</w:t>
            </w:r>
            <w:r w:rsidRPr="005A5863">
              <w:rPr>
                <w:sz w:val="28"/>
                <w:szCs w:val="28"/>
              </w:rPr>
              <w:t>нии порядка проведения экзамена;</w:t>
            </w:r>
          </w:p>
          <w:p w:rsidR="005A5863" w:rsidRPr="005A5863" w:rsidRDefault="005A5863" w:rsidP="005A586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апелляции о несогла</w:t>
            </w:r>
            <w:r w:rsidRPr="005A5863">
              <w:rPr>
                <w:sz w:val="28"/>
                <w:szCs w:val="28"/>
              </w:rPr>
              <w:t>сии с выставленными баллами;</w:t>
            </w:r>
          </w:p>
          <w:p w:rsidR="005A5863" w:rsidRPr="005A5863" w:rsidRDefault="005A5863" w:rsidP="005A586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сроках, местах и поряд</w:t>
            </w:r>
            <w:r w:rsidRPr="005A5863">
              <w:rPr>
                <w:sz w:val="28"/>
                <w:szCs w:val="28"/>
              </w:rPr>
              <w:t>ке подачи и рассмотрения апелляций;</w:t>
            </w:r>
          </w:p>
          <w:p w:rsidR="005A5863" w:rsidRDefault="005A5863" w:rsidP="005A5863">
            <w:pPr>
              <w:pStyle w:val="a6"/>
              <w:rPr>
                <w:sz w:val="28"/>
                <w:szCs w:val="28"/>
              </w:rPr>
            </w:pPr>
            <w:r w:rsidRPr="005A5863">
              <w:rPr>
                <w:sz w:val="28"/>
                <w:szCs w:val="28"/>
              </w:rPr>
              <w:t>о получении результатов рассмотрения апелляций</w:t>
            </w:r>
            <w:r>
              <w:rPr>
                <w:sz w:val="28"/>
                <w:szCs w:val="28"/>
              </w:rPr>
              <w:t>;</w:t>
            </w:r>
          </w:p>
          <w:p w:rsidR="005A5863" w:rsidRPr="005A5863" w:rsidRDefault="005A5863" w:rsidP="005A586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психологической подготовке к ГИА-9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4" w:rsidRPr="00C30137" w:rsidRDefault="007D18F4" w:rsidP="00C4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  <w:r w:rsidRPr="00C30137">
              <w:rPr>
                <w:sz w:val="28"/>
                <w:szCs w:val="28"/>
              </w:rPr>
              <w:t xml:space="preserve"> 20</w:t>
            </w:r>
            <w:r w:rsidR="005A5863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3</w:t>
            </w:r>
            <w:r w:rsidRPr="00C3013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май</w:t>
            </w:r>
            <w:r w:rsidRPr="00C301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4</w:t>
            </w:r>
            <w:r w:rsidRPr="00C301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17" w:rsidRDefault="00D47F17" w:rsidP="00D47F17">
            <w:pPr>
              <w:rPr>
                <w:bCs/>
                <w:sz w:val="28"/>
                <w:szCs w:val="28"/>
              </w:rPr>
            </w:pPr>
            <w:proofErr w:type="spellStart"/>
            <w:r w:rsidRPr="00C30137">
              <w:rPr>
                <w:bCs/>
                <w:sz w:val="28"/>
                <w:szCs w:val="28"/>
              </w:rPr>
              <w:t>Язынина</w:t>
            </w:r>
            <w:proofErr w:type="spellEnd"/>
            <w:r w:rsidRPr="00C30137">
              <w:rPr>
                <w:bCs/>
                <w:sz w:val="28"/>
                <w:szCs w:val="28"/>
              </w:rPr>
              <w:t xml:space="preserve"> О.Н.</w:t>
            </w:r>
          </w:p>
          <w:p w:rsidR="007D18F4" w:rsidRPr="00C30137" w:rsidRDefault="00D47F17" w:rsidP="00D47F1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 руководители</w:t>
            </w:r>
          </w:p>
        </w:tc>
      </w:tr>
      <w:tr w:rsidR="00D47F17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C30137" w:rsidRDefault="00D47F17" w:rsidP="00DB5C29">
            <w:pPr>
              <w:tabs>
                <w:tab w:val="left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17" w:rsidRDefault="00D47F17" w:rsidP="00DB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вопросам проведения ГИА в 202</w:t>
            </w:r>
            <w:r w:rsidR="00C40D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году:</w:t>
            </w:r>
          </w:p>
          <w:p w:rsidR="00D47F17" w:rsidRDefault="00D47F17" w:rsidP="00D47F1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выборе предметов для сдачи ГИА</w:t>
            </w:r>
          </w:p>
          <w:p w:rsidR="00D47F17" w:rsidRDefault="00D47F17" w:rsidP="00D47F1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психологической готовности к ГИА</w:t>
            </w:r>
          </w:p>
          <w:p w:rsidR="00D47F17" w:rsidRDefault="00D47F17" w:rsidP="00D47F1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ответственности за нарушение порядка проведения ГИА</w:t>
            </w:r>
          </w:p>
          <w:p w:rsidR="00D47F17" w:rsidRDefault="00D47F17" w:rsidP="00D47F1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возможности использования дополнительных материалов при сдаче ГИА</w:t>
            </w:r>
          </w:p>
          <w:p w:rsidR="00D47F17" w:rsidRDefault="00D47F17" w:rsidP="00D47F1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 и порядке подачи и рассмотрения апелляций</w:t>
            </w:r>
          </w:p>
          <w:p w:rsidR="00D47F17" w:rsidRPr="00D47F17" w:rsidRDefault="00D47F17" w:rsidP="00D47F1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сроках, местах  и порядке получения информации о результатах ГИА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Default="00D47F17" w:rsidP="00C4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5A5863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март-апрель 202</w:t>
            </w:r>
            <w:r w:rsidR="00C40D41">
              <w:rPr>
                <w:sz w:val="28"/>
                <w:szCs w:val="28"/>
              </w:rPr>
              <w:t>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Default="00D47F17">
            <w:proofErr w:type="spellStart"/>
            <w:r w:rsidRPr="006F79BE">
              <w:rPr>
                <w:bCs/>
                <w:sz w:val="28"/>
                <w:szCs w:val="28"/>
              </w:rPr>
              <w:t>Язынина</w:t>
            </w:r>
            <w:proofErr w:type="spellEnd"/>
            <w:r w:rsidRPr="006F79BE">
              <w:rPr>
                <w:bCs/>
                <w:sz w:val="28"/>
                <w:szCs w:val="28"/>
              </w:rPr>
              <w:t xml:space="preserve"> О.Н.</w:t>
            </w:r>
          </w:p>
        </w:tc>
      </w:tr>
      <w:tr w:rsidR="00D47F17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C30137" w:rsidRDefault="00D47F17" w:rsidP="00E57431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4.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C30137" w:rsidRDefault="00D47F17" w:rsidP="00C30137">
            <w:pPr>
              <w:jc w:val="both"/>
              <w:rPr>
                <w:b/>
                <w:sz w:val="28"/>
                <w:szCs w:val="28"/>
              </w:rPr>
            </w:pPr>
            <w:r w:rsidRPr="00C30137">
              <w:rPr>
                <w:b/>
                <w:sz w:val="28"/>
                <w:szCs w:val="28"/>
                <w:lang w:val="en-US"/>
              </w:rPr>
              <w:t>IV</w:t>
            </w:r>
            <w:r w:rsidRPr="00C30137">
              <w:rPr>
                <w:b/>
                <w:sz w:val="28"/>
                <w:szCs w:val="28"/>
              </w:rPr>
              <w:t>.Контроль за проведением информационно-разъяснительной работы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C30137" w:rsidRDefault="00D47F17" w:rsidP="005F3EF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C30137" w:rsidRDefault="00D47F17" w:rsidP="005F3EF3">
            <w:pPr>
              <w:rPr>
                <w:bCs/>
                <w:sz w:val="28"/>
                <w:szCs w:val="28"/>
              </w:rPr>
            </w:pPr>
          </w:p>
        </w:tc>
      </w:tr>
      <w:tr w:rsidR="00D47F17" w:rsidRPr="00C30137" w:rsidTr="00D47F17">
        <w:trPr>
          <w:trHeight w:val="51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C30137" w:rsidRDefault="00D47F17" w:rsidP="00E57431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4.1</w:t>
            </w: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C30137" w:rsidRDefault="00D47F17" w:rsidP="00E57431">
            <w:pPr>
              <w:jc w:val="both"/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Проведение тематических проверок по вопросам:</w:t>
            </w:r>
          </w:p>
          <w:p w:rsidR="00D47F17" w:rsidRPr="00C30137" w:rsidRDefault="00D47F17" w:rsidP="00E57431">
            <w:pPr>
              <w:jc w:val="both"/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-оформление стендов в предметных кабинетах, методических уголков  по подготовке к ГИА-9;</w:t>
            </w:r>
          </w:p>
          <w:p w:rsidR="00D47F17" w:rsidRPr="00C30137" w:rsidRDefault="00D47F17" w:rsidP="00E57431">
            <w:pPr>
              <w:jc w:val="both"/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-проведение родительских собраний, классных часов, индивидуальных и групповых консультаций выпускников и их родителей о порядке проведения ГИА-9;</w:t>
            </w:r>
          </w:p>
          <w:p w:rsidR="00D47F17" w:rsidRPr="00C30137" w:rsidRDefault="00D47F17" w:rsidP="00E57431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- работа школьной библиотеки по проведению информационно-разъяснительной работы с выпускниками и их родителями;</w:t>
            </w:r>
          </w:p>
          <w:p w:rsidR="00D47F17" w:rsidRPr="00C30137" w:rsidRDefault="00D47F17" w:rsidP="00E57431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- анкетирование выпускников;</w:t>
            </w:r>
          </w:p>
          <w:p w:rsidR="00D47F17" w:rsidRPr="00C30137" w:rsidRDefault="00D47F17" w:rsidP="00E57431">
            <w:pPr>
              <w:rPr>
                <w:sz w:val="28"/>
                <w:szCs w:val="28"/>
              </w:rPr>
            </w:pPr>
            <w:r w:rsidRPr="00C30137">
              <w:rPr>
                <w:sz w:val="28"/>
                <w:szCs w:val="28"/>
              </w:rPr>
              <w:t>- собеседование с выпускниками.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C30137" w:rsidRDefault="00C64CC2" w:rsidP="00C40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5A5863">
              <w:rPr>
                <w:sz w:val="28"/>
                <w:szCs w:val="28"/>
              </w:rPr>
              <w:t>2</w:t>
            </w:r>
            <w:r w:rsidR="00C40D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 апрель 202</w:t>
            </w:r>
            <w:r w:rsidR="00C40D41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C30137" w:rsidRDefault="00C64CC2" w:rsidP="005F3EF3">
            <w:pPr>
              <w:rPr>
                <w:bCs/>
                <w:sz w:val="28"/>
                <w:szCs w:val="28"/>
              </w:rPr>
            </w:pPr>
            <w:proofErr w:type="spellStart"/>
            <w:r w:rsidRPr="006F79BE">
              <w:rPr>
                <w:bCs/>
                <w:sz w:val="28"/>
                <w:szCs w:val="28"/>
              </w:rPr>
              <w:t>Язынина</w:t>
            </w:r>
            <w:proofErr w:type="spellEnd"/>
            <w:r w:rsidRPr="006F79BE">
              <w:rPr>
                <w:bCs/>
                <w:sz w:val="28"/>
                <w:szCs w:val="28"/>
              </w:rPr>
              <w:t xml:space="preserve"> О.Н.</w:t>
            </w:r>
          </w:p>
        </w:tc>
      </w:tr>
    </w:tbl>
    <w:p w:rsidR="00DB5C29" w:rsidRPr="00C30137" w:rsidRDefault="00DB5C29" w:rsidP="00DB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29" w:rsidRPr="00C30137" w:rsidRDefault="00DB5C29" w:rsidP="00003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320B" w:rsidRPr="00C3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директора по УВР            </w:t>
      </w:r>
      <w:r w:rsidR="002938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FDB84">
            <wp:extent cx="1085215" cy="3352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320B" w:rsidRPr="00C3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О.Н. </w:t>
      </w:r>
      <w:proofErr w:type="spellStart"/>
      <w:r w:rsidR="0000320B" w:rsidRPr="00C3013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Язынина</w:t>
      </w:r>
      <w:proofErr w:type="spellEnd"/>
    </w:p>
    <w:sectPr w:rsidR="00DB5C29" w:rsidRPr="00C30137" w:rsidSect="00DB5C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DF2"/>
    <w:multiLevelType w:val="hybridMultilevel"/>
    <w:tmpl w:val="89889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3EEE"/>
    <w:multiLevelType w:val="hybridMultilevel"/>
    <w:tmpl w:val="C5A2816C"/>
    <w:lvl w:ilvl="0" w:tplc="FFC27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9"/>
    <w:rsid w:val="0000320B"/>
    <w:rsid w:val="000E15B2"/>
    <w:rsid w:val="001E1952"/>
    <w:rsid w:val="0029384C"/>
    <w:rsid w:val="00417437"/>
    <w:rsid w:val="004911E1"/>
    <w:rsid w:val="005069B7"/>
    <w:rsid w:val="005A5863"/>
    <w:rsid w:val="00787C5F"/>
    <w:rsid w:val="007D18F4"/>
    <w:rsid w:val="009720B6"/>
    <w:rsid w:val="00A521E3"/>
    <w:rsid w:val="00A75119"/>
    <w:rsid w:val="00BC6863"/>
    <w:rsid w:val="00C30137"/>
    <w:rsid w:val="00C40D41"/>
    <w:rsid w:val="00C64CC2"/>
    <w:rsid w:val="00CC673B"/>
    <w:rsid w:val="00D47F17"/>
    <w:rsid w:val="00DB5C29"/>
    <w:rsid w:val="00E51533"/>
    <w:rsid w:val="00F21367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8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8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19</cp:revision>
  <cp:lastPrinted>2021-11-24T13:20:00Z</cp:lastPrinted>
  <dcterms:created xsi:type="dcterms:W3CDTF">2015-10-31T09:17:00Z</dcterms:created>
  <dcterms:modified xsi:type="dcterms:W3CDTF">2023-12-03T15:50:00Z</dcterms:modified>
</cp:coreProperties>
</file>